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DE3EE" w14:textId="64047C65" w:rsidR="004F1946" w:rsidRPr="004F1946" w:rsidRDefault="004F1946" w:rsidP="004F1946">
      <w:r w:rsidRPr="004F1946">
        <w:rPr>
          <w:i/>
          <w:iCs/>
        </w:rPr>
        <w:t xml:space="preserve">A quick check-in to help us understand how </w:t>
      </w:r>
      <w:proofErr w:type="spellStart"/>
      <w:r w:rsidRPr="004F1946">
        <w:rPr>
          <w:i/>
          <w:iCs/>
        </w:rPr>
        <w:t>Cowork</w:t>
      </w:r>
      <w:proofErr w:type="spellEnd"/>
      <w:r w:rsidRPr="004F1946">
        <w:rPr>
          <w:i/>
          <w:iCs/>
        </w:rPr>
        <w:t xml:space="preserve"> is landing with the team. Takes about 3 minutes.</w:t>
      </w:r>
      <w:r w:rsidRPr="004F1946">
        <w:t> </w:t>
      </w:r>
    </w:p>
    <w:p w14:paraId="35BDD5E9" w14:textId="5869CE84" w:rsidR="004F1946" w:rsidRPr="009E4FF9" w:rsidRDefault="009E4FF9" w:rsidP="009E4FF9">
      <w:pPr>
        <w:rPr>
          <w:b/>
          <w:bCs/>
        </w:rPr>
      </w:pPr>
      <w:r>
        <w:rPr>
          <w:b/>
          <w:bCs/>
        </w:rPr>
        <w:t xml:space="preserve">1. </w:t>
      </w:r>
      <w:r w:rsidR="004F1946" w:rsidRPr="009E4FF9">
        <w:rPr>
          <w:b/>
          <w:bCs/>
        </w:rPr>
        <w:t xml:space="preserve">How often have you used </w:t>
      </w:r>
      <w:proofErr w:type="spellStart"/>
      <w:r w:rsidR="004F1946" w:rsidRPr="009E4FF9">
        <w:rPr>
          <w:b/>
          <w:bCs/>
        </w:rPr>
        <w:t>Cowork</w:t>
      </w:r>
      <w:proofErr w:type="spellEnd"/>
      <w:r w:rsidR="004F1946" w:rsidRPr="009E4FF9">
        <w:rPr>
          <w:b/>
          <w:bCs/>
        </w:rPr>
        <w:t xml:space="preserve"> in the last two weeks? </w:t>
      </w:r>
    </w:p>
    <w:p w14:paraId="4EC42B2D" w14:textId="77777777" w:rsidR="004F1946" w:rsidRPr="004F1946" w:rsidRDefault="004F1946">
      <w:pPr>
        <w:pStyle w:val="ListParagraph"/>
        <w:numPr>
          <w:ilvl w:val="0"/>
          <w:numId w:val="2"/>
        </w:numPr>
      </w:pPr>
      <w:r w:rsidRPr="004F1946">
        <w:t>Daily </w:t>
      </w:r>
    </w:p>
    <w:p w14:paraId="56B94DE4" w14:textId="77777777" w:rsidR="004F1946" w:rsidRPr="004F1946" w:rsidRDefault="004F1946">
      <w:pPr>
        <w:pStyle w:val="ListParagraph"/>
        <w:numPr>
          <w:ilvl w:val="0"/>
          <w:numId w:val="2"/>
        </w:numPr>
      </w:pPr>
      <w:r w:rsidRPr="004F1946">
        <w:t>A few times a week </w:t>
      </w:r>
    </w:p>
    <w:p w14:paraId="1DEDF6ED" w14:textId="77777777" w:rsidR="004F1946" w:rsidRPr="004F1946" w:rsidRDefault="004F1946">
      <w:pPr>
        <w:pStyle w:val="ListParagraph"/>
        <w:numPr>
          <w:ilvl w:val="0"/>
          <w:numId w:val="2"/>
        </w:numPr>
      </w:pPr>
      <w:r w:rsidRPr="004F1946">
        <w:t>Once or twice </w:t>
      </w:r>
    </w:p>
    <w:p w14:paraId="4D26A66F" w14:textId="77777777" w:rsidR="004F1946" w:rsidRPr="004F1946" w:rsidRDefault="004F1946">
      <w:pPr>
        <w:pStyle w:val="ListParagraph"/>
        <w:numPr>
          <w:ilvl w:val="0"/>
          <w:numId w:val="2"/>
        </w:numPr>
      </w:pPr>
      <w:r w:rsidRPr="004F1946">
        <w:t>Not yet </w:t>
      </w:r>
    </w:p>
    <w:p w14:paraId="5ECBBCF9" w14:textId="77777777" w:rsidR="004F1946" w:rsidRPr="004F1946" w:rsidRDefault="004F1946" w:rsidP="004F1946">
      <w:r w:rsidRPr="004F1946">
        <w:t> </w:t>
      </w:r>
    </w:p>
    <w:p w14:paraId="491D95B1" w14:textId="77777777" w:rsidR="004F1946" w:rsidRPr="004F1946" w:rsidRDefault="004F1946" w:rsidP="004F1946">
      <w:r w:rsidRPr="004F1946">
        <w:rPr>
          <w:b/>
          <w:bCs/>
        </w:rPr>
        <w:t xml:space="preserve">2. Which type of work have you delegated to </w:t>
      </w:r>
      <w:proofErr w:type="spellStart"/>
      <w:r w:rsidRPr="004F1946">
        <w:rPr>
          <w:b/>
          <w:bCs/>
        </w:rPr>
        <w:t>Cowork</w:t>
      </w:r>
      <w:proofErr w:type="spellEnd"/>
      <w:r w:rsidRPr="004F1946">
        <w:rPr>
          <w:b/>
          <w:bCs/>
        </w:rPr>
        <w:t xml:space="preserve"> most often?</w:t>
      </w:r>
      <w:r w:rsidRPr="004F1946">
        <w:t xml:space="preserve"> </w:t>
      </w:r>
      <w:r w:rsidRPr="004F1946">
        <w:rPr>
          <w:i/>
          <w:iCs/>
        </w:rPr>
        <w:t>(Select all that apply)</w:t>
      </w:r>
      <w:r w:rsidRPr="004F1946">
        <w:t> </w:t>
      </w:r>
    </w:p>
    <w:p w14:paraId="0F047D19" w14:textId="77777777" w:rsidR="004F1946" w:rsidRPr="004F1946" w:rsidRDefault="2B03199C">
      <w:pPr>
        <w:pStyle w:val="ListParagraph"/>
        <w:numPr>
          <w:ilvl w:val="0"/>
          <w:numId w:val="1"/>
        </w:numPr>
      </w:pPr>
      <w:r>
        <w:t>Calendar and meeting management </w:t>
      </w:r>
    </w:p>
    <w:p w14:paraId="3A3FDABC" w14:textId="77777777" w:rsidR="004F1946" w:rsidRPr="004F1946" w:rsidRDefault="2B03199C">
      <w:pPr>
        <w:pStyle w:val="ListParagraph"/>
        <w:numPr>
          <w:ilvl w:val="0"/>
          <w:numId w:val="1"/>
        </w:numPr>
      </w:pPr>
      <w:r>
        <w:t>Email drafting or triage </w:t>
      </w:r>
    </w:p>
    <w:p w14:paraId="3EB7300B" w14:textId="77777777" w:rsidR="004F1946" w:rsidRPr="004F1946" w:rsidRDefault="2B03199C">
      <w:pPr>
        <w:pStyle w:val="ListParagraph"/>
        <w:numPr>
          <w:ilvl w:val="0"/>
          <w:numId w:val="1"/>
        </w:numPr>
      </w:pPr>
      <w:r>
        <w:t>Research and summaries </w:t>
      </w:r>
    </w:p>
    <w:p w14:paraId="14BAF65B" w14:textId="77777777" w:rsidR="004F1946" w:rsidRPr="004F1946" w:rsidRDefault="2B03199C">
      <w:pPr>
        <w:pStyle w:val="ListParagraph"/>
        <w:numPr>
          <w:ilvl w:val="0"/>
          <w:numId w:val="1"/>
        </w:numPr>
      </w:pPr>
      <w:r>
        <w:t>Document or deck creation </w:t>
      </w:r>
    </w:p>
    <w:p w14:paraId="6389CB29" w14:textId="77777777" w:rsidR="004F1946" w:rsidRPr="004F1946" w:rsidRDefault="2B03199C">
      <w:pPr>
        <w:pStyle w:val="ListParagraph"/>
        <w:numPr>
          <w:ilvl w:val="0"/>
          <w:numId w:val="1"/>
        </w:numPr>
      </w:pPr>
      <w:r>
        <w:t>Project planning or status updates </w:t>
      </w:r>
    </w:p>
    <w:p w14:paraId="3843D663" w14:textId="77777777" w:rsidR="004F1946" w:rsidRPr="004F1946" w:rsidRDefault="2B03199C">
      <w:pPr>
        <w:pStyle w:val="ListParagraph"/>
        <w:numPr>
          <w:ilvl w:val="0"/>
          <w:numId w:val="1"/>
        </w:numPr>
      </w:pPr>
      <w:r>
        <w:t>Cross-app workflows (e.g., pulling from Teams into Word) </w:t>
      </w:r>
    </w:p>
    <w:p w14:paraId="1D845C6C" w14:textId="77777777" w:rsidR="004F1946" w:rsidRPr="004F1946" w:rsidRDefault="2B03199C">
      <w:pPr>
        <w:pStyle w:val="ListParagraph"/>
        <w:numPr>
          <w:ilvl w:val="0"/>
          <w:numId w:val="1"/>
        </w:numPr>
      </w:pPr>
      <w:r>
        <w:t>Other </w:t>
      </w:r>
    </w:p>
    <w:p w14:paraId="79DA6782" w14:textId="77777777" w:rsidR="004F1946" w:rsidRPr="004F1946" w:rsidRDefault="2B03199C">
      <w:pPr>
        <w:pStyle w:val="ListParagraph"/>
        <w:numPr>
          <w:ilvl w:val="0"/>
          <w:numId w:val="1"/>
        </w:numPr>
      </w:pPr>
      <w:r>
        <w:t>I haven't delegated anything yet </w:t>
      </w:r>
    </w:p>
    <w:p w14:paraId="4AC1E2FB" w14:textId="77777777" w:rsidR="004F1946" w:rsidRPr="004F1946" w:rsidRDefault="004F1946" w:rsidP="004F1946">
      <w:r w:rsidRPr="004F1946">
        <w:t> </w:t>
      </w:r>
    </w:p>
    <w:p w14:paraId="0B2DA1A9" w14:textId="77777777" w:rsidR="004F1946" w:rsidRPr="004F1946" w:rsidRDefault="004F1946" w:rsidP="004F1946">
      <w:r w:rsidRPr="004F1946">
        <w:rPr>
          <w:b/>
          <w:bCs/>
        </w:rPr>
        <w:t xml:space="preserve">3. Roughly how much time has </w:t>
      </w:r>
      <w:proofErr w:type="spellStart"/>
      <w:r w:rsidRPr="004F1946">
        <w:rPr>
          <w:b/>
          <w:bCs/>
        </w:rPr>
        <w:t>Cowork</w:t>
      </w:r>
      <w:proofErr w:type="spellEnd"/>
      <w:r w:rsidRPr="004F1946">
        <w:rPr>
          <w:b/>
          <w:bCs/>
        </w:rPr>
        <w:t xml:space="preserve"> saved you each week?</w:t>
      </w:r>
      <w:r w:rsidRPr="004F1946">
        <w:t> </w:t>
      </w:r>
    </w:p>
    <w:p w14:paraId="709F8823" w14:textId="77777777" w:rsidR="004F1946" w:rsidRPr="004F1946" w:rsidRDefault="004F1946">
      <w:pPr>
        <w:pStyle w:val="ListParagraph"/>
        <w:numPr>
          <w:ilvl w:val="0"/>
          <w:numId w:val="3"/>
        </w:numPr>
      </w:pPr>
      <w:r w:rsidRPr="004F1946">
        <w:t>Less than 1 hour </w:t>
      </w:r>
    </w:p>
    <w:p w14:paraId="3336AC50" w14:textId="77777777" w:rsidR="004F1946" w:rsidRPr="004F1946" w:rsidRDefault="004F1946">
      <w:pPr>
        <w:pStyle w:val="ListParagraph"/>
        <w:numPr>
          <w:ilvl w:val="0"/>
          <w:numId w:val="3"/>
        </w:numPr>
      </w:pPr>
      <w:r w:rsidRPr="004F1946">
        <w:t>1 to 3 hours </w:t>
      </w:r>
    </w:p>
    <w:p w14:paraId="537D4DCE" w14:textId="77777777" w:rsidR="004F1946" w:rsidRPr="004F1946" w:rsidRDefault="004F1946">
      <w:pPr>
        <w:pStyle w:val="ListParagraph"/>
        <w:numPr>
          <w:ilvl w:val="0"/>
          <w:numId w:val="3"/>
        </w:numPr>
      </w:pPr>
      <w:r w:rsidRPr="004F1946">
        <w:t>3 to 5 hours </w:t>
      </w:r>
    </w:p>
    <w:p w14:paraId="091EC263" w14:textId="77777777" w:rsidR="004F1946" w:rsidRPr="004F1946" w:rsidRDefault="004F1946">
      <w:pPr>
        <w:pStyle w:val="ListParagraph"/>
        <w:numPr>
          <w:ilvl w:val="0"/>
          <w:numId w:val="3"/>
        </w:numPr>
      </w:pPr>
      <w:r w:rsidRPr="004F1946">
        <w:t>More than 5 hours </w:t>
      </w:r>
    </w:p>
    <w:p w14:paraId="7C140EAD" w14:textId="77777777" w:rsidR="004F1946" w:rsidRPr="004F1946" w:rsidRDefault="004F1946">
      <w:pPr>
        <w:pStyle w:val="ListParagraph"/>
        <w:numPr>
          <w:ilvl w:val="0"/>
          <w:numId w:val="3"/>
        </w:numPr>
      </w:pPr>
      <w:r w:rsidRPr="004F1946">
        <w:t>Hard to say </w:t>
      </w:r>
    </w:p>
    <w:p w14:paraId="28840453" w14:textId="77777777" w:rsidR="004F1946" w:rsidRPr="004F1946" w:rsidRDefault="004F1946">
      <w:pPr>
        <w:pStyle w:val="ListParagraph"/>
        <w:numPr>
          <w:ilvl w:val="0"/>
          <w:numId w:val="3"/>
        </w:numPr>
      </w:pPr>
      <w:r w:rsidRPr="004F1946">
        <w:t>None yet </w:t>
      </w:r>
    </w:p>
    <w:p w14:paraId="6BA6B932" w14:textId="77777777" w:rsidR="004F1946" w:rsidRPr="004F1946" w:rsidRDefault="004F1946" w:rsidP="004F1946">
      <w:r w:rsidRPr="004F1946">
        <w:t> </w:t>
      </w:r>
    </w:p>
    <w:p w14:paraId="761B9338" w14:textId="77777777" w:rsidR="004F1946" w:rsidRPr="004F1946" w:rsidRDefault="004F1946" w:rsidP="004F1946">
      <w:r w:rsidRPr="004F1946">
        <w:rPr>
          <w:b/>
          <w:bCs/>
        </w:rPr>
        <w:t xml:space="preserve">4. On a 1 to 5 scale, how confident do you feel running a </w:t>
      </w:r>
      <w:proofErr w:type="spellStart"/>
      <w:r w:rsidRPr="004F1946">
        <w:rPr>
          <w:b/>
          <w:bCs/>
        </w:rPr>
        <w:t>Cowork</w:t>
      </w:r>
      <w:proofErr w:type="spellEnd"/>
      <w:r w:rsidRPr="004F1946">
        <w:rPr>
          <w:b/>
          <w:bCs/>
        </w:rPr>
        <w:t xml:space="preserve"> task?</w:t>
      </w:r>
      <w:r w:rsidRPr="004F1946">
        <w:t> </w:t>
      </w:r>
    </w:p>
    <w:p w14:paraId="1AEBC674" w14:textId="77777777" w:rsidR="004F1946" w:rsidRPr="004F1946" w:rsidRDefault="004F1946">
      <w:pPr>
        <w:pStyle w:val="ListParagraph"/>
        <w:numPr>
          <w:ilvl w:val="0"/>
          <w:numId w:val="4"/>
        </w:numPr>
      </w:pPr>
      <w:r w:rsidRPr="004F1946">
        <w:t>1 (Not confident, need more guidance) </w:t>
      </w:r>
    </w:p>
    <w:p w14:paraId="62291466" w14:textId="77777777" w:rsidR="004F1946" w:rsidRPr="004F1946" w:rsidRDefault="004F1946">
      <w:pPr>
        <w:pStyle w:val="ListParagraph"/>
        <w:numPr>
          <w:ilvl w:val="0"/>
          <w:numId w:val="4"/>
        </w:numPr>
      </w:pPr>
      <w:r w:rsidRPr="004F1946">
        <w:t>2 </w:t>
      </w:r>
    </w:p>
    <w:p w14:paraId="5D00791A" w14:textId="77777777" w:rsidR="004F1946" w:rsidRPr="004F1946" w:rsidRDefault="004F1946">
      <w:pPr>
        <w:pStyle w:val="ListParagraph"/>
        <w:numPr>
          <w:ilvl w:val="0"/>
          <w:numId w:val="4"/>
        </w:numPr>
      </w:pPr>
      <w:r w:rsidRPr="004F1946">
        <w:t>3 </w:t>
      </w:r>
    </w:p>
    <w:p w14:paraId="7632B16F" w14:textId="77777777" w:rsidR="004F1946" w:rsidRPr="004F1946" w:rsidRDefault="004F1946">
      <w:pPr>
        <w:pStyle w:val="ListParagraph"/>
        <w:numPr>
          <w:ilvl w:val="0"/>
          <w:numId w:val="4"/>
        </w:numPr>
      </w:pPr>
      <w:r w:rsidRPr="004F1946">
        <w:t>4 </w:t>
      </w:r>
    </w:p>
    <w:p w14:paraId="11CDEB1C" w14:textId="77777777" w:rsidR="004F1946" w:rsidRPr="004F1946" w:rsidRDefault="004F1946">
      <w:pPr>
        <w:pStyle w:val="ListParagraph"/>
        <w:numPr>
          <w:ilvl w:val="0"/>
          <w:numId w:val="4"/>
        </w:numPr>
      </w:pPr>
      <w:r w:rsidRPr="004F1946">
        <w:t>5 (Very confident, running tasks on my own) </w:t>
      </w:r>
    </w:p>
    <w:p w14:paraId="23C14759" w14:textId="77777777" w:rsidR="004F1946" w:rsidRPr="004F1946" w:rsidRDefault="004F1946" w:rsidP="004F1946">
      <w:r w:rsidRPr="004F1946">
        <w:lastRenderedPageBreak/>
        <w:t> </w:t>
      </w:r>
    </w:p>
    <w:p w14:paraId="48DAE152" w14:textId="77777777" w:rsidR="004F1946" w:rsidRPr="004F1946" w:rsidRDefault="004F1946" w:rsidP="004F1946">
      <w:r w:rsidRPr="004F1946">
        <w:rPr>
          <w:b/>
          <w:bCs/>
        </w:rPr>
        <w:t xml:space="preserve">5. When you've paused or canceled a </w:t>
      </w:r>
      <w:proofErr w:type="spellStart"/>
      <w:r w:rsidRPr="004F1946">
        <w:rPr>
          <w:b/>
          <w:bCs/>
        </w:rPr>
        <w:t>Cowork</w:t>
      </w:r>
      <w:proofErr w:type="spellEnd"/>
      <w:r w:rsidRPr="004F1946">
        <w:rPr>
          <w:b/>
          <w:bCs/>
        </w:rPr>
        <w:t xml:space="preserve"> task, what was the most common reason?</w:t>
      </w:r>
      <w:r w:rsidRPr="004F1946">
        <w:t xml:space="preserve"> </w:t>
      </w:r>
      <w:r w:rsidRPr="004F1946">
        <w:rPr>
          <w:i/>
          <w:iCs/>
        </w:rPr>
        <w:t>(Select one)</w:t>
      </w:r>
      <w:r w:rsidRPr="004F1946">
        <w:t> </w:t>
      </w:r>
    </w:p>
    <w:p w14:paraId="1002E547" w14:textId="77777777" w:rsidR="004F1946" w:rsidRPr="004F1946" w:rsidRDefault="004F1946">
      <w:pPr>
        <w:pStyle w:val="ListParagraph"/>
        <w:numPr>
          <w:ilvl w:val="0"/>
          <w:numId w:val="5"/>
        </w:numPr>
      </w:pPr>
      <w:r w:rsidRPr="004F1946">
        <w:t>The output wasn't what I expected </w:t>
      </w:r>
    </w:p>
    <w:p w14:paraId="5A228A24" w14:textId="77777777" w:rsidR="004F1946" w:rsidRPr="004F1946" w:rsidRDefault="004F1946">
      <w:pPr>
        <w:pStyle w:val="ListParagraph"/>
        <w:numPr>
          <w:ilvl w:val="0"/>
          <w:numId w:val="5"/>
        </w:numPr>
      </w:pPr>
      <w:r w:rsidRPr="004F1946">
        <w:t xml:space="preserve">It </w:t>
      </w:r>
      <w:proofErr w:type="gramStart"/>
      <w:r w:rsidRPr="004F1946">
        <w:t>was taking</w:t>
      </w:r>
      <w:proofErr w:type="gramEnd"/>
      <w:r w:rsidRPr="004F1946">
        <w:t xml:space="preserve"> too long </w:t>
      </w:r>
    </w:p>
    <w:p w14:paraId="7A1A6D80" w14:textId="77777777" w:rsidR="004F1946" w:rsidRPr="004F1946" w:rsidRDefault="004F1946">
      <w:pPr>
        <w:pStyle w:val="ListParagraph"/>
        <w:numPr>
          <w:ilvl w:val="0"/>
          <w:numId w:val="5"/>
        </w:numPr>
      </w:pPr>
      <w:r w:rsidRPr="004F1946">
        <w:t>I wasn't sure what it was about to do at the checkpoint </w:t>
      </w:r>
    </w:p>
    <w:p w14:paraId="62E7D350" w14:textId="77777777" w:rsidR="004F1946" w:rsidRPr="004F1946" w:rsidRDefault="004F1946">
      <w:pPr>
        <w:pStyle w:val="ListParagraph"/>
        <w:numPr>
          <w:ilvl w:val="0"/>
          <w:numId w:val="5"/>
        </w:numPr>
      </w:pPr>
      <w:r w:rsidRPr="004F1946">
        <w:t>I changed my mind about the task </w:t>
      </w:r>
    </w:p>
    <w:p w14:paraId="72A2A22A" w14:textId="77777777" w:rsidR="004F1946" w:rsidRPr="004F1946" w:rsidRDefault="004F1946">
      <w:pPr>
        <w:pStyle w:val="ListParagraph"/>
        <w:numPr>
          <w:ilvl w:val="0"/>
          <w:numId w:val="5"/>
        </w:numPr>
      </w:pPr>
      <w:r w:rsidRPr="004F1946">
        <w:t>I haven't paused or canceled anything </w:t>
      </w:r>
    </w:p>
    <w:p w14:paraId="643419FF" w14:textId="77777777" w:rsidR="004F1946" w:rsidRPr="004F1946" w:rsidRDefault="004F1946">
      <w:pPr>
        <w:pStyle w:val="ListParagraph"/>
        <w:numPr>
          <w:ilvl w:val="0"/>
          <w:numId w:val="5"/>
        </w:numPr>
      </w:pPr>
      <w:r w:rsidRPr="004F1946">
        <w:t>Other </w:t>
      </w:r>
    </w:p>
    <w:p w14:paraId="3DD6257A" w14:textId="77777777" w:rsidR="004F1946" w:rsidRPr="004F1946" w:rsidRDefault="004F1946" w:rsidP="004F1946">
      <w:r w:rsidRPr="004F1946">
        <w:t> </w:t>
      </w:r>
    </w:p>
    <w:p w14:paraId="5B688AFE" w14:textId="77777777" w:rsidR="004F1946" w:rsidRPr="004F1946" w:rsidRDefault="004F1946" w:rsidP="004F1946">
      <w:r w:rsidRPr="004F1946">
        <w:rPr>
          <w:b/>
          <w:bCs/>
        </w:rPr>
        <w:t xml:space="preserve">6. What's getting in the way of using </w:t>
      </w:r>
      <w:proofErr w:type="spellStart"/>
      <w:r w:rsidRPr="004F1946">
        <w:rPr>
          <w:b/>
          <w:bCs/>
        </w:rPr>
        <w:t>Cowork</w:t>
      </w:r>
      <w:proofErr w:type="spellEnd"/>
      <w:r w:rsidRPr="004F1946">
        <w:rPr>
          <w:b/>
          <w:bCs/>
        </w:rPr>
        <w:t xml:space="preserve"> more?</w:t>
      </w:r>
      <w:r w:rsidRPr="004F1946">
        <w:t xml:space="preserve"> </w:t>
      </w:r>
      <w:r w:rsidRPr="004F1946">
        <w:rPr>
          <w:i/>
          <w:iCs/>
        </w:rPr>
        <w:t>(Select all that apply)</w:t>
      </w:r>
      <w:r w:rsidRPr="004F1946">
        <w:t> </w:t>
      </w:r>
    </w:p>
    <w:p w14:paraId="54A90BA9" w14:textId="77777777" w:rsidR="004F1946" w:rsidRPr="004F1946" w:rsidRDefault="2B03199C">
      <w:pPr>
        <w:pStyle w:val="ListParagraph"/>
        <w:numPr>
          <w:ilvl w:val="0"/>
          <w:numId w:val="1"/>
        </w:numPr>
      </w:pPr>
      <w:r>
        <w:t>Not sure what to delegate </w:t>
      </w:r>
    </w:p>
    <w:p w14:paraId="743146FB" w14:textId="77777777" w:rsidR="004F1946" w:rsidRPr="004F1946" w:rsidRDefault="2B03199C">
      <w:pPr>
        <w:pStyle w:val="ListParagraph"/>
        <w:numPr>
          <w:ilvl w:val="0"/>
          <w:numId w:val="1"/>
        </w:numPr>
      </w:pPr>
      <w:r>
        <w:t>Hard to write a good prompt </w:t>
      </w:r>
    </w:p>
    <w:p w14:paraId="217CFD4D" w14:textId="77777777" w:rsidR="004F1946" w:rsidRPr="004F1946" w:rsidRDefault="2B03199C">
      <w:pPr>
        <w:pStyle w:val="ListParagraph"/>
        <w:numPr>
          <w:ilvl w:val="0"/>
          <w:numId w:val="1"/>
        </w:numPr>
      </w:pPr>
      <w:r>
        <w:t>Results don't meet my bar </w:t>
      </w:r>
    </w:p>
    <w:p w14:paraId="530E3F06" w14:textId="77777777" w:rsidR="004F1946" w:rsidRPr="004F1946" w:rsidRDefault="2B03199C">
      <w:pPr>
        <w:pStyle w:val="ListParagraph"/>
        <w:numPr>
          <w:ilvl w:val="0"/>
          <w:numId w:val="1"/>
        </w:numPr>
      </w:pPr>
      <w:r>
        <w:t>Takes too long compared to doing it myself </w:t>
      </w:r>
    </w:p>
    <w:p w14:paraId="6494B107" w14:textId="77777777" w:rsidR="004F1946" w:rsidRPr="004F1946" w:rsidRDefault="2B03199C">
      <w:pPr>
        <w:pStyle w:val="ListParagraph"/>
        <w:numPr>
          <w:ilvl w:val="0"/>
          <w:numId w:val="1"/>
        </w:numPr>
      </w:pPr>
      <w:r>
        <w:t xml:space="preserve">I </w:t>
      </w:r>
      <w:proofErr w:type="gramStart"/>
      <w:r>
        <w:t>forget</w:t>
      </w:r>
      <w:proofErr w:type="gramEnd"/>
      <w:r>
        <w:t xml:space="preserve"> it's there </w:t>
      </w:r>
    </w:p>
    <w:p w14:paraId="3758504E" w14:textId="77777777" w:rsidR="004F1946" w:rsidRPr="004F1946" w:rsidRDefault="2B03199C">
      <w:pPr>
        <w:pStyle w:val="ListParagraph"/>
        <w:numPr>
          <w:ilvl w:val="0"/>
          <w:numId w:val="1"/>
        </w:numPr>
      </w:pPr>
      <w:r>
        <w:t>Nothing, I'm using it well </w:t>
      </w:r>
    </w:p>
    <w:p w14:paraId="520D965A" w14:textId="77777777" w:rsidR="004F1946" w:rsidRPr="004F1946" w:rsidRDefault="2B03199C">
      <w:pPr>
        <w:pStyle w:val="ListParagraph"/>
        <w:numPr>
          <w:ilvl w:val="0"/>
          <w:numId w:val="1"/>
        </w:numPr>
      </w:pPr>
      <w:r>
        <w:t>Other </w:t>
      </w:r>
    </w:p>
    <w:p w14:paraId="6E4DE89D" w14:textId="77777777" w:rsidR="004F1946" w:rsidRPr="004F1946" w:rsidRDefault="004F1946" w:rsidP="004F1946">
      <w:r w:rsidRPr="004F1946">
        <w:t> </w:t>
      </w:r>
    </w:p>
    <w:p w14:paraId="3DE1BAC8" w14:textId="77777777" w:rsidR="004F1946" w:rsidRPr="004F1946" w:rsidRDefault="004F1946" w:rsidP="004F1946">
      <w:r w:rsidRPr="004F1946">
        <w:rPr>
          <w:b/>
          <w:bCs/>
        </w:rPr>
        <w:t xml:space="preserve">7. Share one </w:t>
      </w:r>
      <w:proofErr w:type="spellStart"/>
      <w:r w:rsidRPr="004F1946">
        <w:rPr>
          <w:b/>
          <w:bCs/>
        </w:rPr>
        <w:t>Cowork</w:t>
      </w:r>
      <w:proofErr w:type="spellEnd"/>
      <w:r w:rsidRPr="004F1946">
        <w:rPr>
          <w:b/>
          <w:bCs/>
        </w:rPr>
        <w:t xml:space="preserve"> task that worked well for you.</w:t>
      </w:r>
      <w:r w:rsidRPr="004F1946">
        <w:t xml:space="preserve"> </w:t>
      </w:r>
      <w:r w:rsidRPr="004F1946">
        <w:rPr>
          <w:i/>
          <w:iCs/>
        </w:rPr>
        <w:t>(Open-ended)</w:t>
      </w:r>
      <w:r w:rsidRPr="004F1946">
        <w:t xml:space="preserve"> </w:t>
      </w:r>
      <w:r w:rsidRPr="004F1946">
        <w:rPr>
          <w:i/>
          <w:iCs/>
        </w:rPr>
        <w:t>What did you ask it to do, and what was the outcome?</w:t>
      </w:r>
      <w:r w:rsidRPr="004F1946">
        <w:t> </w:t>
      </w:r>
    </w:p>
    <w:p w14:paraId="17C76C4A" w14:textId="77777777" w:rsidR="004F1946" w:rsidRPr="004F1946" w:rsidRDefault="004F1946" w:rsidP="004F1946">
      <w:r w:rsidRPr="004F1946">
        <w:t> </w:t>
      </w:r>
    </w:p>
    <w:p w14:paraId="63512EF5" w14:textId="373EEA02" w:rsidR="008A706C" w:rsidRPr="004F1946" w:rsidRDefault="004F1946" w:rsidP="004F1946">
      <w:r w:rsidRPr="004F1946">
        <w:rPr>
          <w:b/>
          <w:bCs/>
        </w:rPr>
        <w:t xml:space="preserve">8. What would help you get more out of </w:t>
      </w:r>
      <w:proofErr w:type="spellStart"/>
      <w:r w:rsidRPr="004F1946">
        <w:rPr>
          <w:b/>
          <w:bCs/>
        </w:rPr>
        <w:t>Cowork</w:t>
      </w:r>
      <w:proofErr w:type="spellEnd"/>
      <w:r w:rsidRPr="004F1946">
        <w:rPr>
          <w:b/>
          <w:bCs/>
        </w:rPr>
        <w:t>?</w:t>
      </w:r>
      <w:r w:rsidRPr="004F1946">
        <w:rPr>
          <w:i/>
          <w:iCs/>
        </w:rPr>
        <w:t xml:space="preserve"> (Open-ended) More examples, a working session, prompt coaching, or something else?</w:t>
      </w:r>
      <w:r w:rsidRPr="004F1946">
        <w:t> </w:t>
      </w:r>
    </w:p>
    <w:sectPr w:rsidR="008A706C" w:rsidRPr="004F1946" w:rsidSect="00A700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C563E"/>
    <w:multiLevelType w:val="hybridMultilevel"/>
    <w:tmpl w:val="9CCE375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B274E78"/>
    <w:multiLevelType w:val="hybridMultilevel"/>
    <w:tmpl w:val="529A30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A9F60C5"/>
    <w:multiLevelType w:val="hybridMultilevel"/>
    <w:tmpl w:val="6C6251A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5D21E7"/>
    <w:multiLevelType w:val="hybridMultilevel"/>
    <w:tmpl w:val="4F6C4D7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C351C44"/>
    <w:multiLevelType w:val="hybridMultilevel"/>
    <w:tmpl w:val="2F02C956"/>
    <w:lvl w:ilvl="0" w:tplc="CBBA29A8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34234978">
    <w:abstractNumId w:val="4"/>
  </w:num>
  <w:num w:numId="2" w16cid:durableId="958297680">
    <w:abstractNumId w:val="2"/>
  </w:num>
  <w:num w:numId="3" w16cid:durableId="1142424356">
    <w:abstractNumId w:val="3"/>
  </w:num>
  <w:num w:numId="4" w16cid:durableId="1060978336">
    <w:abstractNumId w:val="0"/>
  </w:num>
  <w:num w:numId="5" w16cid:durableId="431366373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4E7"/>
    <w:rsid w:val="00097279"/>
    <w:rsid w:val="002D25C3"/>
    <w:rsid w:val="002D2B26"/>
    <w:rsid w:val="00396FC8"/>
    <w:rsid w:val="004F1946"/>
    <w:rsid w:val="004F4818"/>
    <w:rsid w:val="00543667"/>
    <w:rsid w:val="005E4E16"/>
    <w:rsid w:val="006F0E3F"/>
    <w:rsid w:val="007064C0"/>
    <w:rsid w:val="007C44A7"/>
    <w:rsid w:val="008A706C"/>
    <w:rsid w:val="009A44E7"/>
    <w:rsid w:val="009C500C"/>
    <w:rsid w:val="009E4FF9"/>
    <w:rsid w:val="00A700E9"/>
    <w:rsid w:val="00B54DA2"/>
    <w:rsid w:val="00EC3A42"/>
    <w:rsid w:val="00FD7193"/>
    <w:rsid w:val="2B03199C"/>
    <w:rsid w:val="3559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BB2EC"/>
  <w15:chartTrackingRefBased/>
  <w15:docId w15:val="{B710D3E8-1E55-4981-93EF-C560C3E2F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4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4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4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4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4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4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4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4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4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4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4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4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4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4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64e0a3ad-3a37-4cff-beb8-cdd69c3a68b9">Draft</Status>
    <_ip_UnifiedCompliancePolicyUIAction xmlns="http://schemas.microsoft.com/sharepoint/v3" xsi:nil="true"/>
    <HasDigitalSignature xmlns="64e0a3ad-3a37-4cff-beb8-cdd69c3a68b9" xsi:nil="true"/>
    <TaxCatchAll xmlns="afefc9b0-eaf5-4f8f-8c91-d01d7cb6f86f"/>
    <_ip_UnifiedCompliancePolicyProperties xmlns="http://schemas.microsoft.com/sharepoint/v3" xsi:nil="true"/>
    <lcf76f155ced4ddcb4097134ff3c332f xmlns="64e0a3ad-3a37-4cff-beb8-cdd69c3a68b9">
      <Terms xmlns="http://schemas.microsoft.com/office/infopath/2007/PartnerControls"/>
    </lcf76f155ced4ddcb4097134ff3c332f>
    <DigitalSignatureProvider xmlns="64e0a3ad-3a37-4cff-beb8-cdd69c3a68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B966FD79224D4BA85F25A47B1A9825" ma:contentTypeVersion="22" ma:contentTypeDescription="Create a new document." ma:contentTypeScope="" ma:versionID="0ea44bd7e7a4b1f566284c64c2de894f">
  <xsd:schema xmlns:xsd="http://www.w3.org/2001/XMLSchema" xmlns:xs="http://www.w3.org/2001/XMLSchema" xmlns:p="http://schemas.microsoft.com/office/2006/metadata/properties" xmlns:ns1="http://schemas.microsoft.com/sharepoint/v3" xmlns:ns2="64e0a3ad-3a37-4cff-beb8-cdd69c3a68b9" xmlns:ns3="afefc9b0-eaf5-4f8f-8c91-d01d7cb6f86f" targetNamespace="http://schemas.microsoft.com/office/2006/metadata/properties" ma:root="true" ma:fieldsID="189fa4a572c7dc50440ace01f8dbc1df" ns1:_="" ns2:_="" ns3:_="">
    <xsd:import namespace="http://schemas.microsoft.com/sharepoint/v3"/>
    <xsd:import namespace="64e0a3ad-3a37-4cff-beb8-cdd69c3a68b9"/>
    <xsd:import namespace="afefc9b0-eaf5-4f8f-8c91-d01d7cb6f86f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Status" minOccurs="0"/>
                <xsd:element ref="ns2:MediaServiceLocation" minOccurs="0"/>
                <xsd:element ref="ns2:MediaServiceDocTags" minOccurs="0"/>
                <xsd:element ref="ns2:HasDigitalSignature" minOccurs="0"/>
                <xsd:element ref="ns2:DigitalSignatureProvid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0a3ad-3a37-4cff-beb8-cdd69c3a68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Text"/>
      </xsd:simpleType>
    </xsd:element>
    <xsd:element name="Status" ma:index="25" nillable="true" ma:displayName="Status" ma:default="Draft" ma:format="Dropdown" ma:internalName="Status">
      <xsd:simpleType>
        <xsd:restriction base="dms:Choice">
          <xsd:enumeration value="Draft"/>
          <xsd:enumeration value="Final"/>
          <xsd:enumeration value="Reference"/>
          <xsd:enumeration value="Dont Use"/>
        </xsd:restriction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DocTags" ma:index="27" nillable="true" ma:displayName="MediaServiceDocTags" ma:hidden="true" ma:internalName="MediaServiceDocTags" ma:readOnly="true">
      <xsd:simpleType>
        <xsd:restriction base="dms:Note"/>
      </xsd:simpleType>
    </xsd:element>
    <xsd:element name="HasDigitalSignature" ma:index="28" nillable="true" ma:displayName="Has Digital Signature" ma:internalName="HasDigitalSignature" ma:readOnly="false">
      <xsd:simpleType>
        <xsd:restriction base="dms:Boolean"/>
      </xsd:simpleType>
    </xsd:element>
    <xsd:element name="DigitalSignatureProvider" ma:index="29" nillable="true" ma:displayName="Digital Signature Provider" ma:internalName="DigitalSignatureProvider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fc9b0-eaf5-4f8f-8c91-d01d7cb6f86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8586fa-fa4e-4fdc-9f22-8e4b8976a0d9}" ma:internalName="TaxCatchAll" ma:showField="CatchAllData" ma:web="afefc9b0-eaf5-4f8f-8c91-d01d7cb6f8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BEA9BF-E928-4D39-9B05-DCFAC9295722}">
  <ds:schemaRefs>
    <ds:schemaRef ds:uri="http://schemas.microsoft.com/office/2006/metadata/properties"/>
    <ds:schemaRef ds:uri="http://schemas.microsoft.com/office/infopath/2007/PartnerControls"/>
    <ds:schemaRef ds:uri="64e0a3ad-3a37-4cff-beb8-cdd69c3a68b9"/>
    <ds:schemaRef ds:uri="http://schemas.microsoft.com/sharepoint/v3"/>
    <ds:schemaRef ds:uri="afefc9b0-eaf5-4f8f-8c91-d01d7cb6f86f"/>
  </ds:schemaRefs>
</ds:datastoreItem>
</file>

<file path=customXml/itemProps2.xml><?xml version="1.0" encoding="utf-8"?>
<ds:datastoreItem xmlns:ds="http://schemas.openxmlformats.org/officeDocument/2006/customXml" ds:itemID="{833E286E-A4D6-428B-9897-04A0986C671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AB99D4-0683-4E37-9424-659B348F6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4e0a3ad-3a37-4cff-beb8-cdd69c3a68b9"/>
    <ds:schemaRef ds:uri="afefc9b0-eaf5-4f8f-8c91-d01d7cb6f8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7867195-f2b8-4ac2-b0b6-6bb73cb33afc}" enabled="1" method="Privileged" siteId="{72f988bf-86f1-41af-91ab-2d7cd011db4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335</Words>
  <Characters>1332</Characters>
  <Application>Microsoft Office Word</Application>
  <DocSecurity>0</DocSecurity>
  <Lines>57</Lines>
  <Paragraphs>55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Hwang (MCAG)</dc:creator>
  <cp:keywords/>
  <dc:description/>
  <cp:lastModifiedBy>Jessie Hwang (MCAG)</cp:lastModifiedBy>
  <cp:revision>5</cp:revision>
  <dcterms:created xsi:type="dcterms:W3CDTF">2026-06-11T21:53:00Z</dcterms:created>
  <dcterms:modified xsi:type="dcterms:W3CDTF">2026-06-11T22:02:00Z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0x01010000B966FD79224D4BA85F25A47B1A9825</vt:lpwstr>
  </property>
  <property fmtid="{D5CDD505-2E9C-101B-9397-08002B2CF9AE}" pid="3" name="MediaServiceImageTags">
    <vt:lpwstr/>
  </property>
</Properties>
</file>