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BE1" w:rsidRDefault="002A3E2E" w:rsidP="00E53B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1-2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курс</w:t>
      </w:r>
    </w:p>
    <w:p w:rsidR="002A3E2E" w:rsidRPr="002A3E2E" w:rsidRDefault="002A3E2E" w:rsidP="00E53B8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10632" w:type="dxa"/>
        <w:tblInd w:w="-1139" w:type="dxa"/>
        <w:tblLook w:val="04A0" w:firstRow="1" w:lastRow="0" w:firstColumn="1" w:lastColumn="0" w:noHBand="0" w:noVBand="1"/>
      </w:tblPr>
      <w:tblGrid>
        <w:gridCol w:w="2582"/>
        <w:gridCol w:w="4543"/>
        <w:gridCol w:w="3507"/>
      </w:tblGrid>
      <w:tr w:rsidR="00E837F4" w:rsidRPr="00E53B8B" w:rsidTr="00FE4406">
        <w:tc>
          <w:tcPr>
            <w:tcW w:w="2582" w:type="dxa"/>
          </w:tcPr>
          <w:p w:rsidR="00206BE1" w:rsidRPr="00E53B8B" w:rsidRDefault="00206BE1" w:rsidP="00E53B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53B8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Дисципліна </w:t>
            </w:r>
          </w:p>
        </w:tc>
        <w:tc>
          <w:tcPr>
            <w:tcW w:w="4543" w:type="dxa"/>
          </w:tcPr>
          <w:p w:rsidR="00206BE1" w:rsidRPr="00E53B8B" w:rsidRDefault="00206BE1" w:rsidP="00E53B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53B8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Бібліографічний опис видання </w:t>
            </w:r>
          </w:p>
        </w:tc>
        <w:tc>
          <w:tcPr>
            <w:tcW w:w="3507" w:type="dxa"/>
          </w:tcPr>
          <w:p w:rsidR="00206BE1" w:rsidRPr="00147EF2" w:rsidRDefault="00147EF2" w:rsidP="00E53B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Спосіб доступу</w:t>
            </w:r>
          </w:p>
        </w:tc>
      </w:tr>
      <w:tr w:rsidR="005C6639" w:rsidRPr="005C6639" w:rsidTr="00FE4406">
        <w:tc>
          <w:tcPr>
            <w:tcW w:w="2582" w:type="dxa"/>
          </w:tcPr>
          <w:p w:rsidR="005C6639" w:rsidRPr="00E53B8B" w:rsidRDefault="005C6639" w:rsidP="00540A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C663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Актуальні проблеми адміністративного судочинства в Україні</w:t>
            </w:r>
          </w:p>
        </w:tc>
        <w:tc>
          <w:tcPr>
            <w:tcW w:w="4543" w:type="dxa"/>
          </w:tcPr>
          <w:p w:rsidR="005C6639" w:rsidRPr="00C37D2C" w:rsidRDefault="00C37D2C" w:rsidP="00FE44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37D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Адміністративне судочинство (у схемах) : </w:t>
            </w:r>
            <w:proofErr w:type="spellStart"/>
            <w:r w:rsidRPr="00C37D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навч</w:t>
            </w:r>
            <w:proofErr w:type="spellEnd"/>
            <w:r w:rsidRPr="00C37D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C37D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посіб</w:t>
            </w:r>
            <w:proofErr w:type="spellEnd"/>
            <w:r w:rsidRPr="00C37D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/ [В. В. </w:t>
            </w:r>
            <w:proofErr w:type="spellStart"/>
            <w:r w:rsidRPr="00C37D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Сокуренко</w:t>
            </w:r>
            <w:proofErr w:type="spellEnd"/>
            <w:r w:rsidRPr="00C37D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О. А. Моргунов, І. В. Зозуля та ін.] ; за </w:t>
            </w:r>
            <w:proofErr w:type="spellStart"/>
            <w:r w:rsidRPr="00C37D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заг</w:t>
            </w:r>
            <w:proofErr w:type="spellEnd"/>
            <w:r w:rsidRPr="00C37D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ред. В. В. </w:t>
            </w:r>
            <w:proofErr w:type="spellStart"/>
            <w:r w:rsidRPr="00C37D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Сокуренка</w:t>
            </w:r>
            <w:proofErr w:type="spellEnd"/>
            <w:r w:rsidRPr="00C37D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; МВС України, Харків. </w:t>
            </w:r>
            <w:proofErr w:type="spellStart"/>
            <w:r w:rsidRPr="00C37D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нац</w:t>
            </w:r>
            <w:proofErr w:type="spellEnd"/>
            <w:r w:rsidRPr="00C37D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ун-т </w:t>
            </w:r>
            <w:proofErr w:type="spellStart"/>
            <w:r w:rsidRPr="00C37D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внутр</w:t>
            </w:r>
            <w:proofErr w:type="spellEnd"/>
            <w:r w:rsidRPr="00C37D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справ. – 2-ге вид., </w:t>
            </w:r>
            <w:proofErr w:type="spellStart"/>
            <w:r w:rsidRPr="00C37D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доп</w:t>
            </w:r>
            <w:proofErr w:type="spellEnd"/>
            <w:r w:rsidRPr="00C37D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– Харків : ХНУВС, 2023. – 239 с.</w:t>
            </w:r>
          </w:p>
        </w:tc>
        <w:tc>
          <w:tcPr>
            <w:tcW w:w="3507" w:type="dxa"/>
          </w:tcPr>
          <w:p w:rsidR="005C6639" w:rsidRDefault="00C37D2C" w:rsidP="00FE44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37D2C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009650" cy="1009650"/>
                  <wp:effectExtent l="0" t="0" r="0" b="0"/>
                  <wp:docPr id="5" name="Рисунок 5" descr="http://qrcoder.ru/code/?https%3A%2F%2Fdspace.univd.edu.ua%2Fentities%2Fpublication%2Feb5c3392-9712-41f5-bc32-2a5925d65d0e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qrcoder.ru/code/?https%3A%2F%2Fdspace.univd.edu.ua%2Fentities%2Fpublication%2Feb5c3392-9712-41f5-bc32-2a5925d65d0e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C6639" w:rsidRPr="005C6639" w:rsidTr="00FE4406">
        <w:tc>
          <w:tcPr>
            <w:tcW w:w="2582" w:type="dxa"/>
          </w:tcPr>
          <w:p w:rsidR="005C6639" w:rsidRPr="005C6639" w:rsidRDefault="005C6639" w:rsidP="00540A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543" w:type="dxa"/>
          </w:tcPr>
          <w:p w:rsidR="005C6639" w:rsidRPr="00E53B8B" w:rsidRDefault="005C6639" w:rsidP="00FE4406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507" w:type="dxa"/>
          </w:tcPr>
          <w:p w:rsidR="005C6639" w:rsidRDefault="005C6639" w:rsidP="00FE44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C37D2C" w:rsidRPr="005C6639" w:rsidTr="00FE4406">
        <w:tc>
          <w:tcPr>
            <w:tcW w:w="2582" w:type="dxa"/>
          </w:tcPr>
          <w:p w:rsidR="00C37D2C" w:rsidRPr="005C6639" w:rsidRDefault="00C37D2C" w:rsidP="00540A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543" w:type="dxa"/>
          </w:tcPr>
          <w:p w:rsidR="00C37D2C" w:rsidRPr="00C37D2C" w:rsidRDefault="00C37D2C" w:rsidP="00FE44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37D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Адміністративне судочинство : </w:t>
            </w:r>
            <w:proofErr w:type="spellStart"/>
            <w:r w:rsidRPr="00C37D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підруч</w:t>
            </w:r>
            <w:proofErr w:type="spellEnd"/>
            <w:r w:rsidRPr="00C37D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для здобувачів вищої освіти : з опорою на законодавство станом на 1 лип. 2023 р. / </w:t>
            </w:r>
            <w:proofErr w:type="spellStart"/>
            <w:r w:rsidRPr="00C37D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авт</w:t>
            </w:r>
            <w:proofErr w:type="spellEnd"/>
            <w:r w:rsidRPr="00C37D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C37D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</w:t>
            </w:r>
            <w:proofErr w:type="spellEnd"/>
            <w:r w:rsidRPr="00C37D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.: В. В. Мартиновський, Ю. В. </w:t>
            </w:r>
            <w:proofErr w:type="spellStart"/>
            <w:r w:rsidRPr="00C37D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Мех</w:t>
            </w:r>
            <w:proofErr w:type="spellEnd"/>
            <w:r w:rsidRPr="00C37D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В. Я. </w:t>
            </w:r>
            <w:proofErr w:type="spellStart"/>
            <w:r w:rsidRPr="00C37D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Настюк</w:t>
            </w:r>
            <w:proofErr w:type="spellEnd"/>
            <w:r w:rsidRPr="00C37D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ін.; за </w:t>
            </w:r>
            <w:proofErr w:type="spellStart"/>
            <w:r w:rsidRPr="00C37D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заг</w:t>
            </w:r>
            <w:proofErr w:type="spellEnd"/>
            <w:r w:rsidRPr="00C37D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ред. Р. В. Шаповала; [</w:t>
            </w:r>
            <w:proofErr w:type="spellStart"/>
            <w:r w:rsidRPr="00C37D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Нац</w:t>
            </w:r>
            <w:proofErr w:type="spellEnd"/>
            <w:r w:rsidRPr="00C37D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C37D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юрид</w:t>
            </w:r>
            <w:proofErr w:type="spellEnd"/>
            <w:r w:rsidRPr="00C37D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ун-т ім. Ярослава Мудрого]. - Харків : Право, 2023. - 432 с.</w:t>
            </w:r>
          </w:p>
        </w:tc>
        <w:tc>
          <w:tcPr>
            <w:tcW w:w="3507" w:type="dxa"/>
          </w:tcPr>
          <w:p w:rsidR="00C37D2C" w:rsidRPr="00C37D2C" w:rsidRDefault="00C37D2C" w:rsidP="00FE44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37D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Електронна бібліотека:</w:t>
            </w:r>
          </w:p>
          <w:p w:rsidR="00C37D2C" w:rsidRPr="00C37D2C" w:rsidRDefault="00C37D2C" w:rsidP="00FE44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37D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доступ через бібл. портал (https://lib.univd.edu.ua)</w:t>
            </w:r>
          </w:p>
        </w:tc>
      </w:tr>
      <w:tr w:rsidR="00C37D2C" w:rsidRPr="005C6639" w:rsidTr="00FE4406">
        <w:tc>
          <w:tcPr>
            <w:tcW w:w="2582" w:type="dxa"/>
          </w:tcPr>
          <w:p w:rsidR="00C37D2C" w:rsidRPr="005C6639" w:rsidRDefault="00C37D2C" w:rsidP="00540A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543" w:type="dxa"/>
          </w:tcPr>
          <w:p w:rsidR="00C37D2C" w:rsidRPr="00C37D2C" w:rsidRDefault="00C37D2C" w:rsidP="00FE4406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507" w:type="dxa"/>
          </w:tcPr>
          <w:p w:rsidR="00C37D2C" w:rsidRDefault="00C37D2C" w:rsidP="00FE44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5C6639" w:rsidRPr="005C6639" w:rsidTr="00FE4406">
        <w:tc>
          <w:tcPr>
            <w:tcW w:w="2582" w:type="dxa"/>
          </w:tcPr>
          <w:p w:rsidR="005C6639" w:rsidRPr="005C6639" w:rsidRDefault="005C6639" w:rsidP="00540A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543" w:type="dxa"/>
          </w:tcPr>
          <w:p w:rsidR="005C6639" w:rsidRPr="00C37D2C" w:rsidRDefault="00C37D2C" w:rsidP="00FE44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37D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Адміністративний процес : </w:t>
            </w:r>
            <w:proofErr w:type="spellStart"/>
            <w:r w:rsidRPr="00C37D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навч</w:t>
            </w:r>
            <w:proofErr w:type="spellEnd"/>
            <w:r w:rsidRPr="00C37D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C37D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посіб</w:t>
            </w:r>
            <w:proofErr w:type="spellEnd"/>
            <w:r w:rsidRPr="00C37D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/ [</w:t>
            </w:r>
            <w:proofErr w:type="spellStart"/>
            <w:r w:rsidRPr="00C37D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Салманова</w:t>
            </w:r>
            <w:proofErr w:type="spellEnd"/>
            <w:r w:rsidRPr="00C37D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 Ю., </w:t>
            </w:r>
            <w:proofErr w:type="spellStart"/>
            <w:r w:rsidRPr="00C37D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Комзюк</w:t>
            </w:r>
            <w:proofErr w:type="spellEnd"/>
            <w:r w:rsidRPr="00C37D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А. Т., </w:t>
            </w:r>
            <w:proofErr w:type="spellStart"/>
            <w:r w:rsidRPr="00C37D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Гусаров</w:t>
            </w:r>
            <w:proofErr w:type="spellEnd"/>
            <w:r w:rsidRPr="00C37D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С. М. та ін.] ; за </w:t>
            </w:r>
            <w:proofErr w:type="spellStart"/>
            <w:r w:rsidRPr="00C37D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заг</w:t>
            </w:r>
            <w:proofErr w:type="spellEnd"/>
            <w:r w:rsidRPr="00C37D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ред. О. Ю. </w:t>
            </w:r>
            <w:proofErr w:type="spellStart"/>
            <w:r w:rsidRPr="00C37D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Салманової</w:t>
            </w:r>
            <w:proofErr w:type="spellEnd"/>
            <w:r w:rsidRPr="00C37D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А. Т. </w:t>
            </w:r>
            <w:proofErr w:type="spellStart"/>
            <w:r w:rsidRPr="00C37D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Комзюка</w:t>
            </w:r>
            <w:proofErr w:type="spellEnd"/>
            <w:r w:rsidRPr="00C37D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; МВС України, Харків. </w:t>
            </w:r>
            <w:proofErr w:type="spellStart"/>
            <w:r w:rsidRPr="00C37D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нац</w:t>
            </w:r>
            <w:proofErr w:type="spellEnd"/>
            <w:r w:rsidRPr="00C37D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ун-т </w:t>
            </w:r>
            <w:proofErr w:type="spellStart"/>
            <w:r w:rsidRPr="00C37D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внутр</w:t>
            </w:r>
            <w:proofErr w:type="spellEnd"/>
            <w:r w:rsidRPr="00C37D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справ. – Харків : ХНУВС, 2022. – 412 с.</w:t>
            </w:r>
          </w:p>
        </w:tc>
        <w:tc>
          <w:tcPr>
            <w:tcW w:w="3507" w:type="dxa"/>
          </w:tcPr>
          <w:p w:rsidR="005C6639" w:rsidRDefault="00C37D2C" w:rsidP="00FE44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37D2C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066800" cy="1066800"/>
                  <wp:effectExtent l="0" t="0" r="0" b="0"/>
                  <wp:docPr id="6" name="Рисунок 6" descr="http://qrcoder.ru/code/?https%3A%2F%2Fdspace.univd.edu.ua%2Fentities%2Fpublication%2F4488e2ee-fd53-4684-9835-cfdd1412c877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qrcoder.ru/code/?https%3A%2F%2Fdspace.univd.edu.ua%2Fentities%2Fpublication%2F4488e2ee-fd53-4684-9835-cfdd1412c877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C6639" w:rsidRPr="005C6639" w:rsidTr="00FE4406">
        <w:tc>
          <w:tcPr>
            <w:tcW w:w="2582" w:type="dxa"/>
          </w:tcPr>
          <w:p w:rsidR="005C6639" w:rsidRPr="005C6639" w:rsidRDefault="005C6639" w:rsidP="00540A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543" w:type="dxa"/>
          </w:tcPr>
          <w:p w:rsidR="005C6639" w:rsidRPr="00E53B8B" w:rsidRDefault="005C6639" w:rsidP="00FE4406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507" w:type="dxa"/>
          </w:tcPr>
          <w:p w:rsidR="005C6639" w:rsidRDefault="005C6639" w:rsidP="00FE44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DF4863" w:rsidRPr="00E53B8B" w:rsidTr="00FE4406">
        <w:tc>
          <w:tcPr>
            <w:tcW w:w="2582" w:type="dxa"/>
          </w:tcPr>
          <w:p w:rsidR="00DF4863" w:rsidRPr="00E53B8B" w:rsidRDefault="00DF4863" w:rsidP="00540A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F486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Актуальні проблеми застосування кримінального законодавства</w:t>
            </w:r>
          </w:p>
        </w:tc>
        <w:tc>
          <w:tcPr>
            <w:tcW w:w="4543" w:type="dxa"/>
          </w:tcPr>
          <w:p w:rsidR="00DF4863" w:rsidRPr="00DF4863" w:rsidRDefault="00DF4863" w:rsidP="00FE44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F48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Тютюгін</w:t>
            </w:r>
            <w:proofErr w:type="spellEnd"/>
            <w:r w:rsidRPr="00DF48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В. І.</w:t>
            </w:r>
          </w:p>
          <w:p w:rsidR="00DF4863" w:rsidRPr="00DF4863" w:rsidRDefault="00DF4863" w:rsidP="00FE44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48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Кримінальне право України. Загальна частина : </w:t>
            </w:r>
            <w:proofErr w:type="spellStart"/>
            <w:r w:rsidRPr="00DF48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посіб</w:t>
            </w:r>
            <w:proofErr w:type="spellEnd"/>
            <w:r w:rsidRPr="00DF48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для </w:t>
            </w:r>
            <w:proofErr w:type="spellStart"/>
            <w:r w:rsidRPr="00DF48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підгот</w:t>
            </w:r>
            <w:proofErr w:type="spellEnd"/>
            <w:r w:rsidRPr="00DF48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до заліків та іспитів / В. І. </w:t>
            </w:r>
            <w:proofErr w:type="spellStart"/>
            <w:r w:rsidRPr="00DF48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Тютюгін</w:t>
            </w:r>
            <w:proofErr w:type="spellEnd"/>
            <w:r w:rsidRPr="00DF48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М. А. </w:t>
            </w:r>
            <w:proofErr w:type="spellStart"/>
            <w:r w:rsidRPr="00DF48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Рубащенко</w:t>
            </w:r>
            <w:proofErr w:type="spellEnd"/>
            <w:r w:rsidRPr="00DF48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; </w:t>
            </w:r>
            <w:proofErr w:type="spellStart"/>
            <w:r w:rsidRPr="00DF48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Нац</w:t>
            </w:r>
            <w:proofErr w:type="spellEnd"/>
            <w:r w:rsidRPr="00DF48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DF48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юрид</w:t>
            </w:r>
            <w:proofErr w:type="spellEnd"/>
            <w:r w:rsidRPr="00DF48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ун-т ім. Ярослава Мудрого. - 8-ме вид., перероб. і </w:t>
            </w:r>
            <w:proofErr w:type="spellStart"/>
            <w:r w:rsidRPr="00DF48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доп</w:t>
            </w:r>
            <w:proofErr w:type="spellEnd"/>
            <w:r w:rsidRPr="00DF48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- Харків : Право, 2025. - 252 с.  </w:t>
            </w:r>
          </w:p>
        </w:tc>
        <w:tc>
          <w:tcPr>
            <w:tcW w:w="3507" w:type="dxa"/>
          </w:tcPr>
          <w:p w:rsidR="00DF4863" w:rsidRPr="00DF4863" w:rsidRDefault="00DF4863" w:rsidP="00FE44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48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Електронна бібліотека:</w:t>
            </w:r>
          </w:p>
          <w:p w:rsidR="00DF4863" w:rsidRPr="00DF4863" w:rsidRDefault="00DF4863" w:rsidP="00FE44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48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доступ через бібл. портал (https://lib.univd.edu.ua)</w:t>
            </w:r>
          </w:p>
        </w:tc>
      </w:tr>
      <w:tr w:rsidR="00DF4863" w:rsidRPr="00E53B8B" w:rsidTr="00FE4406">
        <w:tc>
          <w:tcPr>
            <w:tcW w:w="2582" w:type="dxa"/>
          </w:tcPr>
          <w:p w:rsidR="00DF4863" w:rsidRPr="00DF4863" w:rsidRDefault="00DF4863" w:rsidP="00540A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543" w:type="dxa"/>
          </w:tcPr>
          <w:p w:rsidR="00DF4863" w:rsidRPr="00DF4863" w:rsidRDefault="00DF4863" w:rsidP="00FE44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507" w:type="dxa"/>
          </w:tcPr>
          <w:p w:rsidR="00DF4863" w:rsidRPr="00DF4863" w:rsidRDefault="00DF4863" w:rsidP="00FE44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F4863" w:rsidRPr="00E53B8B" w:rsidTr="00FE4406">
        <w:tc>
          <w:tcPr>
            <w:tcW w:w="2582" w:type="dxa"/>
          </w:tcPr>
          <w:p w:rsidR="00DF4863" w:rsidRPr="00DF4863" w:rsidRDefault="00DF4863" w:rsidP="00540A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543" w:type="dxa"/>
          </w:tcPr>
          <w:p w:rsidR="00DF4863" w:rsidRPr="00DF4863" w:rsidRDefault="00DF4863" w:rsidP="00FE44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F48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Тютюгін</w:t>
            </w:r>
            <w:proofErr w:type="spellEnd"/>
            <w:r w:rsidRPr="00DF48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В. І.</w:t>
            </w:r>
          </w:p>
          <w:p w:rsidR="00DF4863" w:rsidRPr="00DF4863" w:rsidRDefault="00DF4863" w:rsidP="00FE44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48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Кримінальне право України. Загальна частина : </w:t>
            </w:r>
            <w:proofErr w:type="spellStart"/>
            <w:r w:rsidRPr="00DF48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посіб</w:t>
            </w:r>
            <w:proofErr w:type="spellEnd"/>
            <w:r w:rsidRPr="00DF48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для </w:t>
            </w:r>
            <w:proofErr w:type="spellStart"/>
            <w:r w:rsidRPr="00DF48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підгот</w:t>
            </w:r>
            <w:proofErr w:type="spellEnd"/>
            <w:r w:rsidRPr="00DF48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до заліків та іспитів / В. І. </w:t>
            </w:r>
            <w:proofErr w:type="spellStart"/>
            <w:r w:rsidRPr="00DF48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Тютюгін</w:t>
            </w:r>
            <w:proofErr w:type="spellEnd"/>
            <w:r w:rsidRPr="00DF48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М. А. </w:t>
            </w:r>
            <w:proofErr w:type="spellStart"/>
            <w:r w:rsidRPr="00DF48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Рубащенко</w:t>
            </w:r>
            <w:proofErr w:type="spellEnd"/>
            <w:r w:rsidRPr="00DF48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; </w:t>
            </w:r>
            <w:proofErr w:type="spellStart"/>
            <w:r w:rsidRPr="00DF48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Нац</w:t>
            </w:r>
            <w:proofErr w:type="spellEnd"/>
            <w:r w:rsidRPr="00DF48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DF48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юрид</w:t>
            </w:r>
            <w:proofErr w:type="spellEnd"/>
            <w:r w:rsidRPr="00DF48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ун-т ім. Ярослава Мудрого. - 8-ме вид., перероб. і </w:t>
            </w:r>
            <w:proofErr w:type="spellStart"/>
            <w:r w:rsidRPr="00DF48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доп</w:t>
            </w:r>
            <w:proofErr w:type="spellEnd"/>
            <w:r w:rsidRPr="00DF48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- Харків : Право, 2025. - 252 с.  </w:t>
            </w:r>
          </w:p>
        </w:tc>
        <w:tc>
          <w:tcPr>
            <w:tcW w:w="3507" w:type="dxa"/>
          </w:tcPr>
          <w:p w:rsidR="00DF4863" w:rsidRPr="00DF4863" w:rsidRDefault="00DF4863" w:rsidP="00FE44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48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Електронна бібліотека:</w:t>
            </w:r>
          </w:p>
          <w:p w:rsidR="00DF4863" w:rsidRPr="00DF4863" w:rsidRDefault="00DF4863" w:rsidP="00FE44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48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доступ через бібл. портал (https://lib.univd.edu.ua)</w:t>
            </w:r>
          </w:p>
        </w:tc>
      </w:tr>
      <w:tr w:rsidR="00DF4863" w:rsidRPr="00E53B8B" w:rsidTr="00FE4406">
        <w:tc>
          <w:tcPr>
            <w:tcW w:w="2582" w:type="dxa"/>
          </w:tcPr>
          <w:p w:rsidR="00DF4863" w:rsidRPr="00DF4863" w:rsidRDefault="00DF4863" w:rsidP="00540A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543" w:type="dxa"/>
          </w:tcPr>
          <w:p w:rsidR="00DF4863" w:rsidRPr="00DF4863" w:rsidRDefault="00DF4863" w:rsidP="00FE4406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507" w:type="dxa"/>
          </w:tcPr>
          <w:p w:rsidR="00DF4863" w:rsidRDefault="00DF4863" w:rsidP="00FE44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DF4863" w:rsidRPr="00E53B8B" w:rsidTr="00FE4406">
        <w:tc>
          <w:tcPr>
            <w:tcW w:w="2582" w:type="dxa"/>
          </w:tcPr>
          <w:p w:rsidR="00DF4863" w:rsidRPr="00E53B8B" w:rsidRDefault="00DF4863" w:rsidP="00540A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543" w:type="dxa"/>
          </w:tcPr>
          <w:p w:rsidR="00DF4863" w:rsidRPr="00FE4406" w:rsidRDefault="00DF4863" w:rsidP="00FE440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FE440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Кримінальне право України (у питаннях та відповідях) : </w:t>
            </w:r>
            <w:proofErr w:type="spellStart"/>
            <w:r w:rsidRPr="00FE440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навч</w:t>
            </w:r>
            <w:proofErr w:type="spellEnd"/>
            <w:r w:rsidRPr="00FE440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FE440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посіб</w:t>
            </w:r>
            <w:proofErr w:type="spellEnd"/>
            <w:r w:rsidRPr="00FE440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./О. М. Литвинов, Ю. В. Орлов, В. П. Ємельянов та ін.; за </w:t>
            </w:r>
            <w:proofErr w:type="spellStart"/>
            <w:r w:rsidRPr="00FE440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заг</w:t>
            </w:r>
            <w:proofErr w:type="spellEnd"/>
            <w:r w:rsidRPr="00FE440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. ред. д-ра </w:t>
            </w:r>
            <w:proofErr w:type="spellStart"/>
            <w:r w:rsidRPr="00FE440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юрид</w:t>
            </w:r>
            <w:proofErr w:type="spellEnd"/>
            <w:r w:rsidRPr="00FE440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FE440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наук,проф</w:t>
            </w:r>
            <w:proofErr w:type="spellEnd"/>
            <w:r w:rsidRPr="00FE440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. Ю. В. Орлова; МВС України, Харків. </w:t>
            </w:r>
            <w:proofErr w:type="spellStart"/>
            <w:r w:rsidRPr="00FE440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нац</w:t>
            </w:r>
            <w:proofErr w:type="spellEnd"/>
            <w:r w:rsidRPr="00FE440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. ун-т </w:t>
            </w:r>
            <w:proofErr w:type="spellStart"/>
            <w:r w:rsidRPr="00FE440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внутр</w:t>
            </w:r>
            <w:proofErr w:type="spellEnd"/>
            <w:r w:rsidRPr="00FE440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 справ. Харків. URI : ХНУВС, 2023. 520 с.</w:t>
            </w:r>
          </w:p>
        </w:tc>
        <w:tc>
          <w:tcPr>
            <w:tcW w:w="3507" w:type="dxa"/>
          </w:tcPr>
          <w:p w:rsidR="00DF4863" w:rsidRPr="00DF4863" w:rsidRDefault="00DF4863" w:rsidP="00FE44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48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Електронна бібліотека:</w:t>
            </w:r>
          </w:p>
          <w:p w:rsidR="00DF4863" w:rsidRDefault="00DF4863" w:rsidP="00FE44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F48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доступ через бібл. портал (https://lib.univd.edu.ua)</w:t>
            </w:r>
          </w:p>
        </w:tc>
      </w:tr>
      <w:tr w:rsidR="00DF4863" w:rsidRPr="00E53B8B" w:rsidTr="00FE4406">
        <w:tc>
          <w:tcPr>
            <w:tcW w:w="2582" w:type="dxa"/>
          </w:tcPr>
          <w:p w:rsidR="00DF4863" w:rsidRPr="00DF4863" w:rsidRDefault="00DF4863" w:rsidP="00540A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543" w:type="dxa"/>
          </w:tcPr>
          <w:p w:rsidR="00DF4863" w:rsidRPr="00FE4406" w:rsidRDefault="00DF4863" w:rsidP="00FE440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3507" w:type="dxa"/>
          </w:tcPr>
          <w:p w:rsidR="00DF4863" w:rsidRPr="00DF4863" w:rsidRDefault="00DF4863" w:rsidP="00FE44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F4863" w:rsidRPr="00E53B8B" w:rsidTr="00FE4406">
        <w:tc>
          <w:tcPr>
            <w:tcW w:w="2582" w:type="dxa"/>
          </w:tcPr>
          <w:p w:rsidR="00DF4863" w:rsidRPr="00DF4863" w:rsidRDefault="00DF4863" w:rsidP="00540A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543" w:type="dxa"/>
          </w:tcPr>
          <w:p w:rsidR="00DF4863" w:rsidRPr="00FE4406" w:rsidRDefault="00DF4863" w:rsidP="00FE440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FE440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Задачник з кримінального права України (Загальна та Особлива</w:t>
            </w:r>
          </w:p>
          <w:p w:rsidR="00DF4863" w:rsidRPr="00FE4406" w:rsidRDefault="00DF4863" w:rsidP="00FE440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FE440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частини) : практикум / [О. М. Литвинов, Ю. В. Орлов, А. М. Ященко та ін.] ; за</w:t>
            </w:r>
          </w:p>
          <w:p w:rsidR="00DF4863" w:rsidRPr="00FE4406" w:rsidRDefault="00DF4863" w:rsidP="00FE440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FE440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заг</w:t>
            </w:r>
            <w:proofErr w:type="spellEnd"/>
            <w:r w:rsidRPr="00FE440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. ред. Ю. В. Орлова ; МВС України, Харків. </w:t>
            </w:r>
            <w:proofErr w:type="spellStart"/>
            <w:r w:rsidRPr="00FE440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нац</w:t>
            </w:r>
            <w:proofErr w:type="spellEnd"/>
            <w:r w:rsidRPr="00FE440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. ун-т </w:t>
            </w:r>
            <w:proofErr w:type="spellStart"/>
            <w:r w:rsidRPr="00FE440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внутр</w:t>
            </w:r>
            <w:proofErr w:type="spellEnd"/>
            <w:r w:rsidRPr="00FE440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 справ. Харків :</w:t>
            </w:r>
          </w:p>
          <w:p w:rsidR="00DF4863" w:rsidRPr="00FE4406" w:rsidRDefault="00DF4863" w:rsidP="00FE440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FE440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ХНУВС, 2023. – 204 с.</w:t>
            </w:r>
          </w:p>
        </w:tc>
        <w:tc>
          <w:tcPr>
            <w:tcW w:w="3507" w:type="dxa"/>
          </w:tcPr>
          <w:p w:rsidR="00DF4863" w:rsidRPr="00DF4863" w:rsidRDefault="00DF4863" w:rsidP="00FE44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48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Електронна бібліотека:</w:t>
            </w:r>
          </w:p>
          <w:p w:rsidR="00DF4863" w:rsidRPr="00DF4863" w:rsidRDefault="00DF4863" w:rsidP="00FE44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48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доступ через бібл. портал (https://lib.univd.edu.ua)</w:t>
            </w:r>
          </w:p>
        </w:tc>
      </w:tr>
      <w:tr w:rsidR="00171484" w:rsidRPr="00E53B8B" w:rsidTr="00FE4406">
        <w:tc>
          <w:tcPr>
            <w:tcW w:w="2582" w:type="dxa"/>
          </w:tcPr>
          <w:p w:rsidR="00171484" w:rsidRPr="00DF4863" w:rsidRDefault="00171484" w:rsidP="00540A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543" w:type="dxa"/>
          </w:tcPr>
          <w:p w:rsidR="00171484" w:rsidRPr="00DF4863" w:rsidRDefault="00171484" w:rsidP="00FE4406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3507" w:type="dxa"/>
          </w:tcPr>
          <w:p w:rsidR="00171484" w:rsidRPr="00DF4863" w:rsidRDefault="00171484" w:rsidP="00FE44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63D2F" w:rsidRPr="00171484" w:rsidTr="00FE4406">
        <w:tc>
          <w:tcPr>
            <w:tcW w:w="2582" w:type="dxa"/>
          </w:tcPr>
          <w:p w:rsidR="00C63D2F" w:rsidRPr="00DF4863" w:rsidRDefault="00C63D2F" w:rsidP="00540A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63D2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Актуальні проблеми застосування кримінального процесуального законодавства</w:t>
            </w:r>
          </w:p>
        </w:tc>
        <w:tc>
          <w:tcPr>
            <w:tcW w:w="4543" w:type="dxa"/>
          </w:tcPr>
          <w:p w:rsidR="00C63D2F" w:rsidRPr="00C63D2F" w:rsidRDefault="00C63D2F" w:rsidP="00FE440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63D2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Басиста, І.В.</w:t>
            </w:r>
          </w:p>
          <w:p w:rsidR="00C63D2F" w:rsidRPr="00171484" w:rsidRDefault="00C63D2F" w:rsidP="00FE440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63D2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Актуальні проблеми застосування кримінального процесуального законодавства : </w:t>
            </w:r>
            <w:proofErr w:type="spellStart"/>
            <w:r w:rsidRPr="00C63D2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навч</w:t>
            </w:r>
            <w:proofErr w:type="spellEnd"/>
            <w:r w:rsidRPr="00C63D2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C63D2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посіб</w:t>
            </w:r>
            <w:proofErr w:type="spellEnd"/>
            <w:r w:rsidRPr="00C63D2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. / І.В. Басиста, Р.І. </w:t>
            </w:r>
            <w:proofErr w:type="spellStart"/>
            <w:r w:rsidRPr="00C63D2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Благута</w:t>
            </w:r>
            <w:proofErr w:type="spellEnd"/>
            <w:r w:rsidRPr="00C63D2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, Ю.А. </w:t>
            </w:r>
            <w:proofErr w:type="spellStart"/>
            <w:r w:rsidRPr="00C63D2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Коміссарчук</w:t>
            </w:r>
            <w:proofErr w:type="spellEnd"/>
            <w:r w:rsidRPr="00C63D2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; МВС України, Львів. </w:t>
            </w:r>
            <w:proofErr w:type="spellStart"/>
            <w:r w:rsidRPr="00C63D2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держ</w:t>
            </w:r>
            <w:proofErr w:type="spellEnd"/>
            <w:r w:rsidRPr="00C63D2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. ун-т </w:t>
            </w:r>
            <w:proofErr w:type="spellStart"/>
            <w:r w:rsidRPr="00C63D2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внутр</w:t>
            </w:r>
            <w:proofErr w:type="spellEnd"/>
            <w:r w:rsidRPr="00C63D2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. справ. - Львів : </w:t>
            </w:r>
            <w:proofErr w:type="spellStart"/>
            <w:r w:rsidRPr="00C63D2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ЛьвДУВС</w:t>
            </w:r>
            <w:proofErr w:type="spellEnd"/>
            <w:r w:rsidRPr="00C63D2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, 2022. - 432 с.  </w:t>
            </w:r>
          </w:p>
        </w:tc>
        <w:tc>
          <w:tcPr>
            <w:tcW w:w="3507" w:type="dxa"/>
          </w:tcPr>
          <w:p w:rsidR="00C63D2F" w:rsidRPr="00C63D2F" w:rsidRDefault="00C63D2F" w:rsidP="00FE44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63D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Електронна бібліотека:</w:t>
            </w:r>
          </w:p>
          <w:p w:rsidR="00C63D2F" w:rsidRPr="00DF4863" w:rsidRDefault="00C63D2F" w:rsidP="00FE44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63D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доступ через бібл. портал (https://lib.univd.edu.ua)</w:t>
            </w:r>
          </w:p>
        </w:tc>
      </w:tr>
      <w:tr w:rsidR="00C63D2F" w:rsidRPr="00171484" w:rsidTr="00FE4406">
        <w:tc>
          <w:tcPr>
            <w:tcW w:w="2582" w:type="dxa"/>
          </w:tcPr>
          <w:p w:rsidR="00C63D2F" w:rsidRPr="00DF4863" w:rsidRDefault="00C63D2F" w:rsidP="00540A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543" w:type="dxa"/>
          </w:tcPr>
          <w:p w:rsidR="00C63D2F" w:rsidRPr="00C63D2F" w:rsidRDefault="00C63D2F" w:rsidP="00FE440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3507" w:type="dxa"/>
          </w:tcPr>
          <w:p w:rsidR="00C63D2F" w:rsidRPr="00DF4863" w:rsidRDefault="00C63D2F" w:rsidP="00FE44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D259F" w:rsidRPr="00171484" w:rsidTr="00FE4406">
        <w:tc>
          <w:tcPr>
            <w:tcW w:w="2582" w:type="dxa"/>
          </w:tcPr>
          <w:p w:rsidR="001D259F" w:rsidRPr="00DF4863" w:rsidRDefault="001D259F" w:rsidP="00540A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543" w:type="dxa"/>
          </w:tcPr>
          <w:p w:rsidR="001D259F" w:rsidRPr="001D259F" w:rsidRDefault="001D259F" w:rsidP="00FE440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1D259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Наливайко, Л. Р.</w:t>
            </w:r>
          </w:p>
          <w:p w:rsidR="001D259F" w:rsidRPr="00171484" w:rsidRDefault="001D259F" w:rsidP="00FE440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1D259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Міжнародно-правові стандарти прав людини [Електронний ресурс]  : </w:t>
            </w:r>
            <w:proofErr w:type="spellStart"/>
            <w:r w:rsidRPr="001D259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навч</w:t>
            </w:r>
            <w:proofErr w:type="spellEnd"/>
            <w:r w:rsidRPr="001D259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1D259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посіб</w:t>
            </w:r>
            <w:proofErr w:type="spellEnd"/>
            <w:r w:rsidRPr="001D259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. / Л. Р. Наливайко, К. В. Степаненко; МВС України, </w:t>
            </w:r>
            <w:proofErr w:type="spellStart"/>
            <w:r w:rsidRPr="001D259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Дніпропетр</w:t>
            </w:r>
            <w:proofErr w:type="spellEnd"/>
            <w:r w:rsidRPr="001D259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1D259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держ</w:t>
            </w:r>
            <w:proofErr w:type="spellEnd"/>
            <w:r w:rsidRPr="001D259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. ун-т </w:t>
            </w:r>
            <w:proofErr w:type="spellStart"/>
            <w:r w:rsidRPr="001D259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внутр</w:t>
            </w:r>
            <w:proofErr w:type="spellEnd"/>
            <w:r w:rsidRPr="001D259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 справ. - Дніпро : ДДУВС, 2019. - 184 с.</w:t>
            </w:r>
          </w:p>
        </w:tc>
        <w:tc>
          <w:tcPr>
            <w:tcW w:w="3507" w:type="dxa"/>
          </w:tcPr>
          <w:p w:rsidR="001D259F" w:rsidRPr="001D259F" w:rsidRDefault="001D259F" w:rsidP="00FE44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25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Електронна бібліотека:</w:t>
            </w:r>
          </w:p>
          <w:p w:rsidR="001D259F" w:rsidRPr="00DF4863" w:rsidRDefault="001D259F" w:rsidP="00FE44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25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доступ через бібл. портал (https://lib.univd.edu.ua)</w:t>
            </w:r>
          </w:p>
        </w:tc>
      </w:tr>
      <w:tr w:rsidR="001D259F" w:rsidRPr="00171484" w:rsidTr="00FE4406">
        <w:tc>
          <w:tcPr>
            <w:tcW w:w="2582" w:type="dxa"/>
          </w:tcPr>
          <w:p w:rsidR="001D259F" w:rsidRPr="00DF4863" w:rsidRDefault="001D259F" w:rsidP="00540A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543" w:type="dxa"/>
          </w:tcPr>
          <w:p w:rsidR="001D259F" w:rsidRPr="001D259F" w:rsidRDefault="001D259F" w:rsidP="00FE440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3507" w:type="dxa"/>
          </w:tcPr>
          <w:p w:rsidR="001D259F" w:rsidRPr="00DF4863" w:rsidRDefault="001D259F" w:rsidP="00FE44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63D2F" w:rsidRPr="00171484" w:rsidTr="00FE4406">
        <w:tc>
          <w:tcPr>
            <w:tcW w:w="2582" w:type="dxa"/>
          </w:tcPr>
          <w:p w:rsidR="00C63D2F" w:rsidRPr="00DF4863" w:rsidRDefault="00C63D2F" w:rsidP="00540A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543" w:type="dxa"/>
          </w:tcPr>
          <w:p w:rsidR="00C63D2F" w:rsidRPr="001D259F" w:rsidRDefault="00C63D2F" w:rsidP="00FE440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63D2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Міжнародне співробітництво у сфері кримінального провадження за законодавством України та </w:t>
            </w:r>
            <w:r w:rsidRPr="00C63D2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lastRenderedPageBreak/>
              <w:t xml:space="preserve">Республіки Молдова: </w:t>
            </w:r>
            <w:proofErr w:type="spellStart"/>
            <w:r w:rsidRPr="00C63D2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навч</w:t>
            </w:r>
            <w:proofErr w:type="spellEnd"/>
            <w:r w:rsidRPr="00C63D2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C63D2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посіб</w:t>
            </w:r>
            <w:proofErr w:type="spellEnd"/>
            <w:r w:rsidRPr="00C63D2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. / В.С. Березняк, Н.В. Павлова, Н.К. Паустовська, В.М. Федченко, Л.А. </w:t>
            </w:r>
            <w:proofErr w:type="spellStart"/>
            <w:r w:rsidRPr="00C63D2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Філяніна</w:t>
            </w:r>
            <w:proofErr w:type="spellEnd"/>
            <w:r w:rsidRPr="00C63D2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. – Київ: </w:t>
            </w:r>
            <w:proofErr w:type="spellStart"/>
            <w:r w:rsidRPr="00C63D2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Алерта</w:t>
            </w:r>
            <w:proofErr w:type="spellEnd"/>
            <w:r w:rsidRPr="00C63D2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, 2019. – 310 с.</w:t>
            </w:r>
          </w:p>
        </w:tc>
        <w:tc>
          <w:tcPr>
            <w:tcW w:w="3507" w:type="dxa"/>
          </w:tcPr>
          <w:p w:rsidR="002C3807" w:rsidRPr="002C3807" w:rsidRDefault="002C3807" w:rsidP="00FE44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C38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Електронна бібліотека:</w:t>
            </w:r>
          </w:p>
          <w:p w:rsidR="00C63D2F" w:rsidRPr="00DF4863" w:rsidRDefault="002C3807" w:rsidP="00FE44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C38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доступ через бібл. портал (https://lib.univd.edu.ua)</w:t>
            </w:r>
          </w:p>
        </w:tc>
      </w:tr>
      <w:tr w:rsidR="00C63D2F" w:rsidRPr="00171484" w:rsidTr="00FE4406">
        <w:tc>
          <w:tcPr>
            <w:tcW w:w="2582" w:type="dxa"/>
          </w:tcPr>
          <w:p w:rsidR="00C63D2F" w:rsidRPr="00DF4863" w:rsidRDefault="00C63D2F" w:rsidP="00540A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543" w:type="dxa"/>
          </w:tcPr>
          <w:p w:rsidR="00C63D2F" w:rsidRPr="00C63D2F" w:rsidRDefault="00C63D2F" w:rsidP="00FE440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3507" w:type="dxa"/>
          </w:tcPr>
          <w:p w:rsidR="00C63D2F" w:rsidRPr="00DF4863" w:rsidRDefault="00C63D2F" w:rsidP="00FE44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D21AA" w:rsidRPr="00171484" w:rsidTr="00FE4406">
        <w:tc>
          <w:tcPr>
            <w:tcW w:w="2582" w:type="dxa"/>
          </w:tcPr>
          <w:p w:rsidR="008D21AA" w:rsidRPr="00DF4863" w:rsidRDefault="008D21AA" w:rsidP="00540A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D21A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Актуальні проблеми захисту та дотримання прав людини в правоохоронній діяльності</w:t>
            </w:r>
          </w:p>
        </w:tc>
        <w:tc>
          <w:tcPr>
            <w:tcW w:w="4543" w:type="dxa"/>
          </w:tcPr>
          <w:p w:rsidR="008D21AA" w:rsidRPr="00C63D2F" w:rsidRDefault="008D21AA" w:rsidP="00FE440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D21A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Конституційне право України : підручник / </w:t>
            </w:r>
            <w:proofErr w:type="spellStart"/>
            <w:r w:rsidRPr="008D21A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авт</w:t>
            </w:r>
            <w:proofErr w:type="spellEnd"/>
            <w:r w:rsidRPr="008D21A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8D21A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кол</w:t>
            </w:r>
            <w:proofErr w:type="spellEnd"/>
            <w:r w:rsidRPr="008D21A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.: Т. М. </w:t>
            </w:r>
            <w:proofErr w:type="spellStart"/>
            <w:r w:rsidRPr="008D21A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Слінько</w:t>
            </w:r>
            <w:proofErr w:type="spellEnd"/>
            <w:r w:rsidRPr="008D21A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, Л. К. Байрачна, Г. В. </w:t>
            </w:r>
            <w:proofErr w:type="spellStart"/>
            <w:r w:rsidRPr="008D21A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Берченко</w:t>
            </w:r>
            <w:proofErr w:type="spellEnd"/>
            <w:r w:rsidRPr="008D21A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та ін.; за </w:t>
            </w:r>
            <w:proofErr w:type="spellStart"/>
            <w:r w:rsidRPr="008D21A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заг</w:t>
            </w:r>
            <w:proofErr w:type="spellEnd"/>
            <w:r w:rsidRPr="008D21A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. ред. Т. М. </w:t>
            </w:r>
            <w:proofErr w:type="spellStart"/>
            <w:r w:rsidRPr="008D21A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Слінько</w:t>
            </w:r>
            <w:proofErr w:type="spellEnd"/>
            <w:r w:rsidRPr="008D21A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; </w:t>
            </w:r>
            <w:proofErr w:type="spellStart"/>
            <w:r w:rsidRPr="008D21A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Нац</w:t>
            </w:r>
            <w:proofErr w:type="spellEnd"/>
            <w:r w:rsidRPr="008D21A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8D21A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юрид</w:t>
            </w:r>
            <w:proofErr w:type="spellEnd"/>
            <w:r w:rsidRPr="008D21A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. ун-т ім. Ярослава Мудрого. - 2-ге вид., перероб. й </w:t>
            </w:r>
            <w:proofErr w:type="spellStart"/>
            <w:r w:rsidRPr="008D21A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допов</w:t>
            </w:r>
            <w:proofErr w:type="spellEnd"/>
            <w:r w:rsidRPr="008D21A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 - Харків : Право, 2024. - 672 с. - (До 220?річчя Національного юридичного університету імені Ярослава Мудрого).  - ISBN 978-617-8518-31-8.</w:t>
            </w:r>
          </w:p>
        </w:tc>
        <w:tc>
          <w:tcPr>
            <w:tcW w:w="3507" w:type="dxa"/>
          </w:tcPr>
          <w:p w:rsidR="002C3807" w:rsidRPr="002C3807" w:rsidRDefault="002C3807" w:rsidP="00FE44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C38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Електронна бібліотека:</w:t>
            </w:r>
          </w:p>
          <w:p w:rsidR="008D21AA" w:rsidRPr="00DF4863" w:rsidRDefault="002C3807" w:rsidP="00FE44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C38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доступ через бібл. портал (https://lib.univd.edu.ua)</w:t>
            </w:r>
          </w:p>
        </w:tc>
      </w:tr>
      <w:tr w:rsidR="008D21AA" w:rsidRPr="00171484" w:rsidTr="00FE4406">
        <w:tc>
          <w:tcPr>
            <w:tcW w:w="2582" w:type="dxa"/>
          </w:tcPr>
          <w:p w:rsidR="008D21AA" w:rsidRPr="00DF4863" w:rsidRDefault="008D21AA" w:rsidP="00540A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543" w:type="dxa"/>
          </w:tcPr>
          <w:p w:rsidR="008D21AA" w:rsidRPr="008D21AA" w:rsidRDefault="008D21AA" w:rsidP="00FE440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3507" w:type="dxa"/>
          </w:tcPr>
          <w:p w:rsidR="008D21AA" w:rsidRPr="00DF4863" w:rsidRDefault="008D21AA" w:rsidP="00FE44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75CCE" w:rsidRPr="00171484" w:rsidTr="00FE4406">
        <w:tc>
          <w:tcPr>
            <w:tcW w:w="2582" w:type="dxa"/>
          </w:tcPr>
          <w:p w:rsidR="00175CCE" w:rsidRPr="00DF4863" w:rsidRDefault="00175CCE" w:rsidP="00540A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543" w:type="dxa"/>
          </w:tcPr>
          <w:p w:rsidR="00175CCE" w:rsidRPr="00C63D2F" w:rsidRDefault="00175CCE" w:rsidP="00FE440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175CC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Особиста безпека поліцейського в умовах дії правового режиму воєнного стану : </w:t>
            </w:r>
            <w:proofErr w:type="spellStart"/>
            <w:r w:rsidRPr="00175CC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навч</w:t>
            </w:r>
            <w:proofErr w:type="spellEnd"/>
            <w:r w:rsidRPr="00175CC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175CC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посіб</w:t>
            </w:r>
            <w:proofErr w:type="spellEnd"/>
            <w:r w:rsidRPr="00175CC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. /[уклад.: Боровик М. О., </w:t>
            </w:r>
            <w:proofErr w:type="spellStart"/>
            <w:r w:rsidRPr="00175CC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Шутяк</w:t>
            </w:r>
            <w:proofErr w:type="spellEnd"/>
            <w:r w:rsidRPr="00175CC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І. А., Ларіонова І. Т., </w:t>
            </w:r>
            <w:proofErr w:type="spellStart"/>
            <w:r w:rsidRPr="00175CC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Іншеков</w:t>
            </w:r>
            <w:proofErr w:type="spellEnd"/>
            <w:r w:rsidRPr="00175CC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М. В.]; МВС України, </w:t>
            </w:r>
            <w:proofErr w:type="spellStart"/>
            <w:r w:rsidRPr="00175CC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Харк</w:t>
            </w:r>
            <w:proofErr w:type="spellEnd"/>
            <w:r w:rsidRPr="00175CC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175CC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нац</w:t>
            </w:r>
            <w:proofErr w:type="spellEnd"/>
            <w:r w:rsidRPr="00175CC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. ун-т </w:t>
            </w:r>
            <w:proofErr w:type="spellStart"/>
            <w:r w:rsidRPr="00175CC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внутр</w:t>
            </w:r>
            <w:proofErr w:type="spellEnd"/>
            <w:r w:rsidRPr="00175CC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. справ, Ф-т № 3, Каф. такт. та. спец. </w:t>
            </w:r>
            <w:proofErr w:type="spellStart"/>
            <w:r w:rsidRPr="00175CC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фіз</w:t>
            </w:r>
            <w:proofErr w:type="spellEnd"/>
            <w:r w:rsidRPr="00175CC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 підготовки. – Вінниця : ТВОРИ, 2023. – 188 с.</w:t>
            </w:r>
          </w:p>
        </w:tc>
        <w:tc>
          <w:tcPr>
            <w:tcW w:w="3507" w:type="dxa"/>
          </w:tcPr>
          <w:p w:rsidR="00175CCE" w:rsidRPr="00DF4863" w:rsidRDefault="00175CCE" w:rsidP="00FE44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5CC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095375" cy="1095375"/>
                  <wp:effectExtent l="0" t="0" r="9525" b="9525"/>
                  <wp:docPr id="2" name="Рисунок 2" descr="http://qrcoder.ru/code/?https%3A%2F%2Fdspace.univd.edu.ua%2Fentities%2Fpublication%2F9fce74fa-6fb0-434b-98c5-60b7673ed877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qrcoder.ru/code/?https%3A%2F%2Fdspace.univd.edu.ua%2Fentities%2Fpublication%2F9fce74fa-6fb0-434b-98c5-60b7673ed877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75CCE" w:rsidRPr="00171484" w:rsidTr="00FE4406">
        <w:tc>
          <w:tcPr>
            <w:tcW w:w="2582" w:type="dxa"/>
          </w:tcPr>
          <w:p w:rsidR="00175CCE" w:rsidRPr="00DF4863" w:rsidRDefault="00175CCE" w:rsidP="00540A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543" w:type="dxa"/>
          </w:tcPr>
          <w:p w:rsidR="00175CCE" w:rsidRPr="00C63D2F" w:rsidRDefault="00175CCE" w:rsidP="00FE440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3507" w:type="dxa"/>
          </w:tcPr>
          <w:p w:rsidR="00175CCE" w:rsidRPr="00DF4863" w:rsidRDefault="00175CCE" w:rsidP="00FE44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75CCE" w:rsidRPr="00171484" w:rsidTr="00FE4406">
        <w:tc>
          <w:tcPr>
            <w:tcW w:w="2582" w:type="dxa"/>
          </w:tcPr>
          <w:p w:rsidR="00175CCE" w:rsidRPr="00DF4863" w:rsidRDefault="00175CCE" w:rsidP="00540A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543" w:type="dxa"/>
          </w:tcPr>
          <w:p w:rsidR="00175CCE" w:rsidRPr="00C63D2F" w:rsidRDefault="00175CCE" w:rsidP="00FE440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175CC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Адміністративна діяльність поліції в умовах воєнного стану [: довідник] / [</w:t>
            </w:r>
            <w:proofErr w:type="spellStart"/>
            <w:r w:rsidRPr="00175CC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Безпалова</w:t>
            </w:r>
            <w:proofErr w:type="spellEnd"/>
            <w:r w:rsidRPr="00175CC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О. І., </w:t>
            </w:r>
            <w:proofErr w:type="spellStart"/>
            <w:r w:rsidRPr="00175CC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Чишко</w:t>
            </w:r>
            <w:proofErr w:type="spellEnd"/>
            <w:r w:rsidRPr="00175CC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К. О., </w:t>
            </w:r>
            <w:proofErr w:type="spellStart"/>
            <w:r w:rsidRPr="00175CC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Бахаєва</w:t>
            </w:r>
            <w:proofErr w:type="spellEnd"/>
            <w:r w:rsidRPr="00175CC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А. С., Макаренко В. С.; МВС України, Харків. </w:t>
            </w:r>
            <w:proofErr w:type="spellStart"/>
            <w:r w:rsidRPr="00175CC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нац</w:t>
            </w:r>
            <w:proofErr w:type="spellEnd"/>
            <w:r w:rsidRPr="00175CC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. ун-т </w:t>
            </w:r>
            <w:proofErr w:type="spellStart"/>
            <w:r w:rsidRPr="00175CC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внутр</w:t>
            </w:r>
            <w:proofErr w:type="spellEnd"/>
            <w:r w:rsidRPr="00175CC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 справ]. - Харків, 2022. - 105 с.</w:t>
            </w:r>
          </w:p>
        </w:tc>
        <w:tc>
          <w:tcPr>
            <w:tcW w:w="3507" w:type="dxa"/>
          </w:tcPr>
          <w:p w:rsidR="00175CCE" w:rsidRPr="00DF4863" w:rsidRDefault="00175CCE" w:rsidP="00FE44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5CC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076325" cy="1076325"/>
                  <wp:effectExtent l="0" t="0" r="9525" b="9525"/>
                  <wp:docPr id="3" name="Рисунок 3" descr="http://qrcoder.ru/code/?https%3A%2F%2Fdspace.univd.edu.ua%2Fentities%2Fpublication%2F38cc1249-3416-4c1c-9a89-8dc861a23d78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qrcoder.ru/code/?https%3A%2F%2Fdspace.univd.edu.ua%2Fentities%2Fpublication%2F38cc1249-3416-4c1c-9a89-8dc861a23d78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75CCE" w:rsidRPr="00171484" w:rsidTr="00FE4406">
        <w:tc>
          <w:tcPr>
            <w:tcW w:w="2582" w:type="dxa"/>
          </w:tcPr>
          <w:p w:rsidR="00175CCE" w:rsidRPr="00DF4863" w:rsidRDefault="00175CCE" w:rsidP="00540A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543" w:type="dxa"/>
          </w:tcPr>
          <w:p w:rsidR="00175CCE" w:rsidRPr="00175CCE" w:rsidRDefault="00175CCE" w:rsidP="00FE440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3507" w:type="dxa"/>
          </w:tcPr>
          <w:p w:rsidR="00175CCE" w:rsidRPr="00175CCE" w:rsidRDefault="00175CCE" w:rsidP="00FE44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21AA" w:rsidRPr="00171484" w:rsidTr="00FE4406">
        <w:tc>
          <w:tcPr>
            <w:tcW w:w="2582" w:type="dxa"/>
          </w:tcPr>
          <w:p w:rsidR="008D21AA" w:rsidRPr="00DF4863" w:rsidRDefault="008D21AA" w:rsidP="00540A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543" w:type="dxa"/>
          </w:tcPr>
          <w:p w:rsidR="008D21AA" w:rsidRPr="00175CCE" w:rsidRDefault="008D21AA" w:rsidP="00FE440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D21A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Права людини у міжнародному праві : підручник / </w:t>
            </w:r>
            <w:proofErr w:type="spellStart"/>
            <w:r w:rsidRPr="008D21A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авт</w:t>
            </w:r>
            <w:proofErr w:type="spellEnd"/>
            <w:r w:rsidRPr="008D21A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8D21A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кол</w:t>
            </w:r>
            <w:proofErr w:type="spellEnd"/>
            <w:r w:rsidRPr="008D21A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.: О.С. </w:t>
            </w:r>
            <w:proofErr w:type="spellStart"/>
            <w:r w:rsidRPr="008D21A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Бакумов</w:t>
            </w:r>
            <w:proofErr w:type="spellEnd"/>
            <w:r w:rsidRPr="008D21A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, Л.Д. </w:t>
            </w:r>
            <w:proofErr w:type="spellStart"/>
            <w:r w:rsidRPr="008D21A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Варунц</w:t>
            </w:r>
            <w:proofErr w:type="spellEnd"/>
            <w:r w:rsidRPr="008D21A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, А.В. </w:t>
            </w:r>
            <w:proofErr w:type="spellStart"/>
            <w:r w:rsidRPr="008D21A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Войціховський</w:t>
            </w:r>
            <w:proofErr w:type="spellEnd"/>
            <w:r w:rsidRPr="008D21A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та ін.; за </w:t>
            </w:r>
            <w:proofErr w:type="spellStart"/>
            <w:r w:rsidRPr="008D21A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заг</w:t>
            </w:r>
            <w:proofErr w:type="spellEnd"/>
            <w:r w:rsidRPr="008D21A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. ред. А. В. </w:t>
            </w:r>
            <w:proofErr w:type="spellStart"/>
            <w:r w:rsidRPr="008D21A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Войціховського</w:t>
            </w:r>
            <w:proofErr w:type="spellEnd"/>
            <w:r w:rsidRPr="008D21A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 - Харків : ООО «Планета-</w:t>
            </w:r>
            <w:proofErr w:type="spellStart"/>
            <w:r w:rsidRPr="008D21A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Принт</w:t>
            </w:r>
            <w:proofErr w:type="spellEnd"/>
            <w:r w:rsidRPr="008D21A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», 2021. - 404 с</w:t>
            </w:r>
          </w:p>
        </w:tc>
        <w:tc>
          <w:tcPr>
            <w:tcW w:w="3507" w:type="dxa"/>
          </w:tcPr>
          <w:p w:rsidR="002C3807" w:rsidRPr="002C3807" w:rsidRDefault="002C3807" w:rsidP="00FE44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C3807">
              <w:rPr>
                <w:rFonts w:ascii="Times New Roman" w:hAnsi="Times New Roman" w:cs="Times New Roman"/>
                <w:sz w:val="28"/>
                <w:szCs w:val="28"/>
              </w:rPr>
              <w:t>Електронна</w:t>
            </w:r>
            <w:proofErr w:type="spellEnd"/>
            <w:r w:rsidRPr="002C38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C3807">
              <w:rPr>
                <w:rFonts w:ascii="Times New Roman" w:hAnsi="Times New Roman" w:cs="Times New Roman"/>
                <w:sz w:val="28"/>
                <w:szCs w:val="28"/>
              </w:rPr>
              <w:t>бібліотека</w:t>
            </w:r>
            <w:proofErr w:type="spellEnd"/>
            <w:r w:rsidRPr="002C380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8D21AA" w:rsidRPr="00175CCE" w:rsidRDefault="002C3807" w:rsidP="00FE44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3807">
              <w:rPr>
                <w:rFonts w:ascii="Times New Roman" w:hAnsi="Times New Roman" w:cs="Times New Roman"/>
                <w:sz w:val="28"/>
                <w:szCs w:val="28"/>
              </w:rPr>
              <w:t xml:space="preserve">доступ через </w:t>
            </w:r>
            <w:proofErr w:type="spellStart"/>
            <w:r w:rsidRPr="002C3807">
              <w:rPr>
                <w:rFonts w:ascii="Times New Roman" w:hAnsi="Times New Roman" w:cs="Times New Roman"/>
                <w:sz w:val="28"/>
                <w:szCs w:val="28"/>
              </w:rPr>
              <w:t>бібл</w:t>
            </w:r>
            <w:proofErr w:type="spellEnd"/>
            <w:r w:rsidRPr="002C3807">
              <w:rPr>
                <w:rFonts w:ascii="Times New Roman" w:hAnsi="Times New Roman" w:cs="Times New Roman"/>
                <w:sz w:val="28"/>
                <w:szCs w:val="28"/>
              </w:rPr>
              <w:t>. портал (https://lib.univd.edu.ua)</w:t>
            </w:r>
          </w:p>
        </w:tc>
      </w:tr>
      <w:tr w:rsidR="008D21AA" w:rsidRPr="00171484" w:rsidTr="00FE4406">
        <w:tc>
          <w:tcPr>
            <w:tcW w:w="2582" w:type="dxa"/>
          </w:tcPr>
          <w:p w:rsidR="008D21AA" w:rsidRPr="00DF4863" w:rsidRDefault="008D21AA" w:rsidP="00540A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543" w:type="dxa"/>
          </w:tcPr>
          <w:p w:rsidR="008D21AA" w:rsidRPr="008D21AA" w:rsidRDefault="008D21AA" w:rsidP="00FE440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3507" w:type="dxa"/>
          </w:tcPr>
          <w:p w:rsidR="008D21AA" w:rsidRPr="00175CCE" w:rsidRDefault="008D21AA" w:rsidP="00FE44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5CCE" w:rsidRPr="00171484" w:rsidTr="00FE4406">
        <w:tc>
          <w:tcPr>
            <w:tcW w:w="2582" w:type="dxa"/>
          </w:tcPr>
          <w:p w:rsidR="00175CCE" w:rsidRPr="00DF4863" w:rsidRDefault="00175CCE" w:rsidP="00540A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543" w:type="dxa"/>
          </w:tcPr>
          <w:p w:rsidR="00175CCE" w:rsidRPr="00175CCE" w:rsidRDefault="00175CCE" w:rsidP="00FE440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</w:t>
            </w:r>
            <w:r w:rsidRPr="00175CC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акаянова</w:t>
            </w:r>
            <w:proofErr w:type="spellEnd"/>
            <w:r w:rsidRPr="00175CC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Н. М. Організація діяльності Національної поліції України та оперативних підрозділів : навчально-методичний посібник (для здобувачів вищої освіти денної форми навчання) [Електронний ресурс] / Н. М. </w:t>
            </w:r>
            <w:proofErr w:type="spellStart"/>
            <w:r w:rsidRPr="00175CC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Бакаянова</w:t>
            </w:r>
            <w:proofErr w:type="spellEnd"/>
            <w:r w:rsidRPr="00175CC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, А. В. </w:t>
            </w:r>
            <w:proofErr w:type="spellStart"/>
            <w:r w:rsidRPr="00175CC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Кубаєнко</w:t>
            </w:r>
            <w:proofErr w:type="spellEnd"/>
            <w:r w:rsidRPr="00175CC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, О. Г. </w:t>
            </w:r>
            <w:proofErr w:type="spellStart"/>
            <w:r w:rsidRPr="00175CC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Свида</w:t>
            </w:r>
            <w:proofErr w:type="spellEnd"/>
            <w:r w:rsidRPr="00175CC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 – Одеса : Фенікс, 2020. – 251 с.</w:t>
            </w:r>
          </w:p>
        </w:tc>
        <w:tc>
          <w:tcPr>
            <w:tcW w:w="3507" w:type="dxa"/>
          </w:tcPr>
          <w:p w:rsidR="002C3807" w:rsidRPr="002C3807" w:rsidRDefault="002C3807" w:rsidP="00FE44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C38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Електронна бібліотека:</w:t>
            </w:r>
          </w:p>
          <w:p w:rsidR="00175CCE" w:rsidRPr="00175CCE" w:rsidRDefault="002C3807" w:rsidP="00FE44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C38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доступ через бібл. портал (https://lib.univd.edu.ua)</w:t>
            </w:r>
          </w:p>
        </w:tc>
      </w:tr>
      <w:tr w:rsidR="00175CCE" w:rsidRPr="00171484" w:rsidTr="00FE4406">
        <w:tc>
          <w:tcPr>
            <w:tcW w:w="2582" w:type="dxa"/>
          </w:tcPr>
          <w:p w:rsidR="00175CCE" w:rsidRPr="00DF4863" w:rsidRDefault="00175CCE" w:rsidP="00540A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543" w:type="dxa"/>
          </w:tcPr>
          <w:p w:rsidR="00175CCE" w:rsidRPr="00175CCE" w:rsidRDefault="00175CCE" w:rsidP="00FE440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3507" w:type="dxa"/>
          </w:tcPr>
          <w:p w:rsidR="00175CCE" w:rsidRPr="00175CCE" w:rsidRDefault="00175CCE" w:rsidP="00FE44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75CCE" w:rsidRPr="00171484" w:rsidTr="00FE4406">
        <w:tc>
          <w:tcPr>
            <w:tcW w:w="2582" w:type="dxa"/>
          </w:tcPr>
          <w:p w:rsidR="00175CCE" w:rsidRPr="00DF4863" w:rsidRDefault="00175CCE" w:rsidP="00540A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543" w:type="dxa"/>
          </w:tcPr>
          <w:p w:rsidR="00175CCE" w:rsidRPr="00175CCE" w:rsidRDefault="00175CCE" w:rsidP="00FE440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175CC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Поліцейська (адміністративна) діяльність : </w:t>
            </w:r>
            <w:proofErr w:type="spellStart"/>
            <w:r w:rsidRPr="00175CC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навч</w:t>
            </w:r>
            <w:proofErr w:type="spellEnd"/>
            <w:r w:rsidRPr="00175CC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175CC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посіб</w:t>
            </w:r>
            <w:proofErr w:type="spellEnd"/>
            <w:r w:rsidRPr="00175CC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. / [О. І. </w:t>
            </w:r>
            <w:proofErr w:type="spellStart"/>
            <w:r w:rsidRPr="00175CC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Безпалова</w:t>
            </w:r>
            <w:proofErr w:type="spellEnd"/>
            <w:r w:rsidRPr="00175CC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, О. В. </w:t>
            </w:r>
            <w:proofErr w:type="spellStart"/>
            <w:r w:rsidRPr="00175CC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Джафарова</w:t>
            </w:r>
            <w:proofErr w:type="spellEnd"/>
            <w:r w:rsidRPr="00175CC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, С. О. </w:t>
            </w:r>
            <w:proofErr w:type="spellStart"/>
            <w:r w:rsidRPr="00175CC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Шатрава</w:t>
            </w:r>
            <w:proofErr w:type="spellEnd"/>
            <w:r w:rsidRPr="00175CC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та ін.], за </w:t>
            </w:r>
            <w:proofErr w:type="spellStart"/>
            <w:r w:rsidRPr="00175CC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заг</w:t>
            </w:r>
            <w:proofErr w:type="spellEnd"/>
            <w:r w:rsidRPr="00175CC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. ред. О. І. </w:t>
            </w:r>
            <w:proofErr w:type="spellStart"/>
            <w:r w:rsidRPr="00175CC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Безпалової</w:t>
            </w:r>
            <w:proofErr w:type="spellEnd"/>
            <w:r w:rsidRPr="00175CC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; МВС України, Харків. </w:t>
            </w:r>
            <w:proofErr w:type="spellStart"/>
            <w:r w:rsidRPr="00175CC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нац</w:t>
            </w:r>
            <w:proofErr w:type="spellEnd"/>
            <w:r w:rsidRPr="00175CC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. ун-т </w:t>
            </w:r>
            <w:proofErr w:type="spellStart"/>
            <w:r w:rsidRPr="00175CC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внутр</w:t>
            </w:r>
            <w:proofErr w:type="spellEnd"/>
            <w:r w:rsidRPr="00175CC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 справ. – Харків : ХНУВС, 2020. – 396 с</w:t>
            </w:r>
          </w:p>
        </w:tc>
        <w:tc>
          <w:tcPr>
            <w:tcW w:w="3507" w:type="dxa"/>
          </w:tcPr>
          <w:p w:rsidR="00175CCE" w:rsidRPr="00175CCE" w:rsidRDefault="00175CCE" w:rsidP="00FE44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5CC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133475" cy="1133475"/>
                  <wp:effectExtent l="0" t="0" r="9525" b="9525"/>
                  <wp:docPr id="4" name="Рисунок 4" descr="http://qrcoder.ru/code/?https%3A%2F%2Fdspace.univd.edu.ua%2Fentities%2Fpublication%2F2cd92b58-5588-403d-9ac3-eb779248f9e3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qrcoder.ru/code/?https%3A%2F%2Fdspace.univd.edu.ua%2Fentities%2Fpublication%2F2cd92b58-5588-403d-9ac3-eb779248f9e3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75CCE" w:rsidRPr="00171484" w:rsidTr="00FE4406">
        <w:tc>
          <w:tcPr>
            <w:tcW w:w="2582" w:type="dxa"/>
          </w:tcPr>
          <w:p w:rsidR="00175CCE" w:rsidRPr="00DF4863" w:rsidRDefault="00175CCE" w:rsidP="00540A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543" w:type="dxa"/>
          </w:tcPr>
          <w:p w:rsidR="00175CCE" w:rsidRPr="00175CCE" w:rsidRDefault="00175CCE" w:rsidP="00FE440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3507" w:type="dxa"/>
          </w:tcPr>
          <w:p w:rsidR="00175CCE" w:rsidRDefault="00175CCE" w:rsidP="00FE44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3807" w:rsidRPr="00175CCE" w:rsidRDefault="002C3807" w:rsidP="00FE44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21AA" w:rsidRPr="00171484" w:rsidTr="00FE4406">
        <w:tc>
          <w:tcPr>
            <w:tcW w:w="2582" w:type="dxa"/>
          </w:tcPr>
          <w:p w:rsidR="008D21AA" w:rsidRPr="00DF4863" w:rsidRDefault="008D21AA" w:rsidP="00540A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543" w:type="dxa"/>
          </w:tcPr>
          <w:p w:rsidR="008D21AA" w:rsidRPr="008D21AA" w:rsidRDefault="008D21AA" w:rsidP="00FE440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8D21A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Войціховський</w:t>
            </w:r>
            <w:proofErr w:type="spellEnd"/>
            <w:r w:rsidRPr="008D21A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А. В. Міжнародне право : підручник. Харків: ХНУВС.</w:t>
            </w:r>
          </w:p>
          <w:p w:rsidR="008D21AA" w:rsidRPr="00175CCE" w:rsidRDefault="008D21AA" w:rsidP="00FE440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D21A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2020. 544 с.</w:t>
            </w:r>
          </w:p>
        </w:tc>
        <w:tc>
          <w:tcPr>
            <w:tcW w:w="3507" w:type="dxa"/>
          </w:tcPr>
          <w:p w:rsidR="002C3807" w:rsidRPr="002C3807" w:rsidRDefault="002C3807" w:rsidP="00FE44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C3807">
              <w:rPr>
                <w:rFonts w:ascii="Times New Roman" w:hAnsi="Times New Roman" w:cs="Times New Roman"/>
                <w:sz w:val="28"/>
                <w:szCs w:val="28"/>
              </w:rPr>
              <w:t>Електронна</w:t>
            </w:r>
            <w:proofErr w:type="spellEnd"/>
            <w:r w:rsidRPr="002C38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C3807">
              <w:rPr>
                <w:rFonts w:ascii="Times New Roman" w:hAnsi="Times New Roman" w:cs="Times New Roman"/>
                <w:sz w:val="28"/>
                <w:szCs w:val="28"/>
              </w:rPr>
              <w:t>бібліотека</w:t>
            </w:r>
            <w:proofErr w:type="spellEnd"/>
            <w:r w:rsidRPr="002C380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8D21AA" w:rsidRPr="00175CCE" w:rsidRDefault="002C3807" w:rsidP="00FE44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3807">
              <w:rPr>
                <w:rFonts w:ascii="Times New Roman" w:hAnsi="Times New Roman" w:cs="Times New Roman"/>
                <w:sz w:val="28"/>
                <w:szCs w:val="28"/>
              </w:rPr>
              <w:t xml:space="preserve">доступ через </w:t>
            </w:r>
            <w:proofErr w:type="spellStart"/>
            <w:r w:rsidRPr="002C3807">
              <w:rPr>
                <w:rFonts w:ascii="Times New Roman" w:hAnsi="Times New Roman" w:cs="Times New Roman"/>
                <w:sz w:val="28"/>
                <w:szCs w:val="28"/>
              </w:rPr>
              <w:t>бібл</w:t>
            </w:r>
            <w:proofErr w:type="spellEnd"/>
            <w:r w:rsidRPr="002C3807">
              <w:rPr>
                <w:rFonts w:ascii="Times New Roman" w:hAnsi="Times New Roman" w:cs="Times New Roman"/>
                <w:sz w:val="28"/>
                <w:szCs w:val="28"/>
              </w:rPr>
              <w:t>. портал (https://lib.univd.edu.ua)</w:t>
            </w:r>
          </w:p>
        </w:tc>
      </w:tr>
      <w:tr w:rsidR="008D21AA" w:rsidRPr="00171484" w:rsidTr="00FE4406">
        <w:tc>
          <w:tcPr>
            <w:tcW w:w="2582" w:type="dxa"/>
          </w:tcPr>
          <w:p w:rsidR="008D21AA" w:rsidRPr="00DF4863" w:rsidRDefault="008D21AA" w:rsidP="00540A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543" w:type="dxa"/>
          </w:tcPr>
          <w:p w:rsidR="008D21AA" w:rsidRPr="008D21AA" w:rsidRDefault="008D21AA" w:rsidP="00FE440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3507" w:type="dxa"/>
          </w:tcPr>
          <w:p w:rsidR="008D21AA" w:rsidRPr="00175CCE" w:rsidRDefault="008D21AA" w:rsidP="00FE44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21AA" w:rsidRPr="00171484" w:rsidTr="00FE4406">
        <w:tc>
          <w:tcPr>
            <w:tcW w:w="2582" w:type="dxa"/>
          </w:tcPr>
          <w:p w:rsidR="008D21AA" w:rsidRPr="00DF4863" w:rsidRDefault="008D21AA" w:rsidP="00540A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543" w:type="dxa"/>
          </w:tcPr>
          <w:p w:rsidR="008D21AA" w:rsidRPr="008D21AA" w:rsidRDefault="008D21AA" w:rsidP="00FE440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D21A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Конституційне право: підручник / МВС України, Харків. </w:t>
            </w:r>
            <w:proofErr w:type="spellStart"/>
            <w:r w:rsidRPr="008D21A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нац</w:t>
            </w:r>
            <w:proofErr w:type="spellEnd"/>
            <w:r w:rsidRPr="008D21A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 ун-т</w:t>
            </w:r>
          </w:p>
          <w:p w:rsidR="008D21AA" w:rsidRPr="008D21AA" w:rsidRDefault="008D21AA" w:rsidP="00FE440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8D21A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внутр</w:t>
            </w:r>
            <w:proofErr w:type="spellEnd"/>
            <w:r w:rsidRPr="008D21A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. справ; за </w:t>
            </w:r>
            <w:proofErr w:type="spellStart"/>
            <w:r w:rsidRPr="008D21A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заг</w:t>
            </w:r>
            <w:proofErr w:type="spellEnd"/>
            <w:r w:rsidRPr="008D21A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. ред. О. С. </w:t>
            </w:r>
            <w:proofErr w:type="spellStart"/>
            <w:r w:rsidRPr="008D21A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Бакумова</w:t>
            </w:r>
            <w:proofErr w:type="spellEnd"/>
            <w:r w:rsidRPr="008D21A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, Т. І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Гудзь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, М. І. Марчука. Харків, </w:t>
            </w:r>
            <w:r w:rsidRPr="008D21A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2019. 484 с.</w:t>
            </w:r>
          </w:p>
        </w:tc>
        <w:tc>
          <w:tcPr>
            <w:tcW w:w="3507" w:type="dxa"/>
          </w:tcPr>
          <w:p w:rsidR="002C3807" w:rsidRPr="002C3807" w:rsidRDefault="002C3807" w:rsidP="00FE44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C3807">
              <w:rPr>
                <w:rFonts w:ascii="Times New Roman" w:hAnsi="Times New Roman" w:cs="Times New Roman"/>
                <w:sz w:val="28"/>
                <w:szCs w:val="28"/>
              </w:rPr>
              <w:t>Електронна</w:t>
            </w:r>
            <w:proofErr w:type="spellEnd"/>
            <w:r w:rsidRPr="002C38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C3807">
              <w:rPr>
                <w:rFonts w:ascii="Times New Roman" w:hAnsi="Times New Roman" w:cs="Times New Roman"/>
                <w:sz w:val="28"/>
                <w:szCs w:val="28"/>
              </w:rPr>
              <w:t>бібліотека</w:t>
            </w:r>
            <w:proofErr w:type="spellEnd"/>
            <w:r w:rsidRPr="002C380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8D21AA" w:rsidRPr="00175CCE" w:rsidRDefault="002C3807" w:rsidP="00FE44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3807">
              <w:rPr>
                <w:rFonts w:ascii="Times New Roman" w:hAnsi="Times New Roman" w:cs="Times New Roman"/>
                <w:sz w:val="28"/>
                <w:szCs w:val="28"/>
              </w:rPr>
              <w:t xml:space="preserve">доступ через </w:t>
            </w:r>
            <w:proofErr w:type="spellStart"/>
            <w:r w:rsidRPr="002C3807">
              <w:rPr>
                <w:rFonts w:ascii="Times New Roman" w:hAnsi="Times New Roman" w:cs="Times New Roman"/>
                <w:sz w:val="28"/>
                <w:szCs w:val="28"/>
              </w:rPr>
              <w:t>бібл</w:t>
            </w:r>
            <w:proofErr w:type="spellEnd"/>
            <w:r w:rsidRPr="002C3807">
              <w:rPr>
                <w:rFonts w:ascii="Times New Roman" w:hAnsi="Times New Roman" w:cs="Times New Roman"/>
                <w:sz w:val="28"/>
                <w:szCs w:val="28"/>
              </w:rPr>
              <w:t>. портал (https://lib.univd.edu.ua)</w:t>
            </w:r>
          </w:p>
        </w:tc>
      </w:tr>
      <w:tr w:rsidR="008D21AA" w:rsidRPr="00171484" w:rsidTr="00FE4406">
        <w:tc>
          <w:tcPr>
            <w:tcW w:w="2582" w:type="dxa"/>
          </w:tcPr>
          <w:p w:rsidR="008D21AA" w:rsidRPr="00DF4863" w:rsidRDefault="008D21AA" w:rsidP="00540A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543" w:type="dxa"/>
          </w:tcPr>
          <w:p w:rsidR="008D21AA" w:rsidRPr="008D21AA" w:rsidRDefault="008D21AA" w:rsidP="00FE440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3507" w:type="dxa"/>
          </w:tcPr>
          <w:p w:rsidR="008D21AA" w:rsidRPr="00175CCE" w:rsidRDefault="008D21AA" w:rsidP="00FE44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21AA" w:rsidRPr="00171484" w:rsidTr="00FE4406">
        <w:tc>
          <w:tcPr>
            <w:tcW w:w="2582" w:type="dxa"/>
          </w:tcPr>
          <w:p w:rsidR="008D21AA" w:rsidRPr="00DF4863" w:rsidRDefault="008D21AA" w:rsidP="00540A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543" w:type="dxa"/>
          </w:tcPr>
          <w:p w:rsidR="008D21AA" w:rsidRPr="00175CCE" w:rsidRDefault="008D21AA" w:rsidP="00FE440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D21A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Дотримання прав людини в правоохоронній діяльності : </w:t>
            </w:r>
            <w:proofErr w:type="spellStart"/>
            <w:r w:rsidRPr="008D21A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навч</w:t>
            </w:r>
            <w:proofErr w:type="spellEnd"/>
            <w:r w:rsidRPr="008D21A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8D21A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посіб</w:t>
            </w:r>
            <w:proofErr w:type="spellEnd"/>
            <w:r w:rsidRPr="008D21A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. / І.П. </w:t>
            </w:r>
            <w:proofErr w:type="spellStart"/>
            <w:r w:rsidRPr="008D21A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Андрусяк</w:t>
            </w:r>
            <w:proofErr w:type="spellEnd"/>
            <w:r w:rsidRPr="008D21A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, Д.Є. </w:t>
            </w:r>
            <w:proofErr w:type="spellStart"/>
            <w:r w:rsidRPr="008D21A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Забзалюк</w:t>
            </w:r>
            <w:proofErr w:type="spellEnd"/>
            <w:r w:rsidRPr="008D21A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, П.М. </w:t>
            </w:r>
            <w:proofErr w:type="spellStart"/>
            <w:r w:rsidRPr="008D21A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Лепісевич</w:t>
            </w:r>
            <w:proofErr w:type="spellEnd"/>
            <w:r w:rsidRPr="008D21A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та ін.; Львів. </w:t>
            </w:r>
            <w:proofErr w:type="spellStart"/>
            <w:r w:rsidRPr="008D21A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держ</w:t>
            </w:r>
            <w:proofErr w:type="spellEnd"/>
            <w:r w:rsidRPr="008D21A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. ун-т </w:t>
            </w:r>
            <w:proofErr w:type="spellStart"/>
            <w:r w:rsidRPr="008D21A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внутр</w:t>
            </w:r>
            <w:proofErr w:type="spellEnd"/>
            <w:r w:rsidRPr="008D21A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. справ. - Львів : </w:t>
            </w:r>
            <w:proofErr w:type="spellStart"/>
            <w:r w:rsidRPr="008D21A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ЛьвДУВС</w:t>
            </w:r>
            <w:proofErr w:type="spellEnd"/>
            <w:r w:rsidRPr="008D21A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, 2019. - 319 с.  </w:t>
            </w:r>
          </w:p>
        </w:tc>
        <w:tc>
          <w:tcPr>
            <w:tcW w:w="3507" w:type="dxa"/>
          </w:tcPr>
          <w:p w:rsidR="002C3807" w:rsidRPr="002C3807" w:rsidRDefault="002C3807" w:rsidP="00FE44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C38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Електронна бібліотека:</w:t>
            </w:r>
          </w:p>
          <w:p w:rsidR="008D21AA" w:rsidRPr="008D21AA" w:rsidRDefault="002C3807" w:rsidP="00FE44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C38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доступ через бібл. портал (https://lib.univd.edu.ua)</w:t>
            </w:r>
          </w:p>
        </w:tc>
      </w:tr>
      <w:tr w:rsidR="008D21AA" w:rsidRPr="00171484" w:rsidTr="00FE4406">
        <w:tc>
          <w:tcPr>
            <w:tcW w:w="2582" w:type="dxa"/>
          </w:tcPr>
          <w:p w:rsidR="008D21AA" w:rsidRPr="00DF4863" w:rsidRDefault="008D21AA" w:rsidP="00540A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543" w:type="dxa"/>
          </w:tcPr>
          <w:p w:rsidR="008D21AA" w:rsidRPr="008D21AA" w:rsidRDefault="008D21AA" w:rsidP="00FE440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3507" w:type="dxa"/>
          </w:tcPr>
          <w:p w:rsidR="008D21AA" w:rsidRPr="008D21AA" w:rsidRDefault="008D21AA" w:rsidP="00FE44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75CCE" w:rsidRPr="00171484" w:rsidTr="00FE4406">
        <w:tc>
          <w:tcPr>
            <w:tcW w:w="2582" w:type="dxa"/>
          </w:tcPr>
          <w:p w:rsidR="00175CCE" w:rsidRPr="00DF4863" w:rsidRDefault="00175CCE" w:rsidP="00540A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543" w:type="dxa"/>
          </w:tcPr>
          <w:p w:rsidR="00175CCE" w:rsidRDefault="00175CCE" w:rsidP="00FE440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Грибан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В.Г. </w:t>
            </w:r>
          </w:p>
          <w:p w:rsidR="00175CCE" w:rsidRPr="00C63D2F" w:rsidRDefault="00175CCE" w:rsidP="00FE440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175CC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Безпека працівників Національної поліції в умовах надзвичайних ситуацій: навчальний посібник (</w:t>
            </w:r>
            <w:proofErr w:type="spellStart"/>
            <w:r w:rsidRPr="00175CC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Грибан</w:t>
            </w:r>
            <w:proofErr w:type="spellEnd"/>
            <w:r w:rsidRPr="00175CC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В.Г., Фоменко А.Є., </w:t>
            </w:r>
            <w:proofErr w:type="spellStart"/>
            <w:r w:rsidRPr="00175CC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Казначеєв</w:t>
            </w:r>
            <w:proofErr w:type="spellEnd"/>
            <w:r w:rsidRPr="00175CC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Д.Г., Бойко О.І. / за </w:t>
            </w:r>
            <w:proofErr w:type="spellStart"/>
            <w:r w:rsidRPr="00175CC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заг</w:t>
            </w:r>
            <w:proofErr w:type="spellEnd"/>
            <w:r w:rsidRPr="00175CC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. ред. </w:t>
            </w:r>
            <w:proofErr w:type="spellStart"/>
            <w:r w:rsidRPr="00175CC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Грибана</w:t>
            </w:r>
            <w:proofErr w:type="spellEnd"/>
            <w:r w:rsidRPr="00175CC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В.Г.). Дніпро: </w:t>
            </w:r>
            <w:proofErr w:type="spellStart"/>
            <w:r w:rsidRPr="00175CC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lastRenderedPageBreak/>
              <w:t>Дніпроп</w:t>
            </w:r>
            <w:proofErr w:type="spellEnd"/>
            <w:r w:rsidRPr="00175CC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175CC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держ</w:t>
            </w:r>
            <w:proofErr w:type="spellEnd"/>
            <w:r w:rsidRPr="00175CC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. ун-т </w:t>
            </w:r>
            <w:proofErr w:type="spellStart"/>
            <w:r w:rsidRPr="00175CC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внутр</w:t>
            </w:r>
            <w:proofErr w:type="spellEnd"/>
            <w:r w:rsidRPr="00175CC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 справ, 2018. 100 с.</w:t>
            </w:r>
          </w:p>
        </w:tc>
        <w:tc>
          <w:tcPr>
            <w:tcW w:w="3507" w:type="dxa"/>
          </w:tcPr>
          <w:p w:rsidR="002C3807" w:rsidRPr="002C3807" w:rsidRDefault="002C3807" w:rsidP="00FE44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C38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Електронна бібліотека:</w:t>
            </w:r>
          </w:p>
          <w:p w:rsidR="00175CCE" w:rsidRPr="00DF4863" w:rsidRDefault="002C3807" w:rsidP="00FE44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C38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доступ через бібл. портал (https://lib.univd.edu.ua)</w:t>
            </w:r>
          </w:p>
        </w:tc>
      </w:tr>
      <w:tr w:rsidR="00175CCE" w:rsidRPr="00171484" w:rsidTr="00FE4406">
        <w:tc>
          <w:tcPr>
            <w:tcW w:w="2582" w:type="dxa"/>
          </w:tcPr>
          <w:p w:rsidR="00175CCE" w:rsidRPr="00175CCE" w:rsidRDefault="00175CCE" w:rsidP="00540A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543" w:type="dxa"/>
          </w:tcPr>
          <w:p w:rsidR="00175CCE" w:rsidRPr="00C63D2F" w:rsidRDefault="00175CCE" w:rsidP="00FE440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3507" w:type="dxa"/>
          </w:tcPr>
          <w:p w:rsidR="00175CCE" w:rsidRPr="00DF4863" w:rsidRDefault="00175CCE" w:rsidP="00FE44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6BE1" w:rsidRPr="00FC111F" w:rsidTr="00FE4406">
        <w:tc>
          <w:tcPr>
            <w:tcW w:w="2582" w:type="dxa"/>
          </w:tcPr>
          <w:p w:rsidR="00206BE1" w:rsidRPr="00FC111F" w:rsidRDefault="00D161B6" w:rsidP="00540A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C111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Актуальні проблеми поліцейської діяльності</w:t>
            </w:r>
          </w:p>
        </w:tc>
        <w:tc>
          <w:tcPr>
            <w:tcW w:w="4543" w:type="dxa"/>
          </w:tcPr>
          <w:p w:rsidR="00206BE1" w:rsidRPr="00FC111F" w:rsidRDefault="00206BE1" w:rsidP="00FE44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C11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Поліцейська діяльність (у тестових завданнях) : </w:t>
            </w:r>
            <w:proofErr w:type="spellStart"/>
            <w:r w:rsidRPr="00FC11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навч</w:t>
            </w:r>
            <w:proofErr w:type="spellEnd"/>
            <w:r w:rsidRPr="00FC11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.-метод. </w:t>
            </w:r>
            <w:proofErr w:type="spellStart"/>
            <w:r w:rsidRPr="00FC11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посіб</w:t>
            </w:r>
            <w:proofErr w:type="spellEnd"/>
            <w:r w:rsidRPr="00FC11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/ </w:t>
            </w:r>
            <w:proofErr w:type="spellStart"/>
            <w:r w:rsidRPr="00FC11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</w:t>
            </w:r>
            <w:proofErr w:type="spellEnd"/>
            <w:r w:rsidRPr="00FC11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FC11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авт</w:t>
            </w:r>
            <w:proofErr w:type="spellEnd"/>
            <w:r w:rsidRPr="00FC11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.; ред. Р.</w:t>
            </w:r>
            <w:r w:rsidR="00EB52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FC11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</w:t>
            </w:r>
            <w:proofErr w:type="spellStart"/>
            <w:r w:rsidRPr="00FC11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Миронюк</w:t>
            </w:r>
            <w:proofErr w:type="spellEnd"/>
            <w:r w:rsidRPr="00FC11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– Дніпро : ДДУВС, 2022. – 92 с.</w:t>
            </w:r>
          </w:p>
        </w:tc>
        <w:tc>
          <w:tcPr>
            <w:tcW w:w="3507" w:type="dxa"/>
          </w:tcPr>
          <w:p w:rsidR="00FF1CF0" w:rsidRPr="00A33FF5" w:rsidRDefault="00FF1CF0" w:rsidP="00FE44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82C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Електронна бібліотека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</w:p>
          <w:p w:rsidR="00206BE1" w:rsidRPr="00FC111F" w:rsidRDefault="00FF1CF0" w:rsidP="00FE4406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доступ через бібл. портал (</w:t>
            </w:r>
            <w:r w:rsidRPr="00482C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https://lib.univd.edu.ua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</w:tr>
      <w:tr w:rsidR="00540AA0" w:rsidRPr="00FC111F" w:rsidTr="00FE4406">
        <w:tc>
          <w:tcPr>
            <w:tcW w:w="2582" w:type="dxa"/>
          </w:tcPr>
          <w:p w:rsidR="00540AA0" w:rsidRPr="00FC111F" w:rsidRDefault="00540AA0" w:rsidP="00540A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543" w:type="dxa"/>
          </w:tcPr>
          <w:p w:rsidR="00540AA0" w:rsidRPr="00FC111F" w:rsidRDefault="00540AA0" w:rsidP="00FE44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507" w:type="dxa"/>
          </w:tcPr>
          <w:p w:rsidR="00540AA0" w:rsidRPr="00482C0E" w:rsidRDefault="00540AA0" w:rsidP="00FE44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205F4" w:rsidRPr="001541F8" w:rsidTr="00FE4406">
        <w:tc>
          <w:tcPr>
            <w:tcW w:w="2582" w:type="dxa"/>
          </w:tcPr>
          <w:p w:rsidR="00A205F4" w:rsidRPr="00A205F4" w:rsidRDefault="00A205F4" w:rsidP="00540A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543" w:type="dxa"/>
          </w:tcPr>
          <w:p w:rsidR="00A205F4" w:rsidRPr="001541F8" w:rsidRDefault="00A205F4" w:rsidP="00FE44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205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Поліцейська діяльність : </w:t>
            </w:r>
            <w:proofErr w:type="spellStart"/>
            <w:r w:rsidRPr="00A205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підруч</w:t>
            </w:r>
            <w:proofErr w:type="spellEnd"/>
            <w:r w:rsidRPr="00A205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/ А.Є. Фоменко, О.С. </w:t>
            </w:r>
            <w:proofErr w:type="spellStart"/>
            <w:r w:rsidRPr="00A205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Юнін</w:t>
            </w:r>
            <w:proofErr w:type="spellEnd"/>
            <w:r w:rsidRPr="00A205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Л.Р. Наливайко та ін.; за </w:t>
            </w:r>
            <w:proofErr w:type="spellStart"/>
            <w:r w:rsidRPr="00A205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заг</w:t>
            </w:r>
            <w:proofErr w:type="spellEnd"/>
            <w:r w:rsidRPr="00A205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ред. О.С.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Юніна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; МВС України, </w:t>
            </w:r>
            <w:proofErr w:type="spellStart"/>
            <w:r w:rsidRPr="00A205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Дніпроп</w:t>
            </w:r>
            <w:proofErr w:type="spellEnd"/>
            <w:r w:rsidRPr="00A205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A205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</w:t>
            </w:r>
            <w:proofErr w:type="spellEnd"/>
            <w:r w:rsidRPr="00A205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н-т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внутр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справ, 2022. - 432 с</w:t>
            </w:r>
          </w:p>
        </w:tc>
        <w:tc>
          <w:tcPr>
            <w:tcW w:w="3507" w:type="dxa"/>
          </w:tcPr>
          <w:p w:rsidR="00A205F4" w:rsidRPr="00A205F4" w:rsidRDefault="00A205F4" w:rsidP="00FE44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205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Електронна бібліотека:</w:t>
            </w:r>
          </w:p>
          <w:p w:rsidR="00A205F4" w:rsidRPr="00A205F4" w:rsidRDefault="00A205F4" w:rsidP="00FE44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205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доступ через бібл. портал (https://lib.univd.edu.ua)</w:t>
            </w:r>
          </w:p>
        </w:tc>
      </w:tr>
      <w:tr w:rsidR="00201273" w:rsidRPr="001541F8" w:rsidTr="00FE4406">
        <w:tc>
          <w:tcPr>
            <w:tcW w:w="2582" w:type="dxa"/>
          </w:tcPr>
          <w:p w:rsidR="00201273" w:rsidRPr="00A205F4" w:rsidRDefault="00201273" w:rsidP="00540A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543" w:type="dxa"/>
          </w:tcPr>
          <w:p w:rsidR="00201273" w:rsidRPr="00A205F4" w:rsidRDefault="00201273" w:rsidP="00FE44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507" w:type="dxa"/>
          </w:tcPr>
          <w:p w:rsidR="00201273" w:rsidRPr="00A205F4" w:rsidRDefault="00201273" w:rsidP="00FE44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205F4" w:rsidRPr="001541F8" w:rsidTr="00FE4406">
        <w:tc>
          <w:tcPr>
            <w:tcW w:w="2582" w:type="dxa"/>
          </w:tcPr>
          <w:p w:rsidR="00A205F4" w:rsidRPr="00A205F4" w:rsidRDefault="00A205F4" w:rsidP="00540A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543" w:type="dxa"/>
          </w:tcPr>
          <w:p w:rsidR="00A205F4" w:rsidRPr="001541F8" w:rsidRDefault="00C63D2F" w:rsidP="00FE44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Поліцейська </w:t>
            </w:r>
            <w:r w:rsidR="00A205F4" w:rsidRPr="00A205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діяльність: адміністративно-правове регулювання : </w:t>
            </w:r>
            <w:proofErr w:type="spellStart"/>
            <w:r w:rsidR="00A205F4" w:rsidRPr="00A205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навч</w:t>
            </w:r>
            <w:proofErr w:type="spellEnd"/>
            <w:r w:rsidR="00A205F4" w:rsidRPr="00A205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посібник / Ю. А.  </w:t>
            </w:r>
            <w:proofErr w:type="spellStart"/>
            <w:r w:rsidR="00A205F4" w:rsidRPr="00A205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Хатнюк</w:t>
            </w:r>
            <w:proofErr w:type="spellEnd"/>
            <w:r w:rsidR="00A205F4" w:rsidRPr="00A205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О. Б. Мороз, В. В.  Бондар та ін.; за ред. Ю. С</w:t>
            </w:r>
            <w:r w:rsidR="00A205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Назара; МВС України, </w:t>
            </w:r>
            <w:r w:rsidR="00A205F4" w:rsidRPr="00A205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A205F4" w:rsidRPr="00A205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ЛьвДУВС</w:t>
            </w:r>
            <w:proofErr w:type="spellEnd"/>
            <w:r w:rsidR="00A205F4" w:rsidRPr="00A205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2023. - 640 с.</w:t>
            </w:r>
          </w:p>
        </w:tc>
        <w:tc>
          <w:tcPr>
            <w:tcW w:w="3507" w:type="dxa"/>
          </w:tcPr>
          <w:p w:rsidR="00A205F4" w:rsidRPr="00A205F4" w:rsidRDefault="00A205F4" w:rsidP="00FE44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205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Електронна бібліотека:</w:t>
            </w:r>
          </w:p>
          <w:p w:rsidR="00A205F4" w:rsidRPr="00A205F4" w:rsidRDefault="00A205F4" w:rsidP="00FE44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205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доступ через бібл. портал (https://lib.univd.edu.ua)</w:t>
            </w:r>
          </w:p>
        </w:tc>
      </w:tr>
      <w:tr w:rsidR="00206BE1" w:rsidRPr="001541F8" w:rsidTr="00FE4406">
        <w:tc>
          <w:tcPr>
            <w:tcW w:w="2582" w:type="dxa"/>
          </w:tcPr>
          <w:p w:rsidR="00206BE1" w:rsidRPr="003F0AA2" w:rsidRDefault="00206BE1" w:rsidP="00540A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543" w:type="dxa"/>
          </w:tcPr>
          <w:p w:rsidR="00206BE1" w:rsidRPr="003F0AA2" w:rsidRDefault="00206BE1" w:rsidP="00FE440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507" w:type="dxa"/>
          </w:tcPr>
          <w:p w:rsidR="00206BE1" w:rsidRPr="003F0AA2" w:rsidRDefault="00206BE1" w:rsidP="00FE4406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 w:eastAsia="ru-RU"/>
              </w:rPr>
            </w:pPr>
          </w:p>
        </w:tc>
      </w:tr>
      <w:tr w:rsidR="00147EF2" w:rsidRPr="00FC111F" w:rsidTr="00FE4406">
        <w:tc>
          <w:tcPr>
            <w:tcW w:w="2582" w:type="dxa"/>
          </w:tcPr>
          <w:p w:rsidR="00147EF2" w:rsidRPr="00FC111F" w:rsidRDefault="00147EF2" w:rsidP="00540A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C111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Актуальні проблеми превентивної діяльності органів національної поліції</w:t>
            </w:r>
          </w:p>
        </w:tc>
        <w:tc>
          <w:tcPr>
            <w:tcW w:w="4543" w:type="dxa"/>
          </w:tcPr>
          <w:p w:rsidR="00147EF2" w:rsidRPr="00FC111F" w:rsidRDefault="00147EF2" w:rsidP="00FE44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C11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Організація діяльності мобільних груп реагування на факти вчинення домашнього насильства: метод. </w:t>
            </w:r>
            <w:proofErr w:type="spellStart"/>
            <w:r w:rsidRPr="00FC11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рек</w:t>
            </w:r>
            <w:proofErr w:type="spellEnd"/>
            <w:r w:rsidRPr="00FC11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/ С.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FC11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</w:t>
            </w:r>
            <w:proofErr w:type="spellStart"/>
            <w:r w:rsidRPr="00FC11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Альошкін</w:t>
            </w:r>
            <w:proofErr w:type="spellEnd"/>
            <w:r w:rsidRPr="00FC11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О.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FC11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В, Даценко, К.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FC11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Л. </w:t>
            </w:r>
            <w:proofErr w:type="spellStart"/>
            <w:r w:rsidRPr="00FC11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Бугайчук</w:t>
            </w:r>
            <w:proofErr w:type="spellEnd"/>
            <w:r w:rsidRPr="00FC11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Т.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FC11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М. Малиновська. – Харків: </w:t>
            </w:r>
            <w:proofErr w:type="spellStart"/>
            <w:r w:rsidRPr="00FC11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Харк</w:t>
            </w:r>
            <w:proofErr w:type="spellEnd"/>
            <w:r w:rsidRPr="00FC11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FC11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нац</w:t>
            </w:r>
            <w:proofErr w:type="spellEnd"/>
            <w:r w:rsidRPr="00FC11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ун-т </w:t>
            </w:r>
            <w:proofErr w:type="spellStart"/>
            <w:r w:rsidRPr="00FC11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внутр</w:t>
            </w:r>
            <w:proofErr w:type="spellEnd"/>
            <w:r w:rsidRPr="00FC11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справ, 2019. – 35 с.</w:t>
            </w:r>
          </w:p>
        </w:tc>
        <w:tc>
          <w:tcPr>
            <w:tcW w:w="3507" w:type="dxa"/>
            <w:vAlign w:val="center"/>
          </w:tcPr>
          <w:p w:rsidR="00147EF2" w:rsidRPr="00FC111F" w:rsidRDefault="00147EF2" w:rsidP="00FE4406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 w:eastAsia="ru-RU"/>
              </w:rPr>
            </w:pPr>
            <w:r w:rsidRPr="00FC111F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E6D25D5" wp14:editId="5C511014">
                  <wp:extent cx="1250396" cy="1143000"/>
                  <wp:effectExtent l="0" t="0" r="6985" b="0"/>
                  <wp:docPr id="11" name="Рисунок 11" descr="http://qrcoder.ru/code/?http%3A%2F%2Fdspace.univd.edu.ua%2Fxmlui%2Fhandle%2F123456789%2F7387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://qrcoder.ru/code/?http%3A%2F%2Fdspace.univd.edu.ua%2Fxmlui%2Fhandle%2F123456789%2F7387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1750" cy="11533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205F4" w:rsidRPr="00A205F4" w:rsidTr="00FE4406">
        <w:tc>
          <w:tcPr>
            <w:tcW w:w="2582" w:type="dxa"/>
          </w:tcPr>
          <w:p w:rsidR="00A205F4" w:rsidRPr="00FC111F" w:rsidRDefault="00A205F4" w:rsidP="00540A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543" w:type="dxa"/>
          </w:tcPr>
          <w:p w:rsidR="00A205F4" w:rsidRPr="00FC111F" w:rsidRDefault="00A205F4" w:rsidP="00FE44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205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Превентивна діяльність Національної поліції в умовах загострення санітарно-епідемічної ситуації : </w:t>
            </w:r>
            <w:proofErr w:type="spellStart"/>
            <w:r w:rsidRPr="00A205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навч</w:t>
            </w:r>
            <w:proofErr w:type="spellEnd"/>
            <w:r w:rsidRPr="00A205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.-</w:t>
            </w:r>
            <w:proofErr w:type="spellStart"/>
            <w:r w:rsidRPr="00A205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практ</w:t>
            </w:r>
            <w:proofErr w:type="spellEnd"/>
            <w:r w:rsidRPr="00A205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A205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посіб</w:t>
            </w:r>
            <w:proofErr w:type="spellEnd"/>
            <w:r w:rsidRPr="00A205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/ А.Є. Фоменко, Л.Р. Наливайко, К.В.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Бахчев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ін.; МВС України,</w:t>
            </w:r>
            <w:r w:rsidRPr="00A205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ДДУВС, 2021. - 168 с.</w:t>
            </w:r>
          </w:p>
        </w:tc>
        <w:tc>
          <w:tcPr>
            <w:tcW w:w="3507" w:type="dxa"/>
          </w:tcPr>
          <w:p w:rsidR="00A205F4" w:rsidRPr="00A33FF5" w:rsidRDefault="00A205F4" w:rsidP="00FE44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82C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Електронна бібліотека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</w:p>
          <w:p w:rsidR="00A205F4" w:rsidRPr="00FC111F" w:rsidRDefault="00A205F4" w:rsidP="00FE4406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доступ через бібл. портал (</w:t>
            </w:r>
            <w:r w:rsidRPr="00482C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https://lib.univd.edu.ua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</w:tr>
      <w:tr w:rsidR="00A205F4" w:rsidRPr="00A205F4" w:rsidTr="00FE4406">
        <w:tc>
          <w:tcPr>
            <w:tcW w:w="2582" w:type="dxa"/>
          </w:tcPr>
          <w:p w:rsidR="00A205F4" w:rsidRPr="00FC111F" w:rsidRDefault="00A205F4" w:rsidP="00540A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543" w:type="dxa"/>
          </w:tcPr>
          <w:p w:rsidR="00A205F4" w:rsidRPr="00FC111F" w:rsidRDefault="002A3E2E" w:rsidP="00FE44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Особливості </w:t>
            </w:r>
            <w:r w:rsidR="00A205F4" w:rsidRPr="00A205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застосування поліцейських заходів забезпечення провадження у справах про адміністративні правопорушення (у схемах) : </w:t>
            </w:r>
            <w:proofErr w:type="spellStart"/>
            <w:r w:rsidR="00A205F4" w:rsidRPr="00A205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навч</w:t>
            </w:r>
            <w:proofErr w:type="spellEnd"/>
            <w:r w:rsidR="00A205F4" w:rsidRPr="00A205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proofErr w:type="spellStart"/>
            <w:r w:rsidR="00A205F4" w:rsidRPr="00A205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посіб</w:t>
            </w:r>
            <w:proofErr w:type="spellEnd"/>
            <w:r w:rsidR="00A205F4" w:rsidRPr="00A205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/ К.В. </w:t>
            </w:r>
            <w:proofErr w:type="spellStart"/>
            <w:r w:rsidR="00A205F4" w:rsidRPr="00A205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Бахчев</w:t>
            </w:r>
            <w:proofErr w:type="spellEnd"/>
            <w:r w:rsidR="00A205F4" w:rsidRPr="00A205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М.О. </w:t>
            </w:r>
            <w:proofErr w:type="spellStart"/>
            <w:r w:rsidR="00A205F4" w:rsidRPr="00A205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Шевяков</w:t>
            </w:r>
            <w:proofErr w:type="spellEnd"/>
            <w:r w:rsidR="00A205F4" w:rsidRPr="00A205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О.В</w:t>
            </w:r>
            <w:r w:rsidR="00A205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Захарченко; МВС України, </w:t>
            </w:r>
            <w:r w:rsidR="00A205F4" w:rsidRPr="00A205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ДДУВС, 2022. - 156 с.</w:t>
            </w:r>
          </w:p>
        </w:tc>
        <w:tc>
          <w:tcPr>
            <w:tcW w:w="3507" w:type="dxa"/>
          </w:tcPr>
          <w:p w:rsidR="00A205F4" w:rsidRPr="00A33FF5" w:rsidRDefault="00A205F4" w:rsidP="00FE44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82C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Електронна бібліотека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</w:p>
          <w:p w:rsidR="00A205F4" w:rsidRPr="00FC111F" w:rsidRDefault="00A205F4" w:rsidP="00FE4406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доступ через бібл. портал (</w:t>
            </w:r>
            <w:r w:rsidRPr="00482C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https://lib.univd.edu.ua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</w:tr>
      <w:tr w:rsidR="00A205F4" w:rsidRPr="00A205F4" w:rsidTr="00FE4406">
        <w:tc>
          <w:tcPr>
            <w:tcW w:w="2582" w:type="dxa"/>
          </w:tcPr>
          <w:p w:rsidR="00A205F4" w:rsidRPr="003F0AA2" w:rsidRDefault="00A205F4" w:rsidP="00540A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543" w:type="dxa"/>
          </w:tcPr>
          <w:p w:rsidR="00A205F4" w:rsidRPr="00A205F4" w:rsidRDefault="00A205F4" w:rsidP="00FE44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205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Поліцейська діяльність : </w:t>
            </w:r>
            <w:proofErr w:type="spellStart"/>
            <w:r w:rsidRPr="00A205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підруч</w:t>
            </w:r>
            <w:proofErr w:type="spellEnd"/>
            <w:r w:rsidRPr="00A205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/ А.Є. Фоменко, О.С. </w:t>
            </w:r>
            <w:proofErr w:type="spellStart"/>
            <w:r w:rsidRPr="00A205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Юнін</w:t>
            </w:r>
            <w:proofErr w:type="spellEnd"/>
            <w:r w:rsidRPr="00A205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Л.Р. Наливайко та ін.; за </w:t>
            </w:r>
            <w:proofErr w:type="spellStart"/>
            <w:r w:rsidRPr="00A205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заг</w:t>
            </w:r>
            <w:proofErr w:type="spellEnd"/>
            <w:r w:rsidRPr="00A205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ред. О.С. </w:t>
            </w:r>
            <w:proofErr w:type="spellStart"/>
            <w:r w:rsidRPr="00A205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Юніна</w:t>
            </w:r>
            <w:proofErr w:type="spellEnd"/>
            <w:r w:rsidRPr="00A205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; МВС України, </w:t>
            </w:r>
            <w:proofErr w:type="spellStart"/>
            <w:r w:rsidRPr="00A205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Дніпроп</w:t>
            </w:r>
            <w:proofErr w:type="spellEnd"/>
            <w:r w:rsidRPr="00A205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A205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</w:t>
            </w:r>
            <w:proofErr w:type="spellEnd"/>
            <w:r w:rsidRPr="00A205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н-т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внутр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справ, 2022. - 432 с</w:t>
            </w:r>
          </w:p>
        </w:tc>
        <w:tc>
          <w:tcPr>
            <w:tcW w:w="3507" w:type="dxa"/>
          </w:tcPr>
          <w:p w:rsidR="00A205F4" w:rsidRPr="00A33FF5" w:rsidRDefault="00A205F4" w:rsidP="00FE44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82C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Електронна бібліотека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</w:p>
          <w:p w:rsidR="00A205F4" w:rsidRPr="00FC111F" w:rsidRDefault="00A205F4" w:rsidP="00FE4406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доступ через бібл. портал (</w:t>
            </w:r>
            <w:r w:rsidRPr="00482C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https://lib.univd.edu.ua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</w:tr>
      <w:tr w:rsidR="00A205F4" w:rsidRPr="00A205F4" w:rsidTr="00FE4406">
        <w:tc>
          <w:tcPr>
            <w:tcW w:w="2582" w:type="dxa"/>
          </w:tcPr>
          <w:p w:rsidR="00A205F4" w:rsidRPr="003F0AA2" w:rsidRDefault="00A205F4" w:rsidP="00540A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543" w:type="dxa"/>
          </w:tcPr>
          <w:p w:rsidR="00A205F4" w:rsidRPr="003F0AA2" w:rsidRDefault="00A205F4" w:rsidP="00FE440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507" w:type="dxa"/>
          </w:tcPr>
          <w:p w:rsidR="00A205F4" w:rsidRPr="003F0AA2" w:rsidRDefault="00A205F4" w:rsidP="00FE4406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 w:eastAsia="ru-RU"/>
              </w:rPr>
            </w:pPr>
          </w:p>
        </w:tc>
      </w:tr>
      <w:tr w:rsidR="00A205F4" w:rsidRPr="00FC111F" w:rsidTr="00FE4406">
        <w:tc>
          <w:tcPr>
            <w:tcW w:w="2582" w:type="dxa"/>
          </w:tcPr>
          <w:p w:rsidR="00A205F4" w:rsidRPr="00FC111F" w:rsidRDefault="00A205F4" w:rsidP="00540A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543" w:type="dxa"/>
          </w:tcPr>
          <w:p w:rsidR="00A205F4" w:rsidRPr="00FC111F" w:rsidRDefault="00A205F4" w:rsidP="00FE44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C11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Алгоритм дій працівників Національної поліції з суб’єктами, які здійснюють заходи щодо захисту дітей, постраждалих від насильства : метод. </w:t>
            </w:r>
            <w:proofErr w:type="spellStart"/>
            <w:r w:rsidRPr="00FC11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рек</w:t>
            </w:r>
            <w:proofErr w:type="spellEnd"/>
            <w:r w:rsidRPr="00FC11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– Дніпро : ДДУВС, 2020. – 136 с.</w:t>
            </w:r>
          </w:p>
        </w:tc>
        <w:tc>
          <w:tcPr>
            <w:tcW w:w="3507" w:type="dxa"/>
          </w:tcPr>
          <w:p w:rsidR="00A205F4" w:rsidRPr="00A33FF5" w:rsidRDefault="00A205F4" w:rsidP="00FE44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82C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Електронна бібліотека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</w:p>
          <w:p w:rsidR="00A205F4" w:rsidRPr="00FC111F" w:rsidRDefault="00A205F4" w:rsidP="00FE4406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доступ через бібл. портал (</w:t>
            </w:r>
            <w:r w:rsidRPr="00482C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https://lib.univd.edu.ua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</w:tr>
      <w:tr w:rsidR="00A205F4" w:rsidRPr="00FC111F" w:rsidTr="00FE4406">
        <w:tc>
          <w:tcPr>
            <w:tcW w:w="2582" w:type="dxa"/>
          </w:tcPr>
          <w:p w:rsidR="00A205F4" w:rsidRPr="003F0AA2" w:rsidRDefault="00A205F4" w:rsidP="00540A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543" w:type="dxa"/>
          </w:tcPr>
          <w:p w:rsidR="00A205F4" w:rsidRPr="003F0AA2" w:rsidRDefault="00A205F4" w:rsidP="00FE440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507" w:type="dxa"/>
          </w:tcPr>
          <w:p w:rsidR="00A205F4" w:rsidRPr="003F0AA2" w:rsidRDefault="00A205F4" w:rsidP="00FE4406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 w:eastAsia="ru-RU"/>
              </w:rPr>
            </w:pPr>
          </w:p>
        </w:tc>
      </w:tr>
      <w:tr w:rsidR="005C6639" w:rsidRPr="00FC111F" w:rsidTr="00FE4406">
        <w:tc>
          <w:tcPr>
            <w:tcW w:w="2582" w:type="dxa"/>
          </w:tcPr>
          <w:p w:rsidR="005C6639" w:rsidRPr="005C6639" w:rsidRDefault="005C6639" w:rsidP="00540A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C663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Використання сучасних інформаційних технологій в оперативно-розшуковій діяльності</w:t>
            </w:r>
          </w:p>
        </w:tc>
        <w:tc>
          <w:tcPr>
            <w:tcW w:w="4543" w:type="dxa"/>
          </w:tcPr>
          <w:p w:rsidR="005C6639" w:rsidRPr="005C6639" w:rsidRDefault="005C6639" w:rsidP="00FE44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C66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Судова </w:t>
            </w:r>
            <w:proofErr w:type="spellStart"/>
            <w:r w:rsidRPr="005C66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експертологія</w:t>
            </w:r>
            <w:proofErr w:type="spellEnd"/>
            <w:r w:rsidRPr="005C66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: </w:t>
            </w:r>
            <w:proofErr w:type="spellStart"/>
            <w:r w:rsidRPr="005C66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підруч</w:t>
            </w:r>
            <w:proofErr w:type="spellEnd"/>
            <w:r w:rsidRPr="005C66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/ за </w:t>
            </w:r>
            <w:proofErr w:type="spellStart"/>
            <w:r w:rsidRPr="005C66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заг</w:t>
            </w:r>
            <w:proofErr w:type="spellEnd"/>
            <w:r w:rsidRPr="005C66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ред. </w:t>
            </w:r>
            <w:proofErr w:type="spellStart"/>
            <w:r w:rsidRPr="005C66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В.М.Тертишника</w:t>
            </w:r>
            <w:proofErr w:type="spellEnd"/>
            <w:r w:rsidRPr="005C66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Харків:</w:t>
            </w:r>
          </w:p>
          <w:p w:rsidR="005C6639" w:rsidRPr="005C6639" w:rsidRDefault="005C6639" w:rsidP="00FE440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66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Право, 2021. 280 с</w:t>
            </w:r>
          </w:p>
        </w:tc>
        <w:tc>
          <w:tcPr>
            <w:tcW w:w="3507" w:type="dxa"/>
          </w:tcPr>
          <w:p w:rsidR="005C6639" w:rsidRPr="005C6639" w:rsidRDefault="005C6639" w:rsidP="00FE4406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 w:eastAsia="ru-RU"/>
              </w:rPr>
            </w:pPr>
            <w:r w:rsidRPr="005C6639">
              <w:rPr>
                <w:rFonts w:ascii="Times New Roman" w:hAnsi="Times New Roman" w:cs="Times New Roman"/>
                <w:noProof/>
                <w:sz w:val="28"/>
                <w:szCs w:val="28"/>
                <w:lang w:val="uk-UA" w:eastAsia="ru-RU"/>
              </w:rPr>
              <w:t>Електронна бібліотека:</w:t>
            </w:r>
          </w:p>
          <w:p w:rsidR="005C6639" w:rsidRPr="005C6639" w:rsidRDefault="005C6639" w:rsidP="00FE440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5C6639">
              <w:rPr>
                <w:rFonts w:ascii="Times New Roman" w:hAnsi="Times New Roman" w:cs="Times New Roman"/>
                <w:noProof/>
                <w:sz w:val="28"/>
                <w:szCs w:val="28"/>
                <w:lang w:val="uk-UA" w:eastAsia="ru-RU"/>
              </w:rPr>
              <w:t>доступ через бібл. портал (https://lib.univd.edu.ua)</w:t>
            </w:r>
          </w:p>
        </w:tc>
      </w:tr>
      <w:tr w:rsidR="005C6639" w:rsidRPr="00FC111F" w:rsidTr="00FE4406">
        <w:tc>
          <w:tcPr>
            <w:tcW w:w="2582" w:type="dxa"/>
          </w:tcPr>
          <w:p w:rsidR="005C6639" w:rsidRPr="003F0AA2" w:rsidRDefault="005C6639" w:rsidP="00540A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543" w:type="dxa"/>
          </w:tcPr>
          <w:p w:rsidR="005C6639" w:rsidRPr="005C6639" w:rsidRDefault="005C6639" w:rsidP="00FE440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07" w:type="dxa"/>
          </w:tcPr>
          <w:p w:rsidR="005C6639" w:rsidRPr="005C6639" w:rsidRDefault="005C6639" w:rsidP="00FE440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</w:p>
        </w:tc>
      </w:tr>
      <w:tr w:rsidR="005C6639" w:rsidRPr="005C6639" w:rsidTr="00FE4406">
        <w:tc>
          <w:tcPr>
            <w:tcW w:w="2582" w:type="dxa"/>
          </w:tcPr>
          <w:p w:rsidR="005C6639" w:rsidRPr="003F0AA2" w:rsidRDefault="005C6639" w:rsidP="00540A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543" w:type="dxa"/>
          </w:tcPr>
          <w:p w:rsidR="005C6639" w:rsidRPr="005C6639" w:rsidRDefault="005C6639" w:rsidP="00FE44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C66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Експертизи у судочинстві України : наук.-</w:t>
            </w:r>
            <w:proofErr w:type="spellStart"/>
            <w:r w:rsidRPr="005C66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практ</w:t>
            </w:r>
            <w:proofErr w:type="spellEnd"/>
            <w:r w:rsidRPr="005C66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5C66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посіб</w:t>
            </w:r>
            <w:proofErr w:type="spellEnd"/>
            <w:r w:rsidRPr="005C66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/ С.Б. </w:t>
            </w:r>
            <w:proofErr w:type="spellStart"/>
            <w:r w:rsidRPr="005C66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Бойченко</w:t>
            </w:r>
            <w:proofErr w:type="spellEnd"/>
            <w:r w:rsidRPr="005C66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В.І. </w:t>
            </w:r>
            <w:proofErr w:type="spellStart"/>
            <w:r w:rsidRPr="005C66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Бояров</w:t>
            </w:r>
            <w:proofErr w:type="spellEnd"/>
            <w:r w:rsidRPr="005C66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Т.В. Будко та ін.; за </w:t>
            </w:r>
            <w:proofErr w:type="spellStart"/>
            <w:r w:rsidRPr="005C66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заг</w:t>
            </w:r>
            <w:proofErr w:type="spellEnd"/>
            <w:r w:rsidRPr="005C66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ред. В.Г. Гончаренка, І.В. Гори; Акад. адвокатури України. - Київ : Юрінком Інтер, 2018. - 503 с.</w:t>
            </w:r>
          </w:p>
        </w:tc>
        <w:tc>
          <w:tcPr>
            <w:tcW w:w="3507" w:type="dxa"/>
          </w:tcPr>
          <w:p w:rsidR="005C6639" w:rsidRPr="005C6639" w:rsidRDefault="005C6639" w:rsidP="00FE4406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 w:eastAsia="ru-RU"/>
              </w:rPr>
            </w:pPr>
            <w:r w:rsidRPr="005C6639">
              <w:rPr>
                <w:rFonts w:ascii="Times New Roman" w:hAnsi="Times New Roman" w:cs="Times New Roman"/>
                <w:noProof/>
                <w:sz w:val="28"/>
                <w:szCs w:val="28"/>
                <w:lang w:val="uk-UA" w:eastAsia="ru-RU"/>
              </w:rPr>
              <w:t>Електронна бібліотека:</w:t>
            </w:r>
          </w:p>
          <w:p w:rsidR="005C6639" w:rsidRPr="005C6639" w:rsidRDefault="005C6639" w:rsidP="00FE4406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 w:eastAsia="ru-RU"/>
              </w:rPr>
            </w:pPr>
            <w:r w:rsidRPr="005C6639">
              <w:rPr>
                <w:rFonts w:ascii="Times New Roman" w:hAnsi="Times New Roman" w:cs="Times New Roman"/>
                <w:noProof/>
                <w:sz w:val="28"/>
                <w:szCs w:val="28"/>
                <w:lang w:val="uk-UA" w:eastAsia="ru-RU"/>
              </w:rPr>
              <w:t>доступ через бібл. портал (https://lib.univd.edu.ua)</w:t>
            </w:r>
          </w:p>
        </w:tc>
      </w:tr>
      <w:tr w:rsidR="005C6639" w:rsidRPr="005C6639" w:rsidTr="00FE4406">
        <w:tc>
          <w:tcPr>
            <w:tcW w:w="2582" w:type="dxa"/>
          </w:tcPr>
          <w:p w:rsidR="005C6639" w:rsidRPr="003F0AA2" w:rsidRDefault="005C6639" w:rsidP="00540A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543" w:type="dxa"/>
          </w:tcPr>
          <w:p w:rsidR="005C6639" w:rsidRPr="005C6639" w:rsidRDefault="005C6639" w:rsidP="00FE440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07" w:type="dxa"/>
          </w:tcPr>
          <w:p w:rsidR="005C6639" w:rsidRPr="005C6639" w:rsidRDefault="005C6639" w:rsidP="00FE440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</w:p>
        </w:tc>
      </w:tr>
      <w:tr w:rsidR="00A205F4" w:rsidRPr="00FC111F" w:rsidTr="00FE4406">
        <w:tc>
          <w:tcPr>
            <w:tcW w:w="2582" w:type="dxa"/>
          </w:tcPr>
          <w:p w:rsidR="00A205F4" w:rsidRPr="00FC111F" w:rsidRDefault="00A205F4" w:rsidP="00540A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C111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Вогнева і тактико-спеціальна підготовка</w:t>
            </w:r>
          </w:p>
        </w:tc>
        <w:tc>
          <w:tcPr>
            <w:tcW w:w="4543" w:type="dxa"/>
          </w:tcPr>
          <w:p w:rsidR="00A205F4" w:rsidRPr="00FC111F" w:rsidRDefault="00A205F4" w:rsidP="00FE44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C11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Вогнева підготовка : </w:t>
            </w:r>
            <w:proofErr w:type="spellStart"/>
            <w:r w:rsidRPr="00FC11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навч</w:t>
            </w:r>
            <w:proofErr w:type="spellEnd"/>
            <w:r w:rsidRPr="00FC11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FC11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посіб</w:t>
            </w:r>
            <w:proofErr w:type="spellEnd"/>
            <w:r w:rsidRPr="00FC11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/ </w:t>
            </w:r>
            <w:proofErr w:type="spellStart"/>
            <w:r w:rsidRPr="00FC11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авт</w:t>
            </w:r>
            <w:proofErr w:type="spellEnd"/>
            <w:r w:rsidRPr="00FC11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.-уклад.: В. В. Федоров, П. В. Пістряк, А. Ф. </w:t>
            </w:r>
            <w:proofErr w:type="spellStart"/>
            <w:r w:rsidRPr="00FC11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Баль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І. С. Луценко, В. В. Чумак</w:t>
            </w:r>
            <w:r w:rsidRPr="00FC11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– Харків : ХНУВС, 2019. – 256 с.</w:t>
            </w:r>
          </w:p>
        </w:tc>
        <w:tc>
          <w:tcPr>
            <w:tcW w:w="3507" w:type="dxa"/>
            <w:vAlign w:val="center"/>
          </w:tcPr>
          <w:p w:rsidR="00A205F4" w:rsidRPr="00FC111F" w:rsidRDefault="00A205F4" w:rsidP="00FE4406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 w:eastAsia="ru-RU"/>
              </w:rPr>
            </w:pPr>
            <w:r w:rsidRPr="00FC111F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E6F38CD" wp14:editId="5BE2DA80">
                  <wp:extent cx="885825" cy="885825"/>
                  <wp:effectExtent l="0" t="0" r="9525" b="9525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885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205F4" w:rsidRPr="00FC111F" w:rsidTr="00FE4406">
        <w:tc>
          <w:tcPr>
            <w:tcW w:w="2582" w:type="dxa"/>
          </w:tcPr>
          <w:p w:rsidR="00A205F4" w:rsidRPr="003F0AA2" w:rsidRDefault="00A205F4" w:rsidP="00540A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543" w:type="dxa"/>
          </w:tcPr>
          <w:p w:rsidR="00A205F4" w:rsidRPr="003F0AA2" w:rsidRDefault="00A205F4" w:rsidP="00FE440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507" w:type="dxa"/>
          </w:tcPr>
          <w:p w:rsidR="00A205F4" w:rsidRPr="003F0AA2" w:rsidRDefault="00A205F4" w:rsidP="00FE4406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 w:eastAsia="ru-RU"/>
              </w:rPr>
            </w:pPr>
          </w:p>
        </w:tc>
      </w:tr>
      <w:tr w:rsidR="00A205F4" w:rsidRPr="00FC111F" w:rsidTr="00FE4406">
        <w:tc>
          <w:tcPr>
            <w:tcW w:w="2582" w:type="dxa"/>
          </w:tcPr>
          <w:p w:rsidR="00A205F4" w:rsidRPr="00FC111F" w:rsidRDefault="00A205F4" w:rsidP="00540A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543" w:type="dxa"/>
          </w:tcPr>
          <w:p w:rsidR="00A205F4" w:rsidRPr="00FC111F" w:rsidRDefault="00A205F4" w:rsidP="00FE44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C11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Логачев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Pr="00FC11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М. Г. Правові та психологічні аспекти застосування поліцією вогнепальної зброї: </w:t>
            </w:r>
            <w:proofErr w:type="spellStart"/>
            <w:r w:rsidRPr="00FC11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навч</w:t>
            </w:r>
            <w:proofErr w:type="spellEnd"/>
            <w:r w:rsidRPr="00FC11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FC11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посіб</w:t>
            </w:r>
            <w:proofErr w:type="spellEnd"/>
            <w:r w:rsidRPr="00FC11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/ М. Г. </w:t>
            </w:r>
            <w:proofErr w:type="spellStart"/>
            <w:r w:rsidRPr="00FC11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Логачев</w:t>
            </w:r>
            <w:proofErr w:type="spellEnd"/>
            <w:r w:rsidRPr="00FC11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– Харків: ХНУВС, 2018. – 232 с.</w:t>
            </w:r>
          </w:p>
        </w:tc>
        <w:tc>
          <w:tcPr>
            <w:tcW w:w="3507" w:type="dxa"/>
            <w:vAlign w:val="center"/>
          </w:tcPr>
          <w:p w:rsidR="00201273" w:rsidRPr="00201273" w:rsidRDefault="00201273" w:rsidP="00201273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 w:eastAsia="ru-RU"/>
              </w:rPr>
            </w:pPr>
            <w:r w:rsidRPr="00201273">
              <w:rPr>
                <w:rFonts w:ascii="Times New Roman" w:hAnsi="Times New Roman" w:cs="Times New Roman"/>
                <w:noProof/>
                <w:sz w:val="28"/>
                <w:szCs w:val="28"/>
                <w:lang w:val="uk-UA" w:eastAsia="ru-RU"/>
              </w:rPr>
              <w:t>Електронна бібліотека:</w:t>
            </w:r>
          </w:p>
          <w:p w:rsidR="00A205F4" w:rsidRPr="00FC111F" w:rsidRDefault="00201273" w:rsidP="00201273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 w:eastAsia="ru-RU"/>
              </w:rPr>
            </w:pPr>
            <w:r w:rsidRPr="00201273">
              <w:rPr>
                <w:rFonts w:ascii="Times New Roman" w:hAnsi="Times New Roman" w:cs="Times New Roman"/>
                <w:noProof/>
                <w:sz w:val="28"/>
                <w:szCs w:val="28"/>
                <w:lang w:val="uk-UA" w:eastAsia="ru-RU"/>
              </w:rPr>
              <w:t>доступ через бібл. портал (https://lib.univd.edu.ua)</w:t>
            </w:r>
          </w:p>
        </w:tc>
      </w:tr>
      <w:tr w:rsidR="009A7B17" w:rsidRPr="00FC111F" w:rsidTr="00FE4406">
        <w:tc>
          <w:tcPr>
            <w:tcW w:w="2582" w:type="dxa"/>
          </w:tcPr>
          <w:p w:rsidR="009A7B17" w:rsidRPr="00FC111F" w:rsidRDefault="009A7B17" w:rsidP="00540A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543" w:type="dxa"/>
          </w:tcPr>
          <w:p w:rsidR="009A7B17" w:rsidRPr="00FC111F" w:rsidRDefault="009A7B17" w:rsidP="00FE44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7B1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Вогнева підготовка : </w:t>
            </w:r>
            <w:proofErr w:type="spellStart"/>
            <w:r w:rsidRPr="009A7B1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навч</w:t>
            </w:r>
            <w:proofErr w:type="spellEnd"/>
            <w:r w:rsidRPr="009A7B1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9A7B1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посіб</w:t>
            </w:r>
            <w:proofErr w:type="spellEnd"/>
            <w:r w:rsidRPr="009A7B1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/ </w:t>
            </w:r>
            <w:proofErr w:type="spellStart"/>
            <w:r w:rsidRPr="009A7B1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</w:t>
            </w:r>
            <w:proofErr w:type="spellEnd"/>
            <w:r w:rsidRPr="009A7B1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9A7B1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авт</w:t>
            </w:r>
            <w:proofErr w:type="spellEnd"/>
            <w:r w:rsidRPr="009A7B1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.: В.Я. </w:t>
            </w:r>
            <w:proofErr w:type="spellStart"/>
            <w:r w:rsidRPr="009A7B1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Покайчук</w:t>
            </w:r>
            <w:proofErr w:type="spellEnd"/>
            <w:r w:rsidRPr="009A7B1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В.Д. </w:t>
            </w:r>
            <w:proofErr w:type="spellStart"/>
            <w:r w:rsidRPr="009A7B1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Поливанюк</w:t>
            </w:r>
            <w:proofErr w:type="spellEnd"/>
            <w:r w:rsidRPr="009A7B1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О.Д. Царьов та ін.; за </w:t>
            </w:r>
            <w:proofErr w:type="spellStart"/>
            <w:r w:rsidRPr="009A7B1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заг</w:t>
            </w:r>
            <w:proofErr w:type="spellEnd"/>
            <w:r w:rsidRPr="009A7B1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ред. В. Я. </w:t>
            </w:r>
            <w:proofErr w:type="spellStart"/>
            <w:r w:rsidRPr="009A7B1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Покайчу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; МВС України, </w:t>
            </w:r>
            <w:r w:rsidRPr="009A7B1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ДДУВС, 2021. - 264 с</w:t>
            </w:r>
          </w:p>
        </w:tc>
        <w:tc>
          <w:tcPr>
            <w:tcW w:w="3507" w:type="dxa"/>
          </w:tcPr>
          <w:p w:rsidR="009A7B17" w:rsidRPr="009A7B17" w:rsidRDefault="009A7B17" w:rsidP="00FE4406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9A7B1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Електронна бібліотека:</w:t>
            </w:r>
          </w:p>
          <w:p w:rsidR="009A7B17" w:rsidRPr="00FC111F" w:rsidRDefault="009A7B17" w:rsidP="00FE4406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9A7B1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доступ через бібл. портал (https://lib.univd.edu.ua)</w:t>
            </w:r>
          </w:p>
        </w:tc>
      </w:tr>
      <w:tr w:rsidR="00270B46" w:rsidRPr="00FC111F" w:rsidTr="00FE4406">
        <w:tc>
          <w:tcPr>
            <w:tcW w:w="2582" w:type="dxa"/>
          </w:tcPr>
          <w:p w:rsidR="00270B46" w:rsidRPr="00FC111F" w:rsidRDefault="00270B46" w:rsidP="00540A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543" w:type="dxa"/>
          </w:tcPr>
          <w:p w:rsidR="00270B46" w:rsidRPr="009A7B17" w:rsidRDefault="00270B46" w:rsidP="00FE44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507" w:type="dxa"/>
          </w:tcPr>
          <w:p w:rsidR="00270B46" w:rsidRPr="009A7B17" w:rsidRDefault="00270B46" w:rsidP="00FE4406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</w:tr>
      <w:tr w:rsidR="00A205F4" w:rsidRPr="009A7B17" w:rsidTr="00FE4406">
        <w:tc>
          <w:tcPr>
            <w:tcW w:w="2582" w:type="dxa"/>
          </w:tcPr>
          <w:p w:rsidR="00A205F4" w:rsidRPr="00FC111F" w:rsidRDefault="00A205F4" w:rsidP="00540A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543" w:type="dxa"/>
          </w:tcPr>
          <w:p w:rsidR="009A7B17" w:rsidRPr="009A7B17" w:rsidRDefault="009A7B17" w:rsidP="00FE44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A7B1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Скрипченко</w:t>
            </w:r>
            <w:proofErr w:type="spellEnd"/>
            <w:r w:rsidRPr="009A7B1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І.Т.</w:t>
            </w:r>
          </w:p>
          <w:p w:rsidR="00A205F4" w:rsidRPr="00FC111F" w:rsidRDefault="009A7B17" w:rsidP="00FE44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7B1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Вогнева підготовка правоохоронця : </w:t>
            </w:r>
            <w:proofErr w:type="spellStart"/>
            <w:r w:rsidRPr="009A7B1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навч</w:t>
            </w:r>
            <w:proofErr w:type="spellEnd"/>
            <w:r w:rsidRPr="009A7B1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9A7B1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посіб</w:t>
            </w:r>
            <w:proofErr w:type="spellEnd"/>
            <w:r w:rsidRPr="009A7B1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/ І.Т. </w:t>
            </w:r>
            <w:proofErr w:type="spellStart"/>
            <w:r w:rsidRPr="009A7B1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Скрипчен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О.Т.</w:t>
            </w:r>
            <w:r w:rsidRPr="009A7B1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ДДУВС, 2022. - 168 с.</w:t>
            </w:r>
          </w:p>
        </w:tc>
        <w:tc>
          <w:tcPr>
            <w:tcW w:w="3507" w:type="dxa"/>
          </w:tcPr>
          <w:p w:rsidR="009A7B17" w:rsidRPr="009A7B17" w:rsidRDefault="009A7B17" w:rsidP="00FE4406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9A7B17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Електронна бібліотека:</w:t>
            </w:r>
          </w:p>
          <w:p w:rsidR="00A205F4" w:rsidRPr="009A7B17" w:rsidRDefault="009A7B17" w:rsidP="00FE4406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9A7B17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доступ через бібл. портал (https://lib.univd.edu.ua)</w:t>
            </w:r>
          </w:p>
        </w:tc>
      </w:tr>
      <w:tr w:rsidR="00270B46" w:rsidRPr="009A7B17" w:rsidTr="00FE4406">
        <w:tc>
          <w:tcPr>
            <w:tcW w:w="2582" w:type="dxa"/>
          </w:tcPr>
          <w:p w:rsidR="00270B46" w:rsidRPr="00FC111F" w:rsidRDefault="00270B46" w:rsidP="00540A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543" w:type="dxa"/>
          </w:tcPr>
          <w:p w:rsidR="00270B46" w:rsidRPr="009A7B17" w:rsidRDefault="00270B46" w:rsidP="00FE44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507" w:type="dxa"/>
          </w:tcPr>
          <w:p w:rsidR="00270B46" w:rsidRPr="009A7B17" w:rsidRDefault="00270B46" w:rsidP="00FE4406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</w:p>
        </w:tc>
      </w:tr>
      <w:tr w:rsidR="00270B46" w:rsidRPr="00270B46" w:rsidTr="00FE4406">
        <w:tc>
          <w:tcPr>
            <w:tcW w:w="2582" w:type="dxa"/>
          </w:tcPr>
          <w:p w:rsidR="00270B46" w:rsidRPr="00FC111F" w:rsidRDefault="00270B46" w:rsidP="00540A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70B4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Комунікативна компетентність в правоохоронній діяльності</w:t>
            </w:r>
          </w:p>
        </w:tc>
        <w:tc>
          <w:tcPr>
            <w:tcW w:w="4543" w:type="dxa"/>
          </w:tcPr>
          <w:p w:rsidR="00270B46" w:rsidRPr="009A7B17" w:rsidRDefault="00270B46" w:rsidP="00FE44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0B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Альтернативні способи вирішення цивільних спорів за законодавством України : </w:t>
            </w:r>
            <w:proofErr w:type="spellStart"/>
            <w:r w:rsidRPr="00270B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навч</w:t>
            </w:r>
            <w:proofErr w:type="spellEnd"/>
            <w:r w:rsidRPr="00270B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270B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посіб</w:t>
            </w:r>
            <w:proofErr w:type="spellEnd"/>
            <w:r w:rsidRPr="00270B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/ О.Б. Верба-Сидор, У.Б. </w:t>
            </w:r>
            <w:proofErr w:type="spellStart"/>
            <w:r w:rsidRPr="00270B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Воробель</w:t>
            </w:r>
            <w:proofErr w:type="spellEnd"/>
            <w:r w:rsidRPr="00270B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Н.М. Грабар та ін.; Львів. </w:t>
            </w:r>
            <w:proofErr w:type="spellStart"/>
            <w:r w:rsidRPr="00270B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</w:t>
            </w:r>
            <w:proofErr w:type="spellEnd"/>
            <w:r w:rsidRPr="00270B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ун-т </w:t>
            </w:r>
            <w:proofErr w:type="spellStart"/>
            <w:r w:rsidRPr="00270B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внутр</w:t>
            </w:r>
            <w:proofErr w:type="spellEnd"/>
            <w:r w:rsidRPr="00270B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справ. - Львів : </w:t>
            </w:r>
            <w:proofErr w:type="spellStart"/>
            <w:r w:rsidRPr="00270B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ЛьвДУВС</w:t>
            </w:r>
            <w:proofErr w:type="spellEnd"/>
            <w:r w:rsidRPr="00270B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2021. - 415 с</w:t>
            </w:r>
          </w:p>
        </w:tc>
        <w:tc>
          <w:tcPr>
            <w:tcW w:w="3507" w:type="dxa"/>
          </w:tcPr>
          <w:p w:rsidR="002C3807" w:rsidRPr="002C3807" w:rsidRDefault="002C3807" w:rsidP="00FE4406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2C3807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Електронна бібліотека:</w:t>
            </w:r>
          </w:p>
          <w:p w:rsidR="00270B46" w:rsidRPr="009A7B17" w:rsidRDefault="002C3807" w:rsidP="00FE4406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2C3807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доступ через бібл. портал (https://lib.univd.edu.ua)</w:t>
            </w:r>
          </w:p>
        </w:tc>
      </w:tr>
      <w:tr w:rsidR="00270B46" w:rsidRPr="00270B46" w:rsidTr="00FE4406">
        <w:tc>
          <w:tcPr>
            <w:tcW w:w="2582" w:type="dxa"/>
          </w:tcPr>
          <w:p w:rsidR="00270B46" w:rsidRPr="00270B46" w:rsidRDefault="00270B46" w:rsidP="00540A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543" w:type="dxa"/>
          </w:tcPr>
          <w:p w:rsidR="00270B46" w:rsidRPr="009A7B17" w:rsidRDefault="00270B46" w:rsidP="00FE44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507" w:type="dxa"/>
          </w:tcPr>
          <w:p w:rsidR="00270B46" w:rsidRPr="009A7B17" w:rsidRDefault="00270B46" w:rsidP="00FE4406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</w:p>
        </w:tc>
      </w:tr>
      <w:tr w:rsidR="00270B46" w:rsidRPr="009A7B17" w:rsidTr="00FE4406">
        <w:tc>
          <w:tcPr>
            <w:tcW w:w="2582" w:type="dxa"/>
          </w:tcPr>
          <w:p w:rsidR="00270B46" w:rsidRPr="00270B46" w:rsidRDefault="00270B46" w:rsidP="00540A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543" w:type="dxa"/>
          </w:tcPr>
          <w:p w:rsidR="00270B46" w:rsidRPr="009A7B17" w:rsidRDefault="00270B46" w:rsidP="00FE44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0B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Альтернативні способи вирішення спорів : </w:t>
            </w:r>
            <w:proofErr w:type="spellStart"/>
            <w:r w:rsidRPr="00270B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навч</w:t>
            </w:r>
            <w:proofErr w:type="spellEnd"/>
            <w:r w:rsidRPr="00270B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270B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посіб</w:t>
            </w:r>
            <w:proofErr w:type="spellEnd"/>
            <w:r w:rsidRPr="00270B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/ М.Я. Білак, Ю.Д. Притика, О.М. </w:t>
            </w:r>
            <w:proofErr w:type="spellStart"/>
            <w:r w:rsidRPr="00270B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Спектор</w:t>
            </w:r>
            <w:proofErr w:type="spellEnd"/>
            <w:r w:rsidRPr="00270B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М.М. Хоменко; за </w:t>
            </w:r>
            <w:proofErr w:type="spellStart"/>
            <w:r w:rsidRPr="00270B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заг</w:t>
            </w:r>
            <w:proofErr w:type="spellEnd"/>
            <w:r w:rsidRPr="00270B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ред. Ю.Д. Притики. - Харків : Право, 2019. - 262 с</w:t>
            </w:r>
          </w:p>
        </w:tc>
        <w:tc>
          <w:tcPr>
            <w:tcW w:w="3507" w:type="dxa"/>
          </w:tcPr>
          <w:p w:rsidR="002C3807" w:rsidRPr="002C3807" w:rsidRDefault="002C3807" w:rsidP="00FE4406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2C3807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Електронна бібліотека:</w:t>
            </w:r>
          </w:p>
          <w:p w:rsidR="00270B46" w:rsidRPr="009A7B17" w:rsidRDefault="002C3807" w:rsidP="00FE4406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2C3807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доступ через бібл. портал (https://lib.univd.edu.ua)</w:t>
            </w:r>
          </w:p>
        </w:tc>
      </w:tr>
      <w:tr w:rsidR="00270B46" w:rsidRPr="009A7B17" w:rsidTr="00FE4406">
        <w:tc>
          <w:tcPr>
            <w:tcW w:w="2582" w:type="dxa"/>
          </w:tcPr>
          <w:p w:rsidR="00270B46" w:rsidRPr="00270B46" w:rsidRDefault="00270B46" w:rsidP="00540A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543" w:type="dxa"/>
          </w:tcPr>
          <w:p w:rsidR="00270B46" w:rsidRPr="00270B46" w:rsidRDefault="00270B46" w:rsidP="00FE44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507" w:type="dxa"/>
          </w:tcPr>
          <w:p w:rsidR="00270B46" w:rsidRPr="009A7B17" w:rsidRDefault="00270B46" w:rsidP="00FE4406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</w:p>
        </w:tc>
      </w:tr>
      <w:tr w:rsidR="00270B46" w:rsidRPr="009A7B17" w:rsidTr="00FE4406">
        <w:tc>
          <w:tcPr>
            <w:tcW w:w="2582" w:type="dxa"/>
          </w:tcPr>
          <w:p w:rsidR="00270B46" w:rsidRPr="00270B46" w:rsidRDefault="00270B46" w:rsidP="00540A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543" w:type="dxa"/>
          </w:tcPr>
          <w:p w:rsidR="00270B46" w:rsidRPr="009A7B17" w:rsidRDefault="00270B46" w:rsidP="00FE44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0B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Медіація у професійній діяльності юриста [Електронний ресурс]  : підручник / Т. Білик, Р. Гаврилюк, І. </w:t>
            </w:r>
            <w:proofErr w:type="spellStart"/>
            <w:r w:rsidRPr="00270B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Городиський</w:t>
            </w:r>
            <w:proofErr w:type="spellEnd"/>
            <w:r w:rsidRPr="00270B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ін.; за ред. Н. </w:t>
            </w:r>
            <w:proofErr w:type="spellStart"/>
            <w:r w:rsidRPr="00270B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Крестовської</w:t>
            </w:r>
            <w:proofErr w:type="spellEnd"/>
            <w:r w:rsidRPr="00270B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 ГС "</w:t>
            </w:r>
            <w:proofErr w:type="spellStart"/>
            <w:r w:rsidRPr="00270B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</w:t>
            </w:r>
            <w:proofErr w:type="spellEnd"/>
            <w:r w:rsidRPr="00270B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акад. медіації". - Одеса : Екологія, 2019. - 454 с.</w:t>
            </w:r>
          </w:p>
        </w:tc>
        <w:tc>
          <w:tcPr>
            <w:tcW w:w="3507" w:type="dxa"/>
          </w:tcPr>
          <w:p w:rsidR="002C3807" w:rsidRPr="002C3807" w:rsidRDefault="002C3807" w:rsidP="00FE4406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2C3807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Електронна бібліотека:</w:t>
            </w:r>
          </w:p>
          <w:p w:rsidR="00270B46" w:rsidRPr="009A7B17" w:rsidRDefault="002C3807" w:rsidP="00FE4406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2C3807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доступ через бібл. портал (https://lib.univd.edu.ua)</w:t>
            </w:r>
          </w:p>
        </w:tc>
      </w:tr>
      <w:tr w:rsidR="00270B46" w:rsidRPr="009A7B17" w:rsidTr="00FE4406">
        <w:tc>
          <w:tcPr>
            <w:tcW w:w="2582" w:type="dxa"/>
          </w:tcPr>
          <w:p w:rsidR="00270B46" w:rsidRPr="00270B46" w:rsidRDefault="00270B46" w:rsidP="00540A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543" w:type="dxa"/>
          </w:tcPr>
          <w:p w:rsidR="00270B46" w:rsidRPr="00270B46" w:rsidRDefault="00270B46" w:rsidP="00FE44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507" w:type="dxa"/>
          </w:tcPr>
          <w:p w:rsidR="00270B46" w:rsidRPr="009A7B17" w:rsidRDefault="00270B46" w:rsidP="00FE4406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</w:p>
        </w:tc>
      </w:tr>
      <w:tr w:rsidR="00FE4406" w:rsidRPr="009A7B17" w:rsidTr="00FE4406">
        <w:tc>
          <w:tcPr>
            <w:tcW w:w="2582" w:type="dxa"/>
          </w:tcPr>
          <w:p w:rsidR="00FE4406" w:rsidRPr="00270B46" w:rsidRDefault="00FE4406" w:rsidP="00540A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E440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Кримінальний аналіз</w:t>
            </w:r>
          </w:p>
        </w:tc>
        <w:tc>
          <w:tcPr>
            <w:tcW w:w="4543" w:type="dxa"/>
          </w:tcPr>
          <w:p w:rsidR="00FE4406" w:rsidRPr="00FE4406" w:rsidRDefault="00FE4406" w:rsidP="00FE44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E44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Користін</w:t>
            </w:r>
            <w:proofErr w:type="spellEnd"/>
            <w:r w:rsidRPr="00FE44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О. Є.</w:t>
            </w:r>
          </w:p>
          <w:p w:rsidR="00FE4406" w:rsidRPr="00270B46" w:rsidRDefault="00FE4406" w:rsidP="00FE44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E44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Інформаційні технології в кримінальному аналізі. - 2023.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  <w:r w:rsidRPr="00FE44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112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с.</w:t>
            </w:r>
          </w:p>
        </w:tc>
        <w:tc>
          <w:tcPr>
            <w:tcW w:w="3507" w:type="dxa"/>
          </w:tcPr>
          <w:p w:rsidR="00FE4406" w:rsidRPr="00FE4406" w:rsidRDefault="00FE4406" w:rsidP="00FE4406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E4406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Електронна бібліотека:</w:t>
            </w:r>
          </w:p>
          <w:p w:rsidR="00FE4406" w:rsidRPr="009A7B17" w:rsidRDefault="00FE4406" w:rsidP="00FE4406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E4406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доступ через бібл. портал (https://lib.univd.edu.ua)</w:t>
            </w:r>
          </w:p>
        </w:tc>
      </w:tr>
      <w:tr w:rsidR="00201273" w:rsidRPr="009A7B17" w:rsidTr="00FE4406">
        <w:tc>
          <w:tcPr>
            <w:tcW w:w="2582" w:type="dxa"/>
          </w:tcPr>
          <w:p w:rsidR="00201273" w:rsidRPr="00FE4406" w:rsidRDefault="00201273" w:rsidP="00540A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543" w:type="dxa"/>
          </w:tcPr>
          <w:p w:rsidR="00201273" w:rsidRPr="00FE4406" w:rsidRDefault="00201273" w:rsidP="00FE44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507" w:type="dxa"/>
          </w:tcPr>
          <w:p w:rsidR="00201273" w:rsidRPr="00FE4406" w:rsidRDefault="00201273" w:rsidP="00FE4406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</w:p>
        </w:tc>
      </w:tr>
      <w:tr w:rsidR="00A205F4" w:rsidRPr="00FC111F" w:rsidTr="00FE4406">
        <w:tc>
          <w:tcPr>
            <w:tcW w:w="2582" w:type="dxa"/>
          </w:tcPr>
          <w:p w:rsidR="00A205F4" w:rsidRPr="00FC111F" w:rsidRDefault="00A205F4" w:rsidP="00540A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543" w:type="dxa"/>
          </w:tcPr>
          <w:p w:rsidR="00A205F4" w:rsidRPr="00FC111F" w:rsidRDefault="00A205F4" w:rsidP="00FE44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C11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Федчак</w:t>
            </w:r>
            <w:proofErr w:type="spellEnd"/>
            <w:r w:rsidRPr="00FC11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І. А. Основи кримінального аналізу: навчальний посібник / І. А. </w:t>
            </w:r>
            <w:proofErr w:type="spellStart"/>
            <w:r w:rsidRPr="00FC11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Федчак</w:t>
            </w:r>
            <w:proofErr w:type="spellEnd"/>
            <w:r w:rsidRPr="00FC11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– Львів: </w:t>
            </w:r>
            <w:proofErr w:type="spellStart"/>
            <w:r w:rsidRPr="00FC11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Льв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ДУВС</w:t>
            </w:r>
            <w:proofErr w:type="spellEnd"/>
            <w:r w:rsidRPr="00FC11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2021. –288 с.</w:t>
            </w:r>
          </w:p>
        </w:tc>
        <w:tc>
          <w:tcPr>
            <w:tcW w:w="3507" w:type="dxa"/>
          </w:tcPr>
          <w:p w:rsidR="00A205F4" w:rsidRPr="00A33FF5" w:rsidRDefault="00A205F4" w:rsidP="00FE44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82C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Електронна бібліотека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</w:p>
          <w:p w:rsidR="00A205F4" w:rsidRPr="00FC111F" w:rsidRDefault="00A205F4" w:rsidP="00FE4406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доступ через бібл. портал (</w:t>
            </w:r>
            <w:r w:rsidRPr="00482C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https://lib.univd.edu.ua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</w:tr>
      <w:tr w:rsidR="00270B46" w:rsidRPr="00FC111F" w:rsidTr="00FE4406">
        <w:tc>
          <w:tcPr>
            <w:tcW w:w="2582" w:type="dxa"/>
          </w:tcPr>
          <w:p w:rsidR="00270B46" w:rsidRPr="00FC111F" w:rsidRDefault="00270B46" w:rsidP="00540A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543" w:type="dxa"/>
          </w:tcPr>
          <w:p w:rsidR="00270B46" w:rsidRPr="00FC111F" w:rsidRDefault="00270B46" w:rsidP="00FE44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507" w:type="dxa"/>
          </w:tcPr>
          <w:p w:rsidR="00270B46" w:rsidRPr="00482C0E" w:rsidRDefault="00270B46" w:rsidP="00FE44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67168" w:rsidRPr="00667168" w:rsidTr="00FE4406">
        <w:tc>
          <w:tcPr>
            <w:tcW w:w="2582" w:type="dxa"/>
          </w:tcPr>
          <w:p w:rsidR="00667168" w:rsidRPr="00FC111F" w:rsidRDefault="00667168" w:rsidP="00540A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543" w:type="dxa"/>
          </w:tcPr>
          <w:p w:rsidR="00667168" w:rsidRPr="00667168" w:rsidRDefault="00667168" w:rsidP="00FE44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671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Федчак</w:t>
            </w:r>
            <w:proofErr w:type="spellEnd"/>
            <w:r w:rsidRPr="006671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І.А.</w:t>
            </w:r>
          </w:p>
          <w:p w:rsidR="00667168" w:rsidRPr="00FC111F" w:rsidRDefault="00667168" w:rsidP="00FE44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671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Основи кримінального аналізу : </w:t>
            </w:r>
            <w:proofErr w:type="spellStart"/>
            <w:r w:rsidRPr="006671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навч</w:t>
            </w:r>
            <w:proofErr w:type="spellEnd"/>
            <w:r w:rsidRPr="006671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посіб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/ І.А.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Федчак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  <w:r w:rsidRPr="006671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671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ЛьвДУВС</w:t>
            </w:r>
            <w:proofErr w:type="spellEnd"/>
            <w:r w:rsidRPr="006671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2021. - 287 с.</w:t>
            </w:r>
          </w:p>
        </w:tc>
        <w:tc>
          <w:tcPr>
            <w:tcW w:w="3507" w:type="dxa"/>
          </w:tcPr>
          <w:p w:rsidR="00667168" w:rsidRPr="00667168" w:rsidRDefault="00667168" w:rsidP="00FE4406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667168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Електронна бібліотека:</w:t>
            </w:r>
          </w:p>
          <w:p w:rsidR="00667168" w:rsidRPr="00667168" w:rsidRDefault="00667168" w:rsidP="00FE4406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667168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доступ через бібл. портал (https://lib.univd.edu.ua)</w:t>
            </w:r>
          </w:p>
        </w:tc>
      </w:tr>
      <w:tr w:rsidR="00270B46" w:rsidRPr="00667168" w:rsidTr="00FE4406">
        <w:tc>
          <w:tcPr>
            <w:tcW w:w="2582" w:type="dxa"/>
          </w:tcPr>
          <w:p w:rsidR="00270B46" w:rsidRPr="00FC111F" w:rsidRDefault="00270B46" w:rsidP="00540A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543" w:type="dxa"/>
          </w:tcPr>
          <w:p w:rsidR="00270B46" w:rsidRPr="00667168" w:rsidRDefault="00270B46" w:rsidP="00FE44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507" w:type="dxa"/>
          </w:tcPr>
          <w:p w:rsidR="00270B46" w:rsidRPr="00667168" w:rsidRDefault="00270B46" w:rsidP="00FE4406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</w:p>
        </w:tc>
      </w:tr>
      <w:tr w:rsidR="00270B46" w:rsidRPr="00667168" w:rsidTr="00FE4406">
        <w:tc>
          <w:tcPr>
            <w:tcW w:w="2582" w:type="dxa"/>
          </w:tcPr>
          <w:p w:rsidR="00270B46" w:rsidRPr="00FC111F" w:rsidRDefault="00270B46" w:rsidP="00540A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543" w:type="dxa"/>
          </w:tcPr>
          <w:p w:rsidR="00270B46" w:rsidRPr="00667168" w:rsidRDefault="00270B46" w:rsidP="00FE44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507" w:type="dxa"/>
          </w:tcPr>
          <w:p w:rsidR="00270B46" w:rsidRPr="00667168" w:rsidRDefault="00270B46" w:rsidP="00FE4406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</w:p>
        </w:tc>
      </w:tr>
      <w:tr w:rsidR="00667168" w:rsidRPr="00FC111F" w:rsidTr="00FE4406">
        <w:tc>
          <w:tcPr>
            <w:tcW w:w="2582" w:type="dxa"/>
          </w:tcPr>
          <w:p w:rsidR="00667168" w:rsidRPr="00FC111F" w:rsidRDefault="00667168" w:rsidP="00540A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C111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Психологія управління</w:t>
            </w:r>
          </w:p>
        </w:tc>
        <w:tc>
          <w:tcPr>
            <w:tcW w:w="4543" w:type="dxa"/>
          </w:tcPr>
          <w:p w:rsidR="00667168" w:rsidRPr="00FE4406" w:rsidRDefault="00DF4863" w:rsidP="00FE44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E44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Психологія управління [Електронний ресурс]  : </w:t>
            </w:r>
            <w:proofErr w:type="spellStart"/>
            <w:r w:rsidRPr="00FE44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навч</w:t>
            </w:r>
            <w:proofErr w:type="spellEnd"/>
            <w:r w:rsidRPr="00FE44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FE44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посіб</w:t>
            </w:r>
            <w:proofErr w:type="spellEnd"/>
            <w:r w:rsidRPr="00FE44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/ Я. М. Когут, Н. О. </w:t>
            </w:r>
            <w:proofErr w:type="spellStart"/>
            <w:r w:rsidRPr="00FE44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Пряхіна</w:t>
            </w:r>
            <w:proofErr w:type="spellEnd"/>
            <w:r w:rsidRPr="00FE44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Ю. Ц. </w:t>
            </w:r>
            <w:proofErr w:type="spellStart"/>
            <w:r w:rsidRPr="00FE44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Жидецький</w:t>
            </w:r>
            <w:proofErr w:type="spellEnd"/>
            <w:r w:rsidRPr="00FE44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ін.; за ред. Я. М. Когута; МВС України, Львів. </w:t>
            </w:r>
            <w:proofErr w:type="spellStart"/>
            <w:r w:rsidRPr="00FE44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</w:t>
            </w:r>
            <w:proofErr w:type="spellEnd"/>
            <w:r w:rsidRPr="00FE44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ун-т </w:t>
            </w:r>
            <w:proofErr w:type="spellStart"/>
            <w:r w:rsidRPr="00FE44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внутр</w:t>
            </w:r>
            <w:proofErr w:type="spellEnd"/>
            <w:r w:rsidRPr="00FE44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справ. - Львів : </w:t>
            </w:r>
            <w:proofErr w:type="spellStart"/>
            <w:r w:rsidRPr="00FE44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ЛьвДУВС</w:t>
            </w:r>
            <w:proofErr w:type="spellEnd"/>
            <w:r w:rsidRPr="00FE44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2024. - 210 с.</w:t>
            </w:r>
          </w:p>
        </w:tc>
        <w:tc>
          <w:tcPr>
            <w:tcW w:w="3507" w:type="dxa"/>
          </w:tcPr>
          <w:p w:rsidR="00667168" w:rsidRPr="00A33FF5" w:rsidRDefault="00667168" w:rsidP="00FE44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82C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Електронна бібліотека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</w:p>
          <w:p w:rsidR="00667168" w:rsidRPr="00025A6E" w:rsidRDefault="00667168" w:rsidP="00FE44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доступ через бібл. портал (</w:t>
            </w:r>
            <w:r w:rsidRPr="00482C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https://lib.univd.edu.ua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</w:tr>
      <w:tr w:rsidR="00FE4406" w:rsidRPr="00FC111F" w:rsidTr="00FE4406">
        <w:tc>
          <w:tcPr>
            <w:tcW w:w="2582" w:type="dxa"/>
          </w:tcPr>
          <w:p w:rsidR="00FE4406" w:rsidRPr="00FC111F" w:rsidRDefault="00FE4406" w:rsidP="00540A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543" w:type="dxa"/>
          </w:tcPr>
          <w:p w:rsidR="00FE4406" w:rsidRPr="00FE4406" w:rsidRDefault="00FE4406" w:rsidP="00FE44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507" w:type="dxa"/>
          </w:tcPr>
          <w:p w:rsidR="00FE4406" w:rsidRPr="00482C0E" w:rsidRDefault="00FE4406" w:rsidP="00FE44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67168" w:rsidRPr="00FC111F" w:rsidTr="00FE4406">
        <w:tc>
          <w:tcPr>
            <w:tcW w:w="2582" w:type="dxa"/>
          </w:tcPr>
          <w:p w:rsidR="00667168" w:rsidRPr="00FC111F" w:rsidRDefault="00667168" w:rsidP="00540A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543" w:type="dxa"/>
          </w:tcPr>
          <w:p w:rsidR="00DF4863" w:rsidRPr="00FE4406" w:rsidRDefault="00DF4863" w:rsidP="00FE44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E44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Кісіль</w:t>
            </w:r>
            <w:proofErr w:type="spellEnd"/>
            <w:r w:rsidRPr="00FE44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З. Р.</w:t>
            </w:r>
          </w:p>
          <w:p w:rsidR="00667168" w:rsidRPr="00FE4406" w:rsidRDefault="00DF4863" w:rsidP="00FE44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E44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Психологія управління [Електронний ресурс]  : </w:t>
            </w:r>
            <w:proofErr w:type="spellStart"/>
            <w:r w:rsidRPr="00FE44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навч</w:t>
            </w:r>
            <w:proofErr w:type="spellEnd"/>
            <w:r w:rsidRPr="00FE44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FE44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посіб</w:t>
            </w:r>
            <w:proofErr w:type="spellEnd"/>
            <w:r w:rsidRPr="00FE44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/ З. Р. </w:t>
            </w:r>
            <w:proofErr w:type="spellStart"/>
            <w:r w:rsidRPr="00FE44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Кісіль</w:t>
            </w:r>
            <w:proofErr w:type="spellEnd"/>
            <w:r w:rsidRPr="00FE44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Д. В. Швець, МВС України, Харків. </w:t>
            </w:r>
            <w:proofErr w:type="spellStart"/>
            <w:r w:rsidRPr="00FE44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нац</w:t>
            </w:r>
            <w:proofErr w:type="spellEnd"/>
            <w:r w:rsidRPr="00FE44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ун-т </w:t>
            </w:r>
            <w:proofErr w:type="spellStart"/>
            <w:r w:rsidRPr="00FE44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внутр</w:t>
            </w:r>
            <w:proofErr w:type="spellEnd"/>
            <w:r w:rsidRPr="00FE44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справ. - [Суми] : Університетська книга, 2022. - 648 с.  </w:t>
            </w:r>
          </w:p>
        </w:tc>
        <w:tc>
          <w:tcPr>
            <w:tcW w:w="3507" w:type="dxa"/>
          </w:tcPr>
          <w:p w:rsidR="00667168" w:rsidRPr="00A33FF5" w:rsidRDefault="00667168" w:rsidP="00FE44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82C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Електронна бібліотека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</w:p>
          <w:p w:rsidR="00667168" w:rsidRPr="00FC111F" w:rsidRDefault="00667168" w:rsidP="00FE4406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доступ через бібл. портал (</w:t>
            </w:r>
            <w:r w:rsidRPr="00482C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https://lib.univd.edu.ua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</w:tr>
      <w:tr w:rsidR="00FE4406" w:rsidRPr="00FC111F" w:rsidTr="00FE4406">
        <w:tc>
          <w:tcPr>
            <w:tcW w:w="2582" w:type="dxa"/>
          </w:tcPr>
          <w:p w:rsidR="00FE4406" w:rsidRPr="00FC111F" w:rsidRDefault="00FE4406" w:rsidP="00540A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543" w:type="dxa"/>
          </w:tcPr>
          <w:p w:rsidR="00FE4406" w:rsidRPr="00FE4406" w:rsidRDefault="00FE4406" w:rsidP="00FE44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507" w:type="dxa"/>
          </w:tcPr>
          <w:p w:rsidR="00FE4406" w:rsidRPr="00482C0E" w:rsidRDefault="00FE4406" w:rsidP="00FE44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67168" w:rsidRPr="00667168" w:rsidTr="00FE4406">
        <w:tc>
          <w:tcPr>
            <w:tcW w:w="2582" w:type="dxa"/>
          </w:tcPr>
          <w:p w:rsidR="00667168" w:rsidRPr="00FE4406" w:rsidRDefault="00667168" w:rsidP="00540A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43" w:type="dxa"/>
          </w:tcPr>
          <w:p w:rsidR="00667168" w:rsidRPr="00FE4406" w:rsidRDefault="00667168" w:rsidP="00FE44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E44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Чепіга, Л.П.</w:t>
            </w:r>
          </w:p>
          <w:p w:rsidR="00667168" w:rsidRPr="00FE4406" w:rsidRDefault="00667168" w:rsidP="00FE44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E44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Психологія управління : </w:t>
            </w:r>
            <w:proofErr w:type="spellStart"/>
            <w:r w:rsidRPr="00FE44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навч</w:t>
            </w:r>
            <w:proofErr w:type="spellEnd"/>
            <w:r w:rsidRPr="00FE44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.-метод. </w:t>
            </w:r>
            <w:proofErr w:type="spellStart"/>
            <w:r w:rsidRPr="00FE44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посіб</w:t>
            </w:r>
            <w:proofErr w:type="spellEnd"/>
            <w:r w:rsidRPr="00FE44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для </w:t>
            </w:r>
            <w:proofErr w:type="spellStart"/>
            <w:r w:rsidRPr="00FE44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самост</w:t>
            </w:r>
            <w:proofErr w:type="spellEnd"/>
            <w:r w:rsidRPr="00FE44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роботи студентів / Л.П. Чепіг</w:t>
            </w:r>
            <w:r w:rsidR="00837586" w:rsidRPr="00FE44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а, Л.О. Шевченко; МВС </w:t>
            </w:r>
            <w:proofErr w:type="spellStart"/>
            <w:r w:rsidR="00837586" w:rsidRPr="00FE44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України,</w:t>
            </w:r>
            <w:r w:rsidRPr="00FE44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ХНУВС</w:t>
            </w:r>
            <w:proofErr w:type="spellEnd"/>
            <w:r w:rsidRPr="00FE44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2020. - 71 с.  </w:t>
            </w:r>
          </w:p>
        </w:tc>
        <w:tc>
          <w:tcPr>
            <w:tcW w:w="3507" w:type="dxa"/>
          </w:tcPr>
          <w:p w:rsidR="00837586" w:rsidRPr="00837586" w:rsidRDefault="00837586" w:rsidP="00FE4406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837586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Електронна бібліотека:</w:t>
            </w:r>
          </w:p>
          <w:p w:rsidR="00667168" w:rsidRPr="00667168" w:rsidRDefault="00837586" w:rsidP="00FE4406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837586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доступ через бібл. портал (https://lib.univd.edu.ua)</w:t>
            </w:r>
          </w:p>
        </w:tc>
      </w:tr>
      <w:tr w:rsidR="00201273" w:rsidRPr="00667168" w:rsidTr="00FE4406">
        <w:tc>
          <w:tcPr>
            <w:tcW w:w="2582" w:type="dxa"/>
          </w:tcPr>
          <w:p w:rsidR="00201273" w:rsidRPr="00FE4406" w:rsidRDefault="00201273" w:rsidP="00540A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543" w:type="dxa"/>
          </w:tcPr>
          <w:p w:rsidR="00201273" w:rsidRPr="00FE4406" w:rsidRDefault="00201273" w:rsidP="00FE44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507" w:type="dxa"/>
          </w:tcPr>
          <w:p w:rsidR="00201273" w:rsidRPr="00837586" w:rsidRDefault="00201273" w:rsidP="00FE4406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</w:p>
        </w:tc>
      </w:tr>
      <w:tr w:rsidR="00667168" w:rsidRPr="00FC111F" w:rsidTr="00FE4406">
        <w:tc>
          <w:tcPr>
            <w:tcW w:w="2582" w:type="dxa"/>
          </w:tcPr>
          <w:p w:rsidR="00667168" w:rsidRPr="00FC111F" w:rsidRDefault="00667168" w:rsidP="00540A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C111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Управління в правоохоронних органах</w:t>
            </w:r>
          </w:p>
        </w:tc>
        <w:tc>
          <w:tcPr>
            <w:tcW w:w="4543" w:type="dxa"/>
          </w:tcPr>
          <w:p w:rsidR="00667168" w:rsidRPr="00FC111F" w:rsidRDefault="00667168" w:rsidP="00FE44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C11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Кравченко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Pr="00FC11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FC11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С. Основи управління в Національній поліції : </w:t>
            </w:r>
            <w:proofErr w:type="spellStart"/>
            <w:r w:rsidRPr="00FC11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навч</w:t>
            </w:r>
            <w:proofErr w:type="spellEnd"/>
            <w:r w:rsidRPr="00FC11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FC11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посіб</w:t>
            </w:r>
            <w:proofErr w:type="spellEnd"/>
            <w:r w:rsidRPr="00FC11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/ І.С. Кравченко. – Дніпро : Видавець Біла К.О., 2020. – 212 с.</w:t>
            </w:r>
          </w:p>
        </w:tc>
        <w:tc>
          <w:tcPr>
            <w:tcW w:w="3507" w:type="dxa"/>
          </w:tcPr>
          <w:p w:rsidR="00667168" w:rsidRPr="00A33FF5" w:rsidRDefault="00667168" w:rsidP="00FE44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82C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Електронна бібліотека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</w:p>
          <w:p w:rsidR="00667168" w:rsidRPr="00FC111F" w:rsidRDefault="00667168" w:rsidP="00FE4406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доступ через бібл. портал (</w:t>
            </w:r>
            <w:r w:rsidRPr="00482C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https://lib.univd.edu.ua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</w:tr>
      <w:tr w:rsidR="002C3807" w:rsidRPr="00FC111F" w:rsidTr="00FE4406">
        <w:tc>
          <w:tcPr>
            <w:tcW w:w="2582" w:type="dxa"/>
          </w:tcPr>
          <w:p w:rsidR="002C3807" w:rsidRPr="00FC111F" w:rsidRDefault="002C3807" w:rsidP="00FE4406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543" w:type="dxa"/>
          </w:tcPr>
          <w:p w:rsidR="002C3807" w:rsidRPr="00FC111F" w:rsidRDefault="002C3807" w:rsidP="00FE44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507" w:type="dxa"/>
          </w:tcPr>
          <w:p w:rsidR="002C3807" w:rsidRPr="00482C0E" w:rsidRDefault="002C3807" w:rsidP="00FE44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C3807" w:rsidRPr="00FC111F" w:rsidTr="00FE4406">
        <w:tc>
          <w:tcPr>
            <w:tcW w:w="2582" w:type="dxa"/>
          </w:tcPr>
          <w:p w:rsidR="002C3807" w:rsidRPr="00FC111F" w:rsidRDefault="002C3807" w:rsidP="00FE4406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543" w:type="dxa"/>
          </w:tcPr>
          <w:p w:rsidR="002C3807" w:rsidRPr="00FC111F" w:rsidRDefault="002C3807" w:rsidP="00FE44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C38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Управління органами Національної поліції України : підручник / [О. М. Бандурка, О. І. </w:t>
            </w:r>
            <w:proofErr w:type="spellStart"/>
            <w:r w:rsidRPr="002C38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Безпалова</w:t>
            </w:r>
            <w:proofErr w:type="spellEnd"/>
            <w:r w:rsidRPr="002C38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О.В. </w:t>
            </w:r>
            <w:proofErr w:type="spellStart"/>
            <w:r w:rsidRPr="002C38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Джафарова</w:t>
            </w:r>
            <w:proofErr w:type="spellEnd"/>
            <w:r w:rsidRPr="002C38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ін. ; </w:t>
            </w:r>
            <w:proofErr w:type="spellStart"/>
            <w:r w:rsidRPr="002C38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передм</w:t>
            </w:r>
            <w:proofErr w:type="spellEnd"/>
            <w:r w:rsidRPr="002C38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В. В. </w:t>
            </w:r>
            <w:proofErr w:type="spellStart"/>
            <w:r w:rsidRPr="002C38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Сокуренка</w:t>
            </w:r>
            <w:proofErr w:type="spellEnd"/>
            <w:r w:rsidRPr="002C38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], за </w:t>
            </w:r>
            <w:proofErr w:type="spellStart"/>
            <w:r w:rsidRPr="002C38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заг</w:t>
            </w:r>
            <w:proofErr w:type="spellEnd"/>
            <w:r w:rsidRPr="002C38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ред. В. В. </w:t>
            </w:r>
            <w:proofErr w:type="spellStart"/>
            <w:r w:rsidRPr="002C38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Сокуренка</w:t>
            </w:r>
            <w:proofErr w:type="spellEnd"/>
            <w:r w:rsidRPr="002C38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; МВС України, Харків. </w:t>
            </w:r>
            <w:proofErr w:type="spellStart"/>
            <w:r w:rsidRPr="002C38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нац</w:t>
            </w:r>
            <w:proofErr w:type="spellEnd"/>
            <w:r w:rsidRPr="002C38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ун-т </w:t>
            </w:r>
            <w:proofErr w:type="spellStart"/>
            <w:r w:rsidRPr="002C38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внутр</w:t>
            </w:r>
            <w:proofErr w:type="spellEnd"/>
            <w:r w:rsidRPr="002C38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справ. – Харків : Стильна типографія, 2017. - 580 с. - (100-річчя підготовки охоронців правопорядку у Харкові 1917-2017 рр.).</w:t>
            </w:r>
          </w:p>
        </w:tc>
        <w:tc>
          <w:tcPr>
            <w:tcW w:w="3507" w:type="dxa"/>
          </w:tcPr>
          <w:p w:rsidR="002C3807" w:rsidRPr="002C3807" w:rsidRDefault="002C3807" w:rsidP="00FE44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C38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Електронна бібліотека:</w:t>
            </w:r>
          </w:p>
          <w:p w:rsidR="002C3807" w:rsidRPr="00482C0E" w:rsidRDefault="002C3807" w:rsidP="00FE44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C38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доступ через бібл. портал (https://lib.univd.edu.ua)</w:t>
            </w:r>
          </w:p>
        </w:tc>
      </w:tr>
    </w:tbl>
    <w:p w:rsidR="00206BE1" w:rsidRPr="00FC111F" w:rsidRDefault="00206BE1" w:rsidP="00FE4406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206BE1" w:rsidRPr="00FC11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FC2"/>
    <w:rsid w:val="00025A6E"/>
    <w:rsid w:val="000442FC"/>
    <w:rsid w:val="000D60A0"/>
    <w:rsid w:val="00147EF2"/>
    <w:rsid w:val="001541F8"/>
    <w:rsid w:val="00171484"/>
    <w:rsid w:val="00172907"/>
    <w:rsid w:val="00175CCE"/>
    <w:rsid w:val="001843F3"/>
    <w:rsid w:val="001D259F"/>
    <w:rsid w:val="00201273"/>
    <w:rsid w:val="00206BE1"/>
    <w:rsid w:val="00270B46"/>
    <w:rsid w:val="002A3E2E"/>
    <w:rsid w:val="002C3807"/>
    <w:rsid w:val="002C48D4"/>
    <w:rsid w:val="002F2D63"/>
    <w:rsid w:val="002F359C"/>
    <w:rsid w:val="0035087B"/>
    <w:rsid w:val="003F0AA2"/>
    <w:rsid w:val="003F7329"/>
    <w:rsid w:val="00490FC2"/>
    <w:rsid w:val="00500BA5"/>
    <w:rsid w:val="00540AA0"/>
    <w:rsid w:val="005C6639"/>
    <w:rsid w:val="00667168"/>
    <w:rsid w:val="006B2CEB"/>
    <w:rsid w:val="00701B19"/>
    <w:rsid w:val="00802F02"/>
    <w:rsid w:val="0082595D"/>
    <w:rsid w:val="00837586"/>
    <w:rsid w:val="008B1C5A"/>
    <w:rsid w:val="008D21AA"/>
    <w:rsid w:val="008F1EE3"/>
    <w:rsid w:val="009A7B17"/>
    <w:rsid w:val="00A205F4"/>
    <w:rsid w:val="00A61792"/>
    <w:rsid w:val="00AB0281"/>
    <w:rsid w:val="00B279FB"/>
    <w:rsid w:val="00BA7870"/>
    <w:rsid w:val="00C37D2C"/>
    <w:rsid w:val="00C63D2F"/>
    <w:rsid w:val="00CE012D"/>
    <w:rsid w:val="00CE3A4E"/>
    <w:rsid w:val="00D05F14"/>
    <w:rsid w:val="00D1154A"/>
    <w:rsid w:val="00D161B6"/>
    <w:rsid w:val="00DF4863"/>
    <w:rsid w:val="00E53B8B"/>
    <w:rsid w:val="00E837F4"/>
    <w:rsid w:val="00EB5282"/>
    <w:rsid w:val="00EF7DC3"/>
    <w:rsid w:val="00FC111F"/>
    <w:rsid w:val="00FE4406"/>
    <w:rsid w:val="00FF1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BA670"/>
  <w15:chartTrackingRefBased/>
  <w15:docId w15:val="{54B8D521-3923-4A51-A178-F663ED6D3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42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gif"/><Relationship Id="rId10" Type="http://schemas.openxmlformats.org/officeDocument/2006/relationships/image" Target="media/image7.png"/><Relationship Id="rId4" Type="http://schemas.openxmlformats.org/officeDocument/2006/relationships/image" Target="media/image1.gif"/><Relationship Id="rId9" Type="http://schemas.openxmlformats.org/officeDocument/2006/relationships/image" Target="media/image6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8</Pages>
  <Words>1902</Words>
  <Characters>10846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Студент</cp:lastModifiedBy>
  <cp:revision>40</cp:revision>
  <dcterms:created xsi:type="dcterms:W3CDTF">2022-10-31T12:18:00Z</dcterms:created>
  <dcterms:modified xsi:type="dcterms:W3CDTF">2025-10-01T10:19:00Z</dcterms:modified>
</cp:coreProperties>
</file>