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56BE" w14:textId="77777777" w:rsidR="009A31D1" w:rsidRDefault="009A31D1">
      <w:r>
        <w:t>How to Naturally Increase Pleasure-Boosting Brain Chemicals &amp; Their Impact on Mental Health</w:t>
      </w:r>
    </w:p>
    <w:p w14:paraId="5B7E7F1A" w14:textId="77777777" w:rsidR="009A31D1" w:rsidRDefault="009A31D1"/>
    <w:p w14:paraId="1EDEFE9C" w14:textId="3F69574E" w:rsidR="009A31D1" w:rsidRDefault="009A31D1">
      <w:r>
        <w:t>To enhance well-being, it’s important to balance the brain’s pleasure chemicals. Below is a guide on how to naturally increase each neurotransmitter and what happens when there’s an imbalance.</w:t>
      </w:r>
    </w:p>
    <w:p w14:paraId="6BDA6B4E" w14:textId="77777777" w:rsidR="009A31D1" w:rsidRDefault="009A31D1"/>
    <w:p w14:paraId="355377DD" w14:textId="77777777" w:rsidR="009A31D1" w:rsidRDefault="009A31D1">
      <w:pPr>
        <w:pBdr>
          <w:bottom w:val="single" w:sz="6" w:space="1" w:color="auto"/>
        </w:pBdr>
      </w:pPr>
    </w:p>
    <w:p w14:paraId="10774CA6" w14:textId="77777777" w:rsidR="009A31D1" w:rsidRDefault="009A31D1"/>
    <w:p w14:paraId="4BC4431D" w14:textId="7BCFB498" w:rsidR="009A31D1" w:rsidRDefault="009A31D1" w:rsidP="009A31D1">
      <w:pPr>
        <w:pStyle w:val="ListParagraph"/>
        <w:numPr>
          <w:ilvl w:val="0"/>
          <w:numId w:val="1"/>
        </w:numPr>
      </w:pPr>
      <w:r>
        <w:t>Dopamine (Motivation &amp; Reward)</w:t>
      </w:r>
    </w:p>
    <w:p w14:paraId="434F7BF6" w14:textId="77777777" w:rsidR="009A31D1" w:rsidRDefault="009A31D1"/>
    <w:p w14:paraId="5B5370B2" w14:textId="77777777" w:rsidR="009A31D1" w:rsidRDefault="009A31D1">
      <w:r>
        <w:t>How to Boost Naturally:</w:t>
      </w:r>
    </w:p>
    <w:p w14:paraId="2B173ED2" w14:textId="77777777" w:rsidR="009A31D1" w:rsidRDefault="009A31D1"/>
    <w:p w14:paraId="35D1D62E" w14:textId="129C6665" w:rsidR="009A31D1" w:rsidRDefault="009A31D1">
      <w:r>
        <w:t>✔ Set and achieve small goals → Triggers a dopamine “reward” response.</w:t>
      </w:r>
    </w:p>
    <w:p w14:paraId="4E127F06" w14:textId="77777777" w:rsidR="009A31D1" w:rsidRDefault="009A31D1">
      <w:r>
        <w:t>✔ Engage in enjoyable activities (e.g., hobbies, learning new skills).</w:t>
      </w:r>
    </w:p>
    <w:p w14:paraId="369FDAA1" w14:textId="77777777" w:rsidR="009A31D1" w:rsidRDefault="009A31D1">
      <w:r>
        <w:t>✔ Eat dopamine-boosting foods: Bananas, dark chocolate, almonds, green tea.</w:t>
      </w:r>
    </w:p>
    <w:p w14:paraId="2D9316F9" w14:textId="77777777" w:rsidR="009A31D1" w:rsidRDefault="009A31D1">
      <w:r>
        <w:t>✔ Exercise regularly (boosts dopamine and endorphins).</w:t>
      </w:r>
    </w:p>
    <w:p w14:paraId="7EE5290B" w14:textId="77777777" w:rsidR="009A31D1" w:rsidRDefault="009A31D1">
      <w:r>
        <w:t>✔ Listen to music (stimulates the reward system).</w:t>
      </w:r>
    </w:p>
    <w:p w14:paraId="38647BFD" w14:textId="77777777" w:rsidR="009A31D1" w:rsidRDefault="009A31D1"/>
    <w:p w14:paraId="01F56F75" w14:textId="77777777" w:rsidR="009A31D1" w:rsidRDefault="009A31D1">
      <w:r>
        <w:t>Effects of Dopamine Imbalance:</w:t>
      </w:r>
    </w:p>
    <w:p w14:paraId="3FC1871D" w14:textId="77777777" w:rsidR="009A31D1" w:rsidRDefault="009A31D1"/>
    <w:p w14:paraId="7E69326F" w14:textId="77777777" w:rsidR="009A31D1" w:rsidRDefault="009A31D1">
      <w:r>
        <w:t>🔴 Too Low: Leads to lack of motivation, depression, fatigue, and anhedonia (inability to feel pleasure). Often seen in Parkinson’s disease and ADHD.</w:t>
      </w:r>
    </w:p>
    <w:p w14:paraId="24C0C76F" w14:textId="77777777" w:rsidR="009A31D1" w:rsidRDefault="009A31D1">
      <w:r>
        <w:t>🔴 Too High: Can lead to addictive behaviors, impulsivity, and even psychosis (as seen in schizophrenia).</w:t>
      </w:r>
    </w:p>
    <w:p w14:paraId="12AFB196" w14:textId="77777777" w:rsidR="009A31D1" w:rsidRDefault="009A31D1"/>
    <w:p w14:paraId="793C8D2C" w14:textId="77777777" w:rsidR="009A31D1" w:rsidRDefault="009A31D1">
      <w:pPr>
        <w:pBdr>
          <w:bottom w:val="single" w:sz="6" w:space="1" w:color="auto"/>
        </w:pBdr>
      </w:pPr>
    </w:p>
    <w:p w14:paraId="70F8B519" w14:textId="77777777" w:rsidR="009A31D1" w:rsidRDefault="009A31D1"/>
    <w:p w14:paraId="10486397" w14:textId="4BBCD355" w:rsidR="009A31D1" w:rsidRDefault="009A31D1" w:rsidP="009A31D1">
      <w:pPr>
        <w:pStyle w:val="ListParagraph"/>
        <w:numPr>
          <w:ilvl w:val="0"/>
          <w:numId w:val="1"/>
        </w:numPr>
      </w:pPr>
      <w:r>
        <w:t>Serotonin (Happiness &amp; Mood Stabilization)</w:t>
      </w:r>
    </w:p>
    <w:p w14:paraId="442153B9" w14:textId="77777777" w:rsidR="009A31D1" w:rsidRDefault="009A31D1"/>
    <w:p w14:paraId="4D95BF11" w14:textId="77777777" w:rsidR="009A31D1" w:rsidRDefault="009A31D1">
      <w:r>
        <w:t>How to Boost Naturally:</w:t>
      </w:r>
    </w:p>
    <w:p w14:paraId="04CFC75F" w14:textId="77777777" w:rsidR="009A31D1" w:rsidRDefault="009A31D1"/>
    <w:p w14:paraId="322032F9" w14:textId="77777777" w:rsidR="009A31D1" w:rsidRDefault="009A31D1">
      <w:r>
        <w:t>✔ Get sunlight exposure (stimulates serotonin production).</w:t>
      </w:r>
    </w:p>
    <w:p w14:paraId="18503B6C" w14:textId="77777777" w:rsidR="009A31D1" w:rsidRDefault="009A31D1">
      <w:r>
        <w:t>✔ Eat serotonin-boosting foods: Salmon, eggs, nuts, seeds, and complex carbs.</w:t>
      </w:r>
    </w:p>
    <w:p w14:paraId="59046437" w14:textId="77777777" w:rsidR="009A31D1" w:rsidRDefault="009A31D1">
      <w:r>
        <w:t>✔ Engage in social activities (boosts serotonin and oxytocin).</w:t>
      </w:r>
    </w:p>
    <w:p w14:paraId="188584D9" w14:textId="77777777" w:rsidR="009A31D1" w:rsidRDefault="009A31D1">
      <w:r>
        <w:t>✔ Meditation, deep breathing, and prayer increase serotonin.</w:t>
      </w:r>
    </w:p>
    <w:p w14:paraId="55463DC4" w14:textId="77777777" w:rsidR="009A31D1" w:rsidRDefault="009A31D1"/>
    <w:p w14:paraId="02BC663E" w14:textId="77777777" w:rsidR="009A31D1" w:rsidRDefault="009A31D1">
      <w:r>
        <w:t>Effects of Serotonin Imbalance:</w:t>
      </w:r>
    </w:p>
    <w:p w14:paraId="10AB0A6E" w14:textId="77777777" w:rsidR="009A31D1" w:rsidRDefault="009A31D1"/>
    <w:p w14:paraId="0CBBD065" w14:textId="77777777" w:rsidR="009A31D1" w:rsidRDefault="009A31D1">
      <w:r>
        <w:t>🔴 Too Low: Depression, anxiety, irritability, sleep issues. Linked to seasonal affective disorder (SAD).</w:t>
      </w:r>
    </w:p>
    <w:p w14:paraId="1C36602D" w14:textId="77777777" w:rsidR="009A31D1" w:rsidRDefault="009A31D1">
      <w:r>
        <w:t>🔴 Too High: Can cause excessive calmness, serotonin syndrome (dangerous condition with confusion, high blood pressure).</w:t>
      </w:r>
    </w:p>
    <w:p w14:paraId="6D145BA3" w14:textId="77777777" w:rsidR="009A31D1" w:rsidRDefault="009A31D1"/>
    <w:p w14:paraId="410C6C62" w14:textId="77777777" w:rsidR="009A31D1" w:rsidRDefault="009A31D1">
      <w:pPr>
        <w:pBdr>
          <w:bottom w:val="single" w:sz="6" w:space="1" w:color="auto"/>
        </w:pBdr>
      </w:pPr>
    </w:p>
    <w:p w14:paraId="5C789727" w14:textId="77777777" w:rsidR="009A31D1" w:rsidRDefault="009A31D1"/>
    <w:p w14:paraId="194BA031" w14:textId="0CAEF2A9" w:rsidR="009A31D1" w:rsidRDefault="009A31D1" w:rsidP="009A31D1">
      <w:pPr>
        <w:pStyle w:val="ListParagraph"/>
        <w:numPr>
          <w:ilvl w:val="0"/>
          <w:numId w:val="1"/>
        </w:numPr>
      </w:pPr>
      <w:r>
        <w:t>Oxytocin (Love, Trust &amp; Bonding)</w:t>
      </w:r>
    </w:p>
    <w:p w14:paraId="054D364B" w14:textId="77777777" w:rsidR="009A31D1" w:rsidRDefault="009A31D1"/>
    <w:p w14:paraId="7E28A173" w14:textId="77777777" w:rsidR="009A31D1" w:rsidRDefault="009A31D1">
      <w:r>
        <w:t>How to Boost Naturally:</w:t>
      </w:r>
    </w:p>
    <w:p w14:paraId="77C6C08B" w14:textId="77777777" w:rsidR="009A31D1" w:rsidRDefault="009A31D1"/>
    <w:p w14:paraId="1ED599CC" w14:textId="77777777" w:rsidR="009A31D1" w:rsidRDefault="009A31D1">
      <w:r>
        <w:t>✔ Physical touch (hugs, cuddling, holding hands).</w:t>
      </w:r>
    </w:p>
    <w:p w14:paraId="0379DFFC" w14:textId="77777777" w:rsidR="009A31D1" w:rsidRDefault="009A31D1">
      <w:r>
        <w:t>✔ Social bonding (spending time with loved ones, group prayer, communal worship).</w:t>
      </w:r>
    </w:p>
    <w:p w14:paraId="759274DA" w14:textId="77777777" w:rsidR="009A31D1" w:rsidRDefault="009A31D1">
      <w:r>
        <w:t>✔ Petting animals (boosts oxytocin and lowers stress).</w:t>
      </w:r>
    </w:p>
    <w:p w14:paraId="0E99B2C7" w14:textId="77777777" w:rsidR="009A31D1" w:rsidRDefault="009A31D1">
      <w:r>
        <w:t>✔ Acts of kindness (helping others raises oxytocin).</w:t>
      </w:r>
    </w:p>
    <w:p w14:paraId="396C3F34" w14:textId="77777777" w:rsidR="009A31D1" w:rsidRDefault="009A31D1"/>
    <w:p w14:paraId="08C18F9A" w14:textId="77777777" w:rsidR="009A31D1" w:rsidRDefault="009A31D1">
      <w:r>
        <w:t>Effects of Oxytocin Imbalance:</w:t>
      </w:r>
    </w:p>
    <w:p w14:paraId="04AEB508" w14:textId="77777777" w:rsidR="009A31D1" w:rsidRDefault="009A31D1"/>
    <w:p w14:paraId="3D639C38" w14:textId="77777777" w:rsidR="009A31D1" w:rsidRDefault="009A31D1">
      <w:r>
        <w:t>🔴 Too Low: Can lead to loneliness, difficulty forming relationships, and higher stress levels.</w:t>
      </w:r>
    </w:p>
    <w:p w14:paraId="316CDF8B" w14:textId="77777777" w:rsidR="009A31D1" w:rsidRDefault="009A31D1">
      <w:r>
        <w:t xml:space="preserve">🔴 Too High: May cause </w:t>
      </w:r>
      <w:proofErr w:type="spellStart"/>
      <w:r>
        <w:t>overattachment</w:t>
      </w:r>
      <w:proofErr w:type="spellEnd"/>
      <w:r>
        <w:t xml:space="preserve"> or excessive trust in untrustworthy people.</w:t>
      </w:r>
    </w:p>
    <w:p w14:paraId="38C8B11C" w14:textId="77777777" w:rsidR="009A31D1" w:rsidRDefault="009A31D1"/>
    <w:p w14:paraId="063F624E" w14:textId="77777777" w:rsidR="009A31D1" w:rsidRDefault="009A31D1">
      <w:pPr>
        <w:pBdr>
          <w:bottom w:val="single" w:sz="6" w:space="1" w:color="auto"/>
        </w:pBdr>
      </w:pPr>
    </w:p>
    <w:p w14:paraId="64A0F1AB" w14:textId="77777777" w:rsidR="009A31D1" w:rsidRDefault="009A31D1"/>
    <w:p w14:paraId="0D6429CE" w14:textId="2A2D22DA" w:rsidR="009A31D1" w:rsidRDefault="009A31D1" w:rsidP="009A31D1">
      <w:pPr>
        <w:pStyle w:val="ListParagraph"/>
        <w:numPr>
          <w:ilvl w:val="0"/>
          <w:numId w:val="1"/>
        </w:numPr>
      </w:pPr>
      <w:r>
        <w:t>Endorphins (Euphoria &amp; Pain Relief)</w:t>
      </w:r>
    </w:p>
    <w:p w14:paraId="56A480E7" w14:textId="77777777" w:rsidR="009A31D1" w:rsidRDefault="009A31D1"/>
    <w:p w14:paraId="7FF1F92D" w14:textId="77777777" w:rsidR="009A31D1" w:rsidRDefault="009A31D1">
      <w:r>
        <w:t>How to Boost Naturally:</w:t>
      </w:r>
    </w:p>
    <w:p w14:paraId="00F13CB2" w14:textId="77777777" w:rsidR="009A31D1" w:rsidRDefault="009A31D1"/>
    <w:p w14:paraId="41B22A31" w14:textId="77777777" w:rsidR="009A31D1" w:rsidRDefault="009A31D1">
      <w:r>
        <w:t>✔ Exercise (runner’s high from intense workouts).</w:t>
      </w:r>
    </w:p>
    <w:p w14:paraId="6B09761C" w14:textId="77777777" w:rsidR="009A31D1" w:rsidRDefault="009A31D1">
      <w:r>
        <w:t>✔ Laughter (watching comedy, sharing jokes).</w:t>
      </w:r>
    </w:p>
    <w:p w14:paraId="65051372" w14:textId="77777777" w:rsidR="009A31D1" w:rsidRDefault="009A31D1">
      <w:r>
        <w:t>✔ Eating spicy foods and dark chocolate.</w:t>
      </w:r>
    </w:p>
    <w:p w14:paraId="0EC7DF3F" w14:textId="77777777" w:rsidR="009A31D1" w:rsidRDefault="009A31D1">
      <w:r>
        <w:t>✔ Listening to music, dancing, or singing.</w:t>
      </w:r>
    </w:p>
    <w:p w14:paraId="24CC3DC5" w14:textId="77777777" w:rsidR="009A31D1" w:rsidRDefault="009A31D1"/>
    <w:p w14:paraId="4A6A65CA" w14:textId="77777777" w:rsidR="009A31D1" w:rsidRDefault="009A31D1">
      <w:r>
        <w:t>Effects of Endorphin Imbalance:</w:t>
      </w:r>
    </w:p>
    <w:p w14:paraId="6ECFCB33" w14:textId="77777777" w:rsidR="009A31D1" w:rsidRDefault="009A31D1"/>
    <w:p w14:paraId="34B3550B" w14:textId="77777777" w:rsidR="009A31D1" w:rsidRDefault="009A31D1">
      <w:r>
        <w:t>🔴 Too Low: Increased pain sensitivity, depression, chronic stress.</w:t>
      </w:r>
    </w:p>
    <w:p w14:paraId="5ED26807" w14:textId="77777777" w:rsidR="009A31D1" w:rsidRDefault="009A31D1">
      <w:r>
        <w:t>🔴 Too High: Rare in natural conditions but can create dependence on activities that trigger endorphins (e.g., thrill-seeking behavior).</w:t>
      </w:r>
    </w:p>
    <w:p w14:paraId="48EDB700" w14:textId="77777777" w:rsidR="009A31D1" w:rsidRDefault="009A31D1"/>
    <w:p w14:paraId="62924866" w14:textId="77777777" w:rsidR="009A31D1" w:rsidRDefault="009A31D1">
      <w:pPr>
        <w:pBdr>
          <w:bottom w:val="single" w:sz="6" w:space="1" w:color="auto"/>
        </w:pBdr>
      </w:pPr>
    </w:p>
    <w:p w14:paraId="411C3AD5" w14:textId="77777777" w:rsidR="009A31D1" w:rsidRDefault="009A31D1"/>
    <w:p w14:paraId="7309DA23" w14:textId="3D694AF2" w:rsidR="009A31D1" w:rsidRDefault="009A31D1" w:rsidP="009A31D1">
      <w:pPr>
        <w:pStyle w:val="ListParagraph"/>
        <w:numPr>
          <w:ilvl w:val="0"/>
          <w:numId w:val="1"/>
        </w:numPr>
      </w:pPr>
      <w:r>
        <w:t>Endocannabinoids (Bliss &amp; Relaxation)</w:t>
      </w:r>
    </w:p>
    <w:p w14:paraId="5C026BF8" w14:textId="77777777" w:rsidR="009A31D1" w:rsidRDefault="009A31D1"/>
    <w:p w14:paraId="63F501A7" w14:textId="77777777" w:rsidR="009A31D1" w:rsidRDefault="009A31D1">
      <w:r>
        <w:t>How to Boost Naturally:</w:t>
      </w:r>
    </w:p>
    <w:p w14:paraId="494D4779" w14:textId="77777777" w:rsidR="009A31D1" w:rsidRDefault="009A31D1"/>
    <w:p w14:paraId="34BBC4B3" w14:textId="77777777" w:rsidR="009A31D1" w:rsidRDefault="009A31D1">
      <w:r>
        <w:t>✔ Meditation, yoga, and deep breathing.</w:t>
      </w:r>
    </w:p>
    <w:p w14:paraId="2275D568" w14:textId="77777777" w:rsidR="009A31D1" w:rsidRDefault="009A31D1">
      <w:r>
        <w:t>✔ Aerobic exercise (long runs or cycling).</w:t>
      </w:r>
    </w:p>
    <w:p w14:paraId="1D88AA1C" w14:textId="77777777" w:rsidR="009A31D1" w:rsidRDefault="009A31D1">
      <w:r>
        <w:t>✔ Eating omega-3 rich foods (fish, flaxseeds, walnuts).</w:t>
      </w:r>
    </w:p>
    <w:p w14:paraId="1EF2B7E9" w14:textId="77777777" w:rsidR="009A31D1" w:rsidRDefault="009A31D1"/>
    <w:p w14:paraId="608620E9" w14:textId="77777777" w:rsidR="009A31D1" w:rsidRDefault="009A31D1">
      <w:r>
        <w:t>Effects of Endocannabinoid Imbalance:</w:t>
      </w:r>
    </w:p>
    <w:p w14:paraId="14A97E7D" w14:textId="77777777" w:rsidR="009A31D1" w:rsidRDefault="009A31D1"/>
    <w:p w14:paraId="45662DD8" w14:textId="77777777" w:rsidR="009A31D1" w:rsidRDefault="009A31D1">
      <w:r>
        <w:t>🔴 Too Low: Increased stress, anxiety, poor pain regulation.</w:t>
      </w:r>
    </w:p>
    <w:p w14:paraId="7BF9864A" w14:textId="77777777" w:rsidR="009A31D1" w:rsidRDefault="009A31D1">
      <w:r>
        <w:t>🔴 Too High: Can cause brain fog or lack of motivation.</w:t>
      </w:r>
    </w:p>
    <w:p w14:paraId="2EA1C862" w14:textId="77777777" w:rsidR="009A31D1" w:rsidRDefault="009A31D1"/>
    <w:p w14:paraId="0F91290D" w14:textId="77777777" w:rsidR="009A31D1" w:rsidRDefault="009A31D1">
      <w:pPr>
        <w:pBdr>
          <w:bottom w:val="single" w:sz="6" w:space="1" w:color="auto"/>
        </w:pBdr>
      </w:pPr>
    </w:p>
    <w:p w14:paraId="19D577D8" w14:textId="77777777" w:rsidR="009A31D1" w:rsidRDefault="009A31D1"/>
    <w:p w14:paraId="2D636419" w14:textId="6886A461" w:rsidR="009A31D1" w:rsidRDefault="009A31D1" w:rsidP="009A31D1">
      <w:pPr>
        <w:pStyle w:val="ListParagraph"/>
        <w:numPr>
          <w:ilvl w:val="0"/>
          <w:numId w:val="1"/>
        </w:numPr>
      </w:pPr>
      <w:r>
        <w:t>GABA (Calm &amp; Relaxation)</w:t>
      </w:r>
    </w:p>
    <w:p w14:paraId="5903E99F" w14:textId="77777777" w:rsidR="009A31D1" w:rsidRDefault="009A31D1"/>
    <w:p w14:paraId="0626711A" w14:textId="77777777" w:rsidR="009A31D1" w:rsidRDefault="009A31D1">
      <w:r>
        <w:t>How to Boost Naturally:</w:t>
      </w:r>
    </w:p>
    <w:p w14:paraId="0BCD9AFC" w14:textId="77777777" w:rsidR="009A31D1" w:rsidRDefault="009A31D1"/>
    <w:p w14:paraId="69BF7349" w14:textId="77777777" w:rsidR="009A31D1" w:rsidRDefault="009A31D1">
      <w:r>
        <w:t>✔ Meditation and mindfulness.</w:t>
      </w:r>
    </w:p>
    <w:p w14:paraId="70B6AB22" w14:textId="77777777" w:rsidR="009A31D1" w:rsidRDefault="009A31D1">
      <w:r>
        <w:t>✔ Herbal teas (chamomile, green tea).</w:t>
      </w:r>
    </w:p>
    <w:p w14:paraId="2AD01B9B" w14:textId="77777777" w:rsidR="009A31D1" w:rsidRDefault="009A31D1">
      <w:r>
        <w:t>✔ Foods rich in magnesium (almonds, spinach, avocados).</w:t>
      </w:r>
    </w:p>
    <w:p w14:paraId="0CBFE480" w14:textId="77777777" w:rsidR="009A31D1" w:rsidRDefault="009A31D1">
      <w:r>
        <w:t>✔ Deep breathing exercises.</w:t>
      </w:r>
    </w:p>
    <w:p w14:paraId="38ADB826" w14:textId="77777777" w:rsidR="009A31D1" w:rsidRDefault="009A31D1"/>
    <w:p w14:paraId="7B7E65BD" w14:textId="77777777" w:rsidR="009A31D1" w:rsidRDefault="009A31D1">
      <w:r>
        <w:t>Effects of GABA Imbalance:</w:t>
      </w:r>
    </w:p>
    <w:p w14:paraId="3B11FEFE" w14:textId="77777777" w:rsidR="009A31D1" w:rsidRDefault="009A31D1"/>
    <w:p w14:paraId="3C702F5D" w14:textId="77777777" w:rsidR="009A31D1" w:rsidRDefault="009A31D1">
      <w:r>
        <w:t>🔴 Too Low: Anxiety, insomnia, panic attacks.</w:t>
      </w:r>
    </w:p>
    <w:p w14:paraId="36D5DB80" w14:textId="77777777" w:rsidR="009A31D1" w:rsidRDefault="009A31D1">
      <w:r>
        <w:t>🔴 Too High: Excessive drowsiness, lack of motivation.</w:t>
      </w:r>
    </w:p>
    <w:p w14:paraId="455299BD" w14:textId="77777777" w:rsidR="009A31D1" w:rsidRDefault="009A31D1"/>
    <w:p w14:paraId="0CE0B224" w14:textId="77777777" w:rsidR="009A31D1" w:rsidRDefault="009A31D1">
      <w:pPr>
        <w:pBdr>
          <w:bottom w:val="single" w:sz="6" w:space="1" w:color="auto"/>
        </w:pBdr>
      </w:pPr>
    </w:p>
    <w:p w14:paraId="71452EC9" w14:textId="77777777" w:rsidR="009A31D1" w:rsidRDefault="009A31D1"/>
    <w:p w14:paraId="0620C989" w14:textId="10C1012A" w:rsidR="009A31D1" w:rsidRDefault="009A31D1" w:rsidP="009A31D1">
      <w:pPr>
        <w:pStyle w:val="ListParagraph"/>
        <w:numPr>
          <w:ilvl w:val="0"/>
          <w:numId w:val="1"/>
        </w:numPr>
      </w:pPr>
      <w:r>
        <w:t>Adrenaline &amp; Norepinephrine (Excitement &amp; Alertness)</w:t>
      </w:r>
    </w:p>
    <w:p w14:paraId="32E051A1" w14:textId="77777777" w:rsidR="009A31D1" w:rsidRDefault="009A31D1"/>
    <w:p w14:paraId="62A8648E" w14:textId="77777777" w:rsidR="009A31D1" w:rsidRDefault="009A31D1">
      <w:r>
        <w:t>How to Boost Naturally:</w:t>
      </w:r>
    </w:p>
    <w:p w14:paraId="712677F8" w14:textId="77777777" w:rsidR="009A31D1" w:rsidRDefault="009A31D1"/>
    <w:p w14:paraId="6BD563DF" w14:textId="77777777" w:rsidR="009A31D1" w:rsidRDefault="009A31D1">
      <w:r>
        <w:t>✔ Engaging in thrilling activities (sports, dancing, adventure).</w:t>
      </w:r>
    </w:p>
    <w:p w14:paraId="746548BC" w14:textId="77777777" w:rsidR="009A31D1" w:rsidRDefault="009A31D1">
      <w:r>
        <w:t>✔ Cold showers (boosts norepinephrine).</w:t>
      </w:r>
    </w:p>
    <w:p w14:paraId="6CA455B2" w14:textId="77777777" w:rsidR="009A31D1" w:rsidRDefault="009A31D1">
      <w:r>
        <w:t>✔ Challenging yourself with new experiences.</w:t>
      </w:r>
    </w:p>
    <w:p w14:paraId="7778822D" w14:textId="77777777" w:rsidR="009A31D1" w:rsidRDefault="009A31D1"/>
    <w:p w14:paraId="6526E391" w14:textId="77777777" w:rsidR="009A31D1" w:rsidRDefault="009A31D1">
      <w:r>
        <w:t>Effects of Imbalance:</w:t>
      </w:r>
    </w:p>
    <w:p w14:paraId="1FF52F2F" w14:textId="77777777" w:rsidR="009A31D1" w:rsidRDefault="009A31D1"/>
    <w:p w14:paraId="1C1FDB12" w14:textId="77777777" w:rsidR="009A31D1" w:rsidRDefault="009A31D1">
      <w:r>
        <w:t>🔴 Too Low: Fatigue, lack of focus, low motivation.</w:t>
      </w:r>
    </w:p>
    <w:p w14:paraId="0D23EF79" w14:textId="77777777" w:rsidR="009A31D1" w:rsidRDefault="009A31D1">
      <w:r>
        <w:t>🔴 Too High: Stress, anxiety, high blood pressure.</w:t>
      </w:r>
    </w:p>
    <w:p w14:paraId="36A6B5B2" w14:textId="77777777" w:rsidR="009A31D1" w:rsidRDefault="009A31D1"/>
    <w:p w14:paraId="3495451B" w14:textId="77777777" w:rsidR="009A31D1" w:rsidRDefault="009A31D1">
      <w:pPr>
        <w:pBdr>
          <w:bottom w:val="single" w:sz="6" w:space="1" w:color="auto"/>
        </w:pBdr>
      </w:pPr>
    </w:p>
    <w:p w14:paraId="6A45B1A8" w14:textId="77777777" w:rsidR="009A31D1" w:rsidRDefault="009A31D1"/>
    <w:p w14:paraId="0EBD62A2" w14:textId="77777777" w:rsidR="009A31D1" w:rsidRDefault="009A31D1">
      <w:r>
        <w:t>Summary Table: Boosting Pleasure Chemicals Naturally</w:t>
      </w:r>
    </w:p>
    <w:p w14:paraId="127DAA36" w14:textId="77777777" w:rsidR="009A31D1" w:rsidRDefault="009A31D1"/>
    <w:p w14:paraId="79F7866C" w14:textId="77777777" w:rsidR="009A31D1" w:rsidRDefault="009A31D1">
      <w:pPr>
        <w:pBdr>
          <w:bottom w:val="single" w:sz="6" w:space="1" w:color="auto"/>
        </w:pBdr>
      </w:pPr>
    </w:p>
    <w:p w14:paraId="42CA3C86" w14:textId="77777777" w:rsidR="009A31D1" w:rsidRDefault="009A31D1"/>
    <w:p w14:paraId="6380BAE4" w14:textId="77777777" w:rsidR="009A31D1" w:rsidRDefault="009A31D1">
      <w:r>
        <w:t>Final Thoughts</w:t>
      </w:r>
    </w:p>
    <w:p w14:paraId="5C8EB157" w14:textId="77777777" w:rsidR="009A31D1" w:rsidRDefault="009A31D1"/>
    <w:p w14:paraId="693641C0" w14:textId="77777777" w:rsidR="009A31D1" w:rsidRDefault="009A31D1">
      <w:r>
        <w:t>A balanced lifestyle that includes physical activity, healthy eating, social bonding, meditation, and achieving small goals can optimize pleasure-related brain chemistry.</w:t>
      </w:r>
    </w:p>
    <w:p w14:paraId="61855936" w14:textId="77777777" w:rsidR="009A31D1" w:rsidRDefault="009A31D1"/>
    <w:p w14:paraId="53BC4D20" w14:textId="77777777" w:rsidR="009A31D1" w:rsidRDefault="009A31D1">
      <w:r>
        <w:t>Imbalances in these chemicals can lead to mental health issues like depression, anxiety, addiction, or excessive stress.</w:t>
      </w:r>
    </w:p>
    <w:p w14:paraId="79E79CAA" w14:textId="77777777" w:rsidR="009A31D1" w:rsidRDefault="009A31D1"/>
    <w:p w14:paraId="45721002" w14:textId="77777777" w:rsidR="009A31D1" w:rsidRDefault="009A31D1">
      <w:r>
        <w:t>Religious and spiritual activities like prayer, meditation, communal worship, and gratitude practices naturally boost serotonin, dopamine, oxytocin, and GABA.</w:t>
      </w:r>
    </w:p>
    <w:p w14:paraId="43DCE5EE" w14:textId="77777777" w:rsidR="009A31D1" w:rsidRDefault="009A31D1"/>
    <w:p w14:paraId="0C6DC710" w14:textId="77777777" w:rsidR="009A31D1" w:rsidRDefault="009A31D1"/>
    <w:p w14:paraId="6A7A5DFE" w14:textId="71863548" w:rsidR="009A31D1" w:rsidRDefault="009A31D1"/>
    <w:p w14:paraId="7374C76A" w14:textId="77777777" w:rsidR="009A31D1" w:rsidRDefault="009A31D1"/>
    <w:p w14:paraId="00900C28" w14:textId="77777777" w:rsidR="009A31D1" w:rsidRDefault="009A31D1"/>
    <w:p w14:paraId="6432AB72" w14:textId="77777777" w:rsidR="009A31D1" w:rsidRDefault="009A31D1"/>
    <w:sectPr w:rsidR="009A3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D5D34"/>
    <w:multiLevelType w:val="hybridMultilevel"/>
    <w:tmpl w:val="32CADB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20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D1"/>
    <w:rsid w:val="00515854"/>
    <w:rsid w:val="009A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916FF6"/>
  <w15:chartTrackingRefBased/>
  <w15:docId w15:val="{F95955D1-B5C5-9647-BE3F-9E32FD91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1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Angelito Malicse</dc:creator>
  <cp:keywords/>
  <dc:description/>
  <cp:lastModifiedBy>Angelito Malicse</cp:lastModifiedBy>
  <cp:revision>2</cp:revision>
  <dcterms:created xsi:type="dcterms:W3CDTF">2025-02-10T16:57:00Z</dcterms:created>
  <dcterms:modified xsi:type="dcterms:W3CDTF">2025-02-10T16:57:00Z</dcterms:modified>
</cp:coreProperties>
</file>