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288E" w14:textId="55FDB5D4" w:rsidR="00554D38" w:rsidRDefault="00554D38"/>
    <w:p w14:paraId="1DBAA6E1" w14:textId="77777777" w:rsidR="00554D38" w:rsidRDefault="00554D38"/>
    <w:p w14:paraId="1CA0D0AB" w14:textId="77777777" w:rsidR="00554D38" w:rsidRDefault="00554D38">
      <w:pPr>
        <w:pBdr>
          <w:bottom w:val="single" w:sz="6" w:space="1" w:color="auto"/>
        </w:pBdr>
      </w:pPr>
    </w:p>
    <w:p w14:paraId="0FE40BD7" w14:textId="77777777" w:rsidR="00554D38" w:rsidRDefault="00554D38"/>
    <w:p w14:paraId="3AA6E124" w14:textId="77777777" w:rsidR="00554D38" w:rsidRDefault="00554D38">
      <w:r>
        <w:t>Perfect Hierarchy of Systems in Human Societies</w:t>
      </w:r>
    </w:p>
    <w:p w14:paraId="2F17F819" w14:textId="77777777" w:rsidR="00554D38" w:rsidRDefault="00554D38"/>
    <w:p w14:paraId="45959EA3" w14:textId="61BF48E6" w:rsidR="00554D38" w:rsidRDefault="00554D38" w:rsidP="00554D38">
      <w:pPr>
        <w:pStyle w:val="ListParagraph"/>
        <w:numPr>
          <w:ilvl w:val="0"/>
          <w:numId w:val="1"/>
        </w:numPr>
      </w:pPr>
      <w:r>
        <w:t>Individual Level (Micro-System)</w:t>
      </w:r>
    </w:p>
    <w:p w14:paraId="17F3BEF7" w14:textId="77777777" w:rsidR="00554D38" w:rsidRDefault="00554D38"/>
    <w:p w14:paraId="7CF1C4D8" w14:textId="77777777" w:rsidR="00554D38" w:rsidRDefault="00554D38">
      <w:r>
        <w:t>The foundation of human society starts with the individual, whose well-being and decision-making influence all higher systems.</w:t>
      </w:r>
    </w:p>
    <w:p w14:paraId="62199EBC" w14:textId="77777777" w:rsidR="00554D38" w:rsidRDefault="00554D38"/>
    <w:p w14:paraId="0BEB6D57" w14:textId="0F60537D" w:rsidR="00554D38" w:rsidRDefault="00554D38" w:rsidP="00554D38">
      <w:pPr>
        <w:pStyle w:val="ListParagraph"/>
        <w:numPr>
          <w:ilvl w:val="1"/>
          <w:numId w:val="1"/>
        </w:numPr>
      </w:pPr>
      <w:r>
        <w:t>Biological System</w:t>
      </w:r>
    </w:p>
    <w:p w14:paraId="61CE4A51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4205E99B" w14:textId="77777777" w:rsidR="00554D38" w:rsidRDefault="00554D38">
      <w:r>
        <w:t>The body operates under homeostasis, requiring proper nutrition, healthcare, and an environment that supports physical well-being.</w:t>
      </w:r>
    </w:p>
    <w:p w14:paraId="77DFB386" w14:textId="77777777" w:rsidR="00554D38" w:rsidRDefault="00554D38"/>
    <w:p w14:paraId="5BF7222D" w14:textId="77777777" w:rsidR="00554D38" w:rsidRDefault="00554D38">
      <w:r>
        <w:t>Balanced biological functioning ensures optimal decision-making and productivity.</w:t>
      </w:r>
    </w:p>
    <w:p w14:paraId="32E6F3FC" w14:textId="77777777" w:rsidR="00554D38" w:rsidRDefault="00554D38"/>
    <w:p w14:paraId="612AEA01" w14:textId="77777777" w:rsidR="00554D38" w:rsidRDefault="00554D38"/>
    <w:p w14:paraId="466011F0" w14:textId="68FE1D18" w:rsidR="00554D38" w:rsidRDefault="00554D38" w:rsidP="00554D38">
      <w:pPr>
        <w:pStyle w:val="ListParagraph"/>
        <w:numPr>
          <w:ilvl w:val="1"/>
          <w:numId w:val="1"/>
        </w:numPr>
      </w:pPr>
      <w:r>
        <w:t>Cognitive System</w:t>
      </w:r>
    </w:p>
    <w:p w14:paraId="6E9CFB67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176588BE" w14:textId="77777777" w:rsidR="00554D38" w:rsidRDefault="00554D38">
      <w:r>
        <w:t>The mind functions based on knowledge, beliefs, emotions, and rational thinking.</w:t>
      </w:r>
    </w:p>
    <w:p w14:paraId="2D3BB146" w14:textId="77777777" w:rsidR="00554D38" w:rsidRDefault="00554D38"/>
    <w:p w14:paraId="660C9282" w14:textId="77777777" w:rsidR="00554D38" w:rsidRDefault="00554D38">
      <w:r>
        <w:t>Critical thinking and self-awareness prevent ignorance and misinformation from corrupting decisions.</w:t>
      </w:r>
    </w:p>
    <w:p w14:paraId="0B5D7B64" w14:textId="77777777" w:rsidR="00554D38" w:rsidRDefault="00554D38"/>
    <w:p w14:paraId="1C536FF7" w14:textId="77777777" w:rsidR="00554D38" w:rsidRDefault="00554D38"/>
    <w:p w14:paraId="47FB18E4" w14:textId="77777777" w:rsidR="00554D38" w:rsidRDefault="00554D38">
      <w:r>
        <w:t>1.3 Behavioral System</w:t>
      </w:r>
    </w:p>
    <w:p w14:paraId="06F6CB95" w14:textId="77777777" w:rsidR="00554D38" w:rsidRDefault="00554D38"/>
    <w:p w14:paraId="44ECC40F" w14:textId="77777777" w:rsidR="00554D38" w:rsidRDefault="00554D38">
      <w:r>
        <w:t>Shaped by upbringing, education, experiences, and cultural influences.</w:t>
      </w:r>
    </w:p>
    <w:p w14:paraId="4A2A3E61" w14:textId="77777777" w:rsidR="00554D38" w:rsidRDefault="00554D38"/>
    <w:p w14:paraId="51A7DB4A" w14:textId="77777777" w:rsidR="00554D38" w:rsidRDefault="00554D38">
      <w:r>
        <w:t>The law of balance ensures responsible behavior in society, avoiding excesses of selfishness or self-sacrifice.</w:t>
      </w:r>
    </w:p>
    <w:p w14:paraId="2F948DBC" w14:textId="77777777" w:rsidR="00554D38" w:rsidRDefault="00554D38"/>
    <w:p w14:paraId="710E35B1" w14:textId="77777777" w:rsidR="00554D38" w:rsidRDefault="00554D38"/>
    <w:p w14:paraId="492EC3AE" w14:textId="219D22D8" w:rsidR="00554D38" w:rsidRDefault="00554D38" w:rsidP="00554D38">
      <w:pPr>
        <w:pStyle w:val="ListParagraph"/>
        <w:numPr>
          <w:ilvl w:val="1"/>
          <w:numId w:val="1"/>
        </w:numPr>
      </w:pPr>
      <w:r>
        <w:t>Moral &amp; Ethical System</w:t>
      </w:r>
    </w:p>
    <w:p w14:paraId="2215D822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3B1155BC" w14:textId="77777777" w:rsidR="00554D38" w:rsidRDefault="00554D38">
      <w:r>
        <w:t>Ethical responsibility is guided by an understanding of natural law and justice.</w:t>
      </w:r>
    </w:p>
    <w:p w14:paraId="2312EEC8" w14:textId="77777777" w:rsidR="00554D38" w:rsidRDefault="00554D38"/>
    <w:p w14:paraId="285F2E32" w14:textId="77777777" w:rsidR="00554D38" w:rsidRDefault="00554D38">
      <w:r>
        <w:t>Actions should be aligned with fairness, accountability, and sustainability.</w:t>
      </w:r>
    </w:p>
    <w:p w14:paraId="667C0F33" w14:textId="77777777" w:rsidR="00554D38" w:rsidRDefault="00554D38"/>
    <w:p w14:paraId="40600BF7" w14:textId="77777777" w:rsidR="00554D38" w:rsidRDefault="00554D38"/>
    <w:p w14:paraId="3FB7E6E9" w14:textId="77777777" w:rsidR="00554D38" w:rsidRDefault="00554D38">
      <w:pPr>
        <w:pBdr>
          <w:bottom w:val="single" w:sz="6" w:space="1" w:color="auto"/>
        </w:pBdr>
      </w:pPr>
    </w:p>
    <w:p w14:paraId="77EB9A6A" w14:textId="77777777" w:rsidR="00554D38" w:rsidRDefault="00554D38"/>
    <w:p w14:paraId="248FD66F" w14:textId="2BEBEF61" w:rsidR="00554D38" w:rsidRDefault="00554D38" w:rsidP="00554D38">
      <w:pPr>
        <w:pStyle w:val="ListParagraph"/>
        <w:numPr>
          <w:ilvl w:val="0"/>
          <w:numId w:val="1"/>
        </w:numPr>
      </w:pPr>
      <w:r>
        <w:t>Family &amp; Community Level (</w:t>
      </w:r>
      <w:proofErr w:type="spellStart"/>
      <w:r>
        <w:t>Meso</w:t>
      </w:r>
      <w:proofErr w:type="spellEnd"/>
      <w:r>
        <w:t>-System)</w:t>
      </w:r>
    </w:p>
    <w:p w14:paraId="3D2238D1" w14:textId="77777777" w:rsidR="00554D38" w:rsidRDefault="00554D38"/>
    <w:p w14:paraId="64EA7141" w14:textId="77777777" w:rsidR="00554D38" w:rsidRDefault="00554D38">
      <w:r>
        <w:t>The family and local communities serve as the fundamental units of collective human behavior, shaping individual values and actions.</w:t>
      </w:r>
    </w:p>
    <w:p w14:paraId="1107C7D2" w14:textId="77777777" w:rsidR="00554D38" w:rsidRDefault="00554D38"/>
    <w:p w14:paraId="72898AC5" w14:textId="68E3298C" w:rsidR="00554D38" w:rsidRDefault="00554D38" w:rsidP="00554D38">
      <w:pPr>
        <w:pStyle w:val="ListParagraph"/>
        <w:numPr>
          <w:ilvl w:val="1"/>
          <w:numId w:val="1"/>
        </w:numPr>
      </w:pPr>
      <w:r>
        <w:t>Family System</w:t>
      </w:r>
    </w:p>
    <w:p w14:paraId="219D8C59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341DF1A6" w14:textId="77777777" w:rsidR="00554D38" w:rsidRDefault="00554D38">
      <w:r>
        <w:t>The first school of knowledge, morality, and survival skills.</w:t>
      </w:r>
    </w:p>
    <w:p w14:paraId="7BCC336F" w14:textId="77777777" w:rsidR="00554D38" w:rsidRDefault="00554D38"/>
    <w:p w14:paraId="63DE2A20" w14:textId="77777777" w:rsidR="00554D38" w:rsidRDefault="00554D38">
      <w:r>
        <w:t>Balanced parenting ensures the transmission of wisdom without dogmatic control or neglect.</w:t>
      </w:r>
    </w:p>
    <w:p w14:paraId="5D02F0C1" w14:textId="77777777" w:rsidR="00554D38" w:rsidRDefault="00554D38"/>
    <w:p w14:paraId="54DB01DD" w14:textId="77777777" w:rsidR="00554D38" w:rsidRDefault="00554D38"/>
    <w:p w14:paraId="70E36EBF" w14:textId="1AEFFA40" w:rsidR="00554D38" w:rsidRDefault="00554D38" w:rsidP="00554D38">
      <w:pPr>
        <w:pStyle w:val="ListParagraph"/>
        <w:numPr>
          <w:ilvl w:val="1"/>
          <w:numId w:val="1"/>
        </w:numPr>
      </w:pPr>
      <w:r>
        <w:t>Local Community System</w:t>
      </w:r>
    </w:p>
    <w:p w14:paraId="601C9211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431C799B" w14:textId="77777777" w:rsidR="00554D38" w:rsidRDefault="00554D38">
      <w:r>
        <w:t>A network of families cooperating for shared resources, culture, and social support.</w:t>
      </w:r>
    </w:p>
    <w:p w14:paraId="36720A92" w14:textId="77777777" w:rsidR="00554D38" w:rsidRDefault="00554D38"/>
    <w:p w14:paraId="500C6605" w14:textId="77777777" w:rsidR="00554D38" w:rsidRDefault="00554D38">
      <w:r>
        <w:t>Ensures mutual protection, aid, and education at the grassroots level.</w:t>
      </w:r>
    </w:p>
    <w:p w14:paraId="06B2A5A3" w14:textId="77777777" w:rsidR="00554D38" w:rsidRDefault="00554D38"/>
    <w:p w14:paraId="0E890D33" w14:textId="77777777" w:rsidR="00554D38" w:rsidRDefault="00554D38"/>
    <w:p w14:paraId="3ACC0CBC" w14:textId="77777777" w:rsidR="00554D38" w:rsidRDefault="00554D38">
      <w:r>
        <w:t>2.3 Economic Micro-System</w:t>
      </w:r>
    </w:p>
    <w:p w14:paraId="41114C68" w14:textId="77777777" w:rsidR="00554D38" w:rsidRDefault="00554D38"/>
    <w:p w14:paraId="4FAD0FE4" w14:textId="77777777" w:rsidR="00554D38" w:rsidRDefault="00554D38">
      <w:r>
        <w:t>Small businesses, local trade, and informal economies sustain livelihoods.</w:t>
      </w:r>
    </w:p>
    <w:p w14:paraId="3D477D10" w14:textId="77777777" w:rsidR="00554D38" w:rsidRDefault="00554D38"/>
    <w:p w14:paraId="7A95A37A" w14:textId="77777777" w:rsidR="00554D38" w:rsidRDefault="00554D38">
      <w:r>
        <w:t>The economy should be self-sufficient, avoiding excessive reliance on external forces.</w:t>
      </w:r>
    </w:p>
    <w:p w14:paraId="59AD8943" w14:textId="77777777" w:rsidR="00554D38" w:rsidRDefault="00554D38"/>
    <w:p w14:paraId="7177B89D" w14:textId="77777777" w:rsidR="00554D38" w:rsidRDefault="00554D38"/>
    <w:p w14:paraId="18F240BF" w14:textId="0092A87F" w:rsidR="00554D38" w:rsidRDefault="00554D38" w:rsidP="00554D38">
      <w:pPr>
        <w:pStyle w:val="ListParagraph"/>
        <w:numPr>
          <w:ilvl w:val="1"/>
          <w:numId w:val="1"/>
        </w:numPr>
      </w:pPr>
      <w:r>
        <w:t>Cultural &amp; Religious System</w:t>
      </w:r>
    </w:p>
    <w:p w14:paraId="20AA8D78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4A020345" w14:textId="77777777" w:rsidR="00554D38" w:rsidRDefault="00554D38">
      <w:r>
        <w:t>Preserves traditions, beliefs, and values that align with natural balance.</w:t>
      </w:r>
    </w:p>
    <w:p w14:paraId="4A443D44" w14:textId="77777777" w:rsidR="00554D38" w:rsidRDefault="00554D38"/>
    <w:p w14:paraId="36EF3351" w14:textId="77777777" w:rsidR="00554D38" w:rsidRDefault="00554D38">
      <w:r>
        <w:t>Must avoid rigid dogmas that create conflict or impede progress.</w:t>
      </w:r>
    </w:p>
    <w:p w14:paraId="11908D8F" w14:textId="77777777" w:rsidR="00554D38" w:rsidRDefault="00554D38"/>
    <w:p w14:paraId="71936656" w14:textId="77777777" w:rsidR="00554D38" w:rsidRDefault="00554D38"/>
    <w:p w14:paraId="3EC9E4B5" w14:textId="77777777" w:rsidR="00554D38" w:rsidRDefault="00554D38">
      <w:pPr>
        <w:pBdr>
          <w:bottom w:val="single" w:sz="6" w:space="1" w:color="auto"/>
        </w:pBdr>
      </w:pPr>
    </w:p>
    <w:p w14:paraId="5CF2D7D7" w14:textId="77777777" w:rsidR="00554D38" w:rsidRDefault="00554D38"/>
    <w:p w14:paraId="6B4F2A3F" w14:textId="07554250" w:rsidR="00554D38" w:rsidRDefault="00554D38" w:rsidP="00554D38">
      <w:pPr>
        <w:pStyle w:val="ListParagraph"/>
        <w:numPr>
          <w:ilvl w:val="0"/>
          <w:numId w:val="1"/>
        </w:numPr>
      </w:pPr>
      <w:r>
        <w:t>Institutional Level (Organizational Systems)</w:t>
      </w:r>
    </w:p>
    <w:p w14:paraId="5714963E" w14:textId="77777777" w:rsidR="00554D38" w:rsidRDefault="00554D38"/>
    <w:p w14:paraId="4BD49CD1" w14:textId="0391381F" w:rsidR="00554D38" w:rsidRDefault="00554D38">
      <w:r>
        <w:t>Institutions formalize society’s essential functions, ensuring collective stability and growth.</w:t>
      </w:r>
    </w:p>
    <w:p w14:paraId="3690E507" w14:textId="77777777" w:rsidR="00554D38" w:rsidRDefault="00554D38"/>
    <w:p w14:paraId="6FAF14FB" w14:textId="7522B049" w:rsidR="00554D38" w:rsidRDefault="00554D38" w:rsidP="00554D38">
      <w:pPr>
        <w:pStyle w:val="ListParagraph"/>
        <w:numPr>
          <w:ilvl w:val="1"/>
          <w:numId w:val="1"/>
        </w:numPr>
      </w:pPr>
      <w:r>
        <w:t>Educational System</w:t>
      </w:r>
    </w:p>
    <w:p w14:paraId="2AC4E06A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5DE20651" w14:textId="77777777" w:rsidR="00554D38" w:rsidRDefault="00554D38">
      <w:r>
        <w:t>A holistic education that teaches the law of balance, critical thinking, and practical skills.</w:t>
      </w:r>
    </w:p>
    <w:p w14:paraId="43193A07" w14:textId="77777777" w:rsidR="00554D38" w:rsidRDefault="00554D38"/>
    <w:p w14:paraId="39D3E7E6" w14:textId="77777777" w:rsidR="00554D38" w:rsidRDefault="00554D38">
      <w:r>
        <w:t>Free from misinformation, propaganda, and outdated doctrines.</w:t>
      </w:r>
    </w:p>
    <w:p w14:paraId="117435BA" w14:textId="77777777" w:rsidR="00554D38" w:rsidRDefault="00554D38"/>
    <w:p w14:paraId="323DEBE0" w14:textId="77777777" w:rsidR="00554D38" w:rsidRDefault="00554D38"/>
    <w:p w14:paraId="0C8EB8E9" w14:textId="52DDE623" w:rsidR="00554D38" w:rsidRDefault="00554D38" w:rsidP="00554D38">
      <w:pPr>
        <w:pStyle w:val="ListParagraph"/>
        <w:numPr>
          <w:ilvl w:val="1"/>
          <w:numId w:val="1"/>
        </w:numPr>
      </w:pPr>
      <w:r>
        <w:t>Healthcare System</w:t>
      </w:r>
    </w:p>
    <w:p w14:paraId="5A586F86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0DBB6051" w14:textId="77777777" w:rsidR="00554D38" w:rsidRDefault="00554D38">
      <w:r>
        <w:t>Ensures physical and mental well-being through preventive and curative measures.</w:t>
      </w:r>
    </w:p>
    <w:p w14:paraId="686AC7D5" w14:textId="77777777" w:rsidR="00554D38" w:rsidRDefault="00554D38"/>
    <w:p w14:paraId="6381305C" w14:textId="77777777" w:rsidR="00554D38" w:rsidRDefault="00554D38">
      <w:r>
        <w:t>Should not be profit-driven but focused on collective well-being.</w:t>
      </w:r>
    </w:p>
    <w:p w14:paraId="6E292E88" w14:textId="77777777" w:rsidR="00554D38" w:rsidRDefault="00554D38"/>
    <w:p w14:paraId="3CEB13F0" w14:textId="77777777" w:rsidR="00554D38" w:rsidRDefault="00554D38"/>
    <w:p w14:paraId="2168B3AF" w14:textId="77777777" w:rsidR="00554D38" w:rsidRDefault="00554D38">
      <w:r>
        <w:t>3.3 Economic System</w:t>
      </w:r>
    </w:p>
    <w:p w14:paraId="48C1FDB7" w14:textId="77777777" w:rsidR="00554D38" w:rsidRDefault="00554D38"/>
    <w:p w14:paraId="552F37B6" w14:textId="77777777" w:rsidR="00554D38" w:rsidRDefault="00554D38">
      <w:r>
        <w:t>A balance between production, distribution, and consumption.</w:t>
      </w:r>
    </w:p>
    <w:p w14:paraId="0F791FFB" w14:textId="77777777" w:rsidR="00554D38" w:rsidRDefault="00554D38"/>
    <w:p w14:paraId="34CC9203" w14:textId="77777777" w:rsidR="00554D38" w:rsidRDefault="00554D38">
      <w:r>
        <w:t>Avoids economic extremes such as monopolies, overconsumption, and artificial scarcity.</w:t>
      </w:r>
    </w:p>
    <w:p w14:paraId="270A4EEA" w14:textId="77777777" w:rsidR="00554D38" w:rsidRDefault="00554D38"/>
    <w:p w14:paraId="518227F8" w14:textId="77777777" w:rsidR="00554D38" w:rsidRDefault="00554D38"/>
    <w:p w14:paraId="09444172" w14:textId="58E2DA5C" w:rsidR="00554D38" w:rsidRDefault="00554D38" w:rsidP="00554D38">
      <w:pPr>
        <w:pStyle w:val="ListParagraph"/>
        <w:numPr>
          <w:ilvl w:val="1"/>
          <w:numId w:val="1"/>
        </w:numPr>
      </w:pPr>
      <w:r>
        <w:t>Justice &amp; Legal System</w:t>
      </w:r>
    </w:p>
    <w:p w14:paraId="1A8F588E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08450486" w14:textId="77777777" w:rsidR="00554D38" w:rsidRDefault="00554D38">
      <w:r>
        <w:t>Laws are created and enforced based on fairness, equity, and rational governance.</w:t>
      </w:r>
    </w:p>
    <w:p w14:paraId="5ACB405A" w14:textId="77777777" w:rsidR="00554D38" w:rsidRDefault="00554D38"/>
    <w:p w14:paraId="427094F6" w14:textId="77777777" w:rsidR="00554D38" w:rsidRDefault="00554D38">
      <w:r>
        <w:t>Prevents corruption, abuse of power, and unjust punishments.</w:t>
      </w:r>
    </w:p>
    <w:p w14:paraId="740F7A28" w14:textId="77777777" w:rsidR="00554D38" w:rsidRDefault="00554D38"/>
    <w:p w14:paraId="10CE33BD" w14:textId="77777777" w:rsidR="00554D38" w:rsidRDefault="00554D38"/>
    <w:p w14:paraId="51A3A004" w14:textId="77777777" w:rsidR="00554D38" w:rsidRDefault="00554D38">
      <w:r>
        <w:t>3.5 Media &amp; Information System</w:t>
      </w:r>
    </w:p>
    <w:p w14:paraId="0D3EA8CD" w14:textId="77777777" w:rsidR="00554D38" w:rsidRDefault="00554D38"/>
    <w:p w14:paraId="37DE70CD" w14:textId="77777777" w:rsidR="00554D38" w:rsidRDefault="00554D38">
      <w:r>
        <w:t>Prevents misinformation, black propaganda, and manipulation of public perception.</w:t>
      </w:r>
    </w:p>
    <w:p w14:paraId="6B9A4861" w14:textId="77777777" w:rsidR="00554D38" w:rsidRDefault="00554D38"/>
    <w:p w14:paraId="18D79E43" w14:textId="77777777" w:rsidR="00554D38" w:rsidRDefault="00554D38">
      <w:r>
        <w:t>Should be structured to inform, educate, and unify societies without bias.</w:t>
      </w:r>
    </w:p>
    <w:p w14:paraId="22DF2EE8" w14:textId="77777777" w:rsidR="00554D38" w:rsidRDefault="00554D38"/>
    <w:p w14:paraId="67174775" w14:textId="77777777" w:rsidR="00554D38" w:rsidRDefault="00554D38"/>
    <w:p w14:paraId="031D30CB" w14:textId="77777777" w:rsidR="00554D38" w:rsidRDefault="00554D38">
      <w:pPr>
        <w:pBdr>
          <w:bottom w:val="single" w:sz="6" w:space="1" w:color="auto"/>
        </w:pBdr>
      </w:pPr>
    </w:p>
    <w:p w14:paraId="2F8625F1" w14:textId="77777777" w:rsidR="00554D38" w:rsidRDefault="00554D38"/>
    <w:p w14:paraId="486A5EA6" w14:textId="0CDF872D" w:rsidR="00554D38" w:rsidRDefault="00554D38" w:rsidP="00554D38">
      <w:pPr>
        <w:pStyle w:val="ListParagraph"/>
        <w:numPr>
          <w:ilvl w:val="0"/>
          <w:numId w:val="1"/>
        </w:numPr>
      </w:pPr>
      <w:r>
        <w:t>National Level (Macro-System)</w:t>
      </w:r>
    </w:p>
    <w:p w14:paraId="33BDE6D0" w14:textId="77777777" w:rsidR="00554D38" w:rsidRDefault="00554D38"/>
    <w:p w14:paraId="174C919B" w14:textId="77777777" w:rsidR="00554D38" w:rsidRDefault="00554D38">
      <w:r>
        <w:t>A well-balanced nation ensures peace, progress, and harmony between institutions and the people.</w:t>
      </w:r>
    </w:p>
    <w:p w14:paraId="6F7AAB31" w14:textId="77777777" w:rsidR="00554D38" w:rsidRDefault="00554D38"/>
    <w:p w14:paraId="5006665E" w14:textId="339CC63F" w:rsidR="00554D38" w:rsidRDefault="00554D38" w:rsidP="00554D38">
      <w:pPr>
        <w:pStyle w:val="ListParagraph"/>
        <w:numPr>
          <w:ilvl w:val="1"/>
          <w:numId w:val="1"/>
        </w:numPr>
      </w:pPr>
      <w:r>
        <w:t>Government System</w:t>
      </w:r>
    </w:p>
    <w:p w14:paraId="20920FD3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1E75C5CE" w14:textId="77777777" w:rsidR="00554D38" w:rsidRDefault="00554D38">
      <w:r>
        <w:t>Leadership must be based on the law of balance, ensuring holistic governance.</w:t>
      </w:r>
    </w:p>
    <w:p w14:paraId="2732337F" w14:textId="77777777" w:rsidR="00554D38" w:rsidRDefault="00554D38"/>
    <w:p w14:paraId="4BEE69CD" w14:textId="77777777" w:rsidR="00554D38" w:rsidRDefault="00554D38">
      <w:r>
        <w:t>Power must be distributed to prevent dictatorship or excessive bureaucracy.</w:t>
      </w:r>
    </w:p>
    <w:p w14:paraId="145DAF13" w14:textId="77777777" w:rsidR="00554D38" w:rsidRDefault="00554D38"/>
    <w:p w14:paraId="691217F5" w14:textId="77777777" w:rsidR="00554D38" w:rsidRDefault="00554D38"/>
    <w:p w14:paraId="762E0AB6" w14:textId="194F2D7F" w:rsidR="00554D38" w:rsidRDefault="00554D38" w:rsidP="00554D38">
      <w:pPr>
        <w:pStyle w:val="ListParagraph"/>
        <w:numPr>
          <w:ilvl w:val="1"/>
          <w:numId w:val="1"/>
        </w:numPr>
      </w:pPr>
      <w:r>
        <w:t>National Defense &amp; Security System</w:t>
      </w:r>
    </w:p>
    <w:p w14:paraId="5F5DD9DB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2E7B9C6C" w14:textId="77777777" w:rsidR="00554D38" w:rsidRDefault="00554D38">
      <w:r>
        <w:t>Protects from internal and external threats while ensuring peace.</w:t>
      </w:r>
    </w:p>
    <w:p w14:paraId="572CAA5C" w14:textId="77777777" w:rsidR="00554D38" w:rsidRDefault="00554D38"/>
    <w:p w14:paraId="67905E11" w14:textId="77777777" w:rsidR="00554D38" w:rsidRDefault="00554D38">
      <w:r>
        <w:t>Should focus on strategic deterrence, not unnecessary militarization.</w:t>
      </w:r>
    </w:p>
    <w:p w14:paraId="2875996E" w14:textId="77777777" w:rsidR="00554D38" w:rsidRDefault="00554D38"/>
    <w:p w14:paraId="428BCFFA" w14:textId="77777777" w:rsidR="00554D38" w:rsidRDefault="00554D38"/>
    <w:p w14:paraId="08B67A72" w14:textId="77777777" w:rsidR="00554D38" w:rsidRDefault="00554D38">
      <w:r>
        <w:t>4.3 National Economic System</w:t>
      </w:r>
    </w:p>
    <w:p w14:paraId="5B842BF9" w14:textId="77777777" w:rsidR="00554D38" w:rsidRDefault="00554D38"/>
    <w:p w14:paraId="7897D103" w14:textId="77777777" w:rsidR="00554D38" w:rsidRDefault="00554D38">
      <w:r>
        <w:t>Policies must regulate wealth distribution, prevent inflation, and ensure sustainable development.</w:t>
      </w:r>
    </w:p>
    <w:p w14:paraId="733A4CF5" w14:textId="77777777" w:rsidR="00554D38" w:rsidRDefault="00554D38"/>
    <w:p w14:paraId="1EA7505C" w14:textId="77777777" w:rsidR="00554D38" w:rsidRDefault="00554D38">
      <w:r>
        <w:t>Should prevent over-reliance on unstable markets or exploitative labor.</w:t>
      </w:r>
    </w:p>
    <w:p w14:paraId="13C2AEEB" w14:textId="77777777" w:rsidR="00554D38" w:rsidRDefault="00554D38"/>
    <w:p w14:paraId="2EBD2A84" w14:textId="77777777" w:rsidR="00554D38" w:rsidRDefault="00554D38"/>
    <w:p w14:paraId="2A14C5D3" w14:textId="645A6347" w:rsidR="00554D38" w:rsidRDefault="00554D38" w:rsidP="00554D38">
      <w:pPr>
        <w:pStyle w:val="ListParagraph"/>
        <w:numPr>
          <w:ilvl w:val="1"/>
          <w:numId w:val="1"/>
        </w:numPr>
      </w:pPr>
      <w:r>
        <w:t>Environmental System</w:t>
      </w:r>
    </w:p>
    <w:p w14:paraId="79F5E825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69D7D1FE" w14:textId="77777777" w:rsidR="00554D38" w:rsidRDefault="00554D38">
      <w:r>
        <w:t>Laws that ensure the protection of natural resources and ecosystems.</w:t>
      </w:r>
    </w:p>
    <w:p w14:paraId="179FF589" w14:textId="77777777" w:rsidR="00554D38" w:rsidRDefault="00554D38"/>
    <w:p w14:paraId="6E9B50B3" w14:textId="77777777" w:rsidR="00554D38" w:rsidRDefault="00554D38">
      <w:r>
        <w:t>Prevents industrial overexploitation, deforestation, and pollution.</w:t>
      </w:r>
    </w:p>
    <w:p w14:paraId="5773CB40" w14:textId="77777777" w:rsidR="00554D38" w:rsidRDefault="00554D38"/>
    <w:p w14:paraId="10494991" w14:textId="77777777" w:rsidR="00554D38" w:rsidRDefault="00554D38"/>
    <w:p w14:paraId="6698080E" w14:textId="77777777" w:rsidR="00554D38" w:rsidRDefault="00554D38">
      <w:r>
        <w:t>4.5 Social Welfare System</w:t>
      </w:r>
    </w:p>
    <w:p w14:paraId="7179ECC1" w14:textId="77777777" w:rsidR="00554D38" w:rsidRDefault="00554D38"/>
    <w:p w14:paraId="6D7CA8FD" w14:textId="77777777" w:rsidR="00554D38" w:rsidRDefault="00554D38">
      <w:r>
        <w:t>Provides safety nets for vulnerable populations (e.g., poor, disabled, elderly).</w:t>
      </w:r>
    </w:p>
    <w:p w14:paraId="626BDBEF" w14:textId="77777777" w:rsidR="00554D38" w:rsidRDefault="00554D38"/>
    <w:p w14:paraId="5EE13A90" w14:textId="77777777" w:rsidR="00554D38" w:rsidRDefault="00554D38">
      <w:r>
        <w:t>Ensures equal opportunity, reducing poverty and crime rates.</w:t>
      </w:r>
    </w:p>
    <w:p w14:paraId="01907EE2" w14:textId="77777777" w:rsidR="00554D38" w:rsidRDefault="00554D38"/>
    <w:p w14:paraId="1F604C0A" w14:textId="77777777" w:rsidR="00554D38" w:rsidRDefault="00554D38"/>
    <w:p w14:paraId="4C51EE5B" w14:textId="77777777" w:rsidR="00554D38" w:rsidRDefault="00554D38">
      <w:pPr>
        <w:pBdr>
          <w:bottom w:val="single" w:sz="6" w:space="1" w:color="auto"/>
        </w:pBdr>
      </w:pPr>
    </w:p>
    <w:p w14:paraId="5C478E73" w14:textId="77777777" w:rsidR="00554D38" w:rsidRDefault="00554D38"/>
    <w:p w14:paraId="4030B9DA" w14:textId="5EFCE8A9" w:rsidR="00554D38" w:rsidRDefault="00554D38" w:rsidP="00554D38">
      <w:pPr>
        <w:pStyle w:val="ListParagraph"/>
        <w:numPr>
          <w:ilvl w:val="0"/>
          <w:numId w:val="1"/>
        </w:numPr>
      </w:pPr>
      <w:r>
        <w:t>Global Level (Meta-System)</w:t>
      </w:r>
    </w:p>
    <w:p w14:paraId="2856C580" w14:textId="77777777" w:rsidR="00554D38" w:rsidRDefault="00554D38"/>
    <w:p w14:paraId="23E38928" w14:textId="77777777" w:rsidR="00554D38" w:rsidRDefault="00554D38">
      <w:r>
        <w:t>Nations must cooperate to maintain balance at an international scale.</w:t>
      </w:r>
    </w:p>
    <w:p w14:paraId="6B118C36" w14:textId="77777777" w:rsidR="00554D38" w:rsidRDefault="00554D38"/>
    <w:p w14:paraId="1B3CD4CD" w14:textId="73FABB69" w:rsidR="00554D38" w:rsidRDefault="00554D38" w:rsidP="00554D38">
      <w:pPr>
        <w:pStyle w:val="ListParagraph"/>
        <w:numPr>
          <w:ilvl w:val="1"/>
          <w:numId w:val="1"/>
        </w:numPr>
      </w:pPr>
      <w:r>
        <w:t>International Governance System</w:t>
      </w:r>
    </w:p>
    <w:p w14:paraId="07BC8695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6683A7E4" w14:textId="77777777" w:rsidR="00554D38" w:rsidRDefault="00554D38">
      <w:r>
        <w:t>Organizations like the UN should enforce global peace and cooperative policies.</w:t>
      </w:r>
    </w:p>
    <w:p w14:paraId="63CCC4A5" w14:textId="77777777" w:rsidR="00554D38" w:rsidRDefault="00554D38"/>
    <w:p w14:paraId="41A0E095" w14:textId="77777777" w:rsidR="00554D38" w:rsidRDefault="00554D38">
      <w:r>
        <w:t>Must be restructured to ensure fairness and prevent dominance by any single nation.</w:t>
      </w:r>
    </w:p>
    <w:p w14:paraId="53D48A85" w14:textId="77777777" w:rsidR="00554D38" w:rsidRDefault="00554D38"/>
    <w:p w14:paraId="1BD2FAB8" w14:textId="77777777" w:rsidR="00554D38" w:rsidRDefault="00554D38"/>
    <w:p w14:paraId="07E915A0" w14:textId="64B5901D" w:rsidR="00554D38" w:rsidRDefault="00554D38" w:rsidP="00554D38">
      <w:pPr>
        <w:pStyle w:val="ListParagraph"/>
        <w:numPr>
          <w:ilvl w:val="1"/>
          <w:numId w:val="1"/>
        </w:numPr>
      </w:pPr>
      <w:r>
        <w:t>Global Economic System</w:t>
      </w:r>
    </w:p>
    <w:p w14:paraId="13EF581F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60144B31" w14:textId="77777777" w:rsidR="00554D38" w:rsidRDefault="00554D38">
      <w:r>
        <w:t>Equitable trade agreements, fair wealth distribution, and sustainable globalization.</w:t>
      </w:r>
    </w:p>
    <w:p w14:paraId="05957DE8" w14:textId="77777777" w:rsidR="00554D38" w:rsidRDefault="00554D38"/>
    <w:p w14:paraId="530BDE5C" w14:textId="77777777" w:rsidR="00554D38" w:rsidRDefault="00554D38">
      <w:r>
        <w:t>Prevents exploitative capitalism and unfair economic dependency.</w:t>
      </w:r>
    </w:p>
    <w:p w14:paraId="095E484A" w14:textId="77777777" w:rsidR="00554D38" w:rsidRDefault="00554D38"/>
    <w:p w14:paraId="010802B2" w14:textId="77777777" w:rsidR="00554D38" w:rsidRDefault="00554D38"/>
    <w:p w14:paraId="2B5C28E7" w14:textId="77777777" w:rsidR="00554D38" w:rsidRDefault="00554D38">
      <w:r>
        <w:t>5.3 Environmental &amp; Ecological System</w:t>
      </w:r>
    </w:p>
    <w:p w14:paraId="0999EF47" w14:textId="77777777" w:rsidR="00554D38" w:rsidRDefault="00554D38"/>
    <w:p w14:paraId="717D2F19" w14:textId="77777777" w:rsidR="00554D38" w:rsidRDefault="00554D38">
      <w:r>
        <w:t>Global efforts to address climate change, deforestation, and biodiversity loss.</w:t>
      </w:r>
    </w:p>
    <w:p w14:paraId="6A84D265" w14:textId="77777777" w:rsidR="00554D38" w:rsidRDefault="00554D38"/>
    <w:p w14:paraId="04885BF7" w14:textId="77777777" w:rsidR="00554D38" w:rsidRDefault="00554D38">
      <w:r>
        <w:t>Shared responsibility in ensuring a sustainable planet.</w:t>
      </w:r>
    </w:p>
    <w:p w14:paraId="7E3CBC16" w14:textId="77777777" w:rsidR="00554D38" w:rsidRDefault="00554D38"/>
    <w:p w14:paraId="7B08A262" w14:textId="77777777" w:rsidR="00554D38" w:rsidRDefault="00554D38"/>
    <w:p w14:paraId="154A7653" w14:textId="27CDA17A" w:rsidR="00554D38" w:rsidRDefault="00554D38" w:rsidP="00554D38">
      <w:pPr>
        <w:pStyle w:val="ListParagraph"/>
        <w:numPr>
          <w:ilvl w:val="1"/>
          <w:numId w:val="1"/>
        </w:numPr>
      </w:pPr>
      <w:r>
        <w:t>Artificial Intelligence &amp; Technological System</w:t>
      </w:r>
    </w:p>
    <w:p w14:paraId="64AA1735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6C4929E9" w14:textId="77777777" w:rsidR="00554D38" w:rsidRDefault="00554D38">
      <w:r>
        <w:t>AI must be programmed according to the law of balance, ensuring it serves humanity.</w:t>
      </w:r>
    </w:p>
    <w:p w14:paraId="4DD9D1CB" w14:textId="77777777" w:rsidR="00554D38" w:rsidRDefault="00554D38"/>
    <w:p w14:paraId="38524638" w14:textId="77777777" w:rsidR="00554D38" w:rsidRDefault="00554D38">
      <w:r>
        <w:t>Should prevent misuse in warfare, surveillance, or economic control.</w:t>
      </w:r>
    </w:p>
    <w:p w14:paraId="475C9448" w14:textId="77777777" w:rsidR="00554D38" w:rsidRDefault="00554D38"/>
    <w:p w14:paraId="45B16200" w14:textId="77777777" w:rsidR="00554D38" w:rsidRDefault="00554D38"/>
    <w:p w14:paraId="41097DA8" w14:textId="77777777" w:rsidR="00554D38" w:rsidRDefault="00554D38">
      <w:r>
        <w:t>5.5 Human Rights &amp; Ethical System</w:t>
      </w:r>
    </w:p>
    <w:p w14:paraId="24265FD6" w14:textId="77777777" w:rsidR="00554D38" w:rsidRDefault="00554D38"/>
    <w:p w14:paraId="6F376B5B" w14:textId="77777777" w:rsidR="00554D38" w:rsidRDefault="00554D38">
      <w:r>
        <w:t>Ensures universal human dignity, equality, and freedom.</w:t>
      </w:r>
    </w:p>
    <w:p w14:paraId="3C1E815D" w14:textId="77777777" w:rsidR="00554D38" w:rsidRDefault="00554D38"/>
    <w:p w14:paraId="795597A3" w14:textId="77777777" w:rsidR="00554D38" w:rsidRDefault="00554D38">
      <w:r>
        <w:t>Should be free from political bias, economic interest, and ideological extremism.</w:t>
      </w:r>
    </w:p>
    <w:p w14:paraId="63A733A9" w14:textId="77777777" w:rsidR="00554D38" w:rsidRDefault="00554D38"/>
    <w:p w14:paraId="2075C65E" w14:textId="77777777" w:rsidR="00554D38" w:rsidRDefault="00554D38"/>
    <w:p w14:paraId="6147D42C" w14:textId="77777777" w:rsidR="00554D38" w:rsidRDefault="00554D38">
      <w:pPr>
        <w:pBdr>
          <w:bottom w:val="single" w:sz="6" w:space="1" w:color="auto"/>
        </w:pBdr>
      </w:pPr>
    </w:p>
    <w:p w14:paraId="68E071D7" w14:textId="77777777" w:rsidR="00554D38" w:rsidRDefault="00554D38"/>
    <w:p w14:paraId="057C2EFC" w14:textId="38522D90" w:rsidR="00554D38" w:rsidRDefault="00554D38" w:rsidP="00554D38">
      <w:pPr>
        <w:pStyle w:val="ListParagraph"/>
        <w:numPr>
          <w:ilvl w:val="0"/>
          <w:numId w:val="1"/>
        </w:numPr>
      </w:pPr>
      <w:r>
        <w:t>Cosmic Level (Ultimate System)</w:t>
      </w:r>
    </w:p>
    <w:p w14:paraId="08231FEA" w14:textId="77777777" w:rsidR="00554D38" w:rsidRDefault="00554D38"/>
    <w:p w14:paraId="468C077C" w14:textId="77777777" w:rsidR="00554D38" w:rsidRDefault="00554D38">
      <w:r>
        <w:t>Humanity must recognize its place within the greater universe and maintain balance in exploration and philosophy.</w:t>
      </w:r>
    </w:p>
    <w:p w14:paraId="0507F1B9" w14:textId="77777777" w:rsidR="00554D38" w:rsidRDefault="00554D38"/>
    <w:p w14:paraId="1CD0F93C" w14:textId="56AFE5DA" w:rsidR="00554D38" w:rsidRDefault="00554D38" w:rsidP="00554D38">
      <w:pPr>
        <w:pStyle w:val="ListParagraph"/>
        <w:numPr>
          <w:ilvl w:val="1"/>
          <w:numId w:val="1"/>
        </w:numPr>
      </w:pPr>
      <w:r>
        <w:t>Philosophical &amp; Existential System</w:t>
      </w:r>
    </w:p>
    <w:p w14:paraId="17F64106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5D294EEE" w14:textId="77777777" w:rsidR="00554D38" w:rsidRDefault="00554D38">
      <w:r>
        <w:t>Scientific and spiritual integration in understanding human existence.</w:t>
      </w:r>
    </w:p>
    <w:p w14:paraId="14C5F2CE" w14:textId="77777777" w:rsidR="00554D38" w:rsidRDefault="00554D38"/>
    <w:p w14:paraId="0900835C" w14:textId="77777777" w:rsidR="00554D38" w:rsidRDefault="00554D38">
      <w:r>
        <w:t>Avoiding nihilism, dogmatism, or extremist ideologies.</w:t>
      </w:r>
    </w:p>
    <w:p w14:paraId="73BC0E93" w14:textId="77777777" w:rsidR="00554D38" w:rsidRDefault="00554D38"/>
    <w:p w14:paraId="10881969" w14:textId="77777777" w:rsidR="00554D38" w:rsidRDefault="00554D38"/>
    <w:p w14:paraId="50439C4C" w14:textId="07BCCBC7" w:rsidR="00554D38" w:rsidRDefault="00554D38" w:rsidP="00554D38">
      <w:pPr>
        <w:pStyle w:val="ListParagraph"/>
        <w:numPr>
          <w:ilvl w:val="1"/>
          <w:numId w:val="1"/>
        </w:numPr>
      </w:pPr>
      <w:r>
        <w:t>Interplanetary &amp; Cosmic Exploration System</w:t>
      </w:r>
    </w:p>
    <w:p w14:paraId="4CCFF091" w14:textId="77777777" w:rsidR="00554D38" w:rsidRDefault="00554D38" w:rsidP="00554D38">
      <w:pPr>
        <w:pStyle w:val="ListParagraph"/>
        <w:numPr>
          <w:ilvl w:val="1"/>
          <w:numId w:val="1"/>
        </w:numPr>
      </w:pPr>
    </w:p>
    <w:p w14:paraId="604CC629" w14:textId="77777777" w:rsidR="00554D38" w:rsidRDefault="00554D38">
      <w:r>
        <w:t>Future human expansion beyond Earth must follow sustainability and ethics.</w:t>
      </w:r>
    </w:p>
    <w:p w14:paraId="7C5B0AC7" w14:textId="77777777" w:rsidR="00554D38" w:rsidRDefault="00554D38"/>
    <w:p w14:paraId="4BB9661C" w14:textId="77777777" w:rsidR="00554D38" w:rsidRDefault="00554D38">
      <w:r>
        <w:t>Avoids resource overconsumption or exploitative space colonization.</w:t>
      </w:r>
    </w:p>
    <w:p w14:paraId="228F16B7" w14:textId="77777777" w:rsidR="00554D38" w:rsidRDefault="00554D38"/>
    <w:p w14:paraId="66673C73" w14:textId="77777777" w:rsidR="00554D38" w:rsidRDefault="00554D38"/>
    <w:p w14:paraId="2186FD0B" w14:textId="77777777" w:rsidR="00554D38" w:rsidRDefault="00554D38">
      <w:r>
        <w:t>6.3 Spiritual &amp; Metaphysical System</w:t>
      </w:r>
    </w:p>
    <w:p w14:paraId="52A64CBC" w14:textId="77777777" w:rsidR="00554D38" w:rsidRDefault="00554D38"/>
    <w:p w14:paraId="50DABBE9" w14:textId="77777777" w:rsidR="00554D38" w:rsidRDefault="00554D38">
      <w:r>
        <w:t>Understanding human consciousness, free will, and its connection to universal balance.</w:t>
      </w:r>
    </w:p>
    <w:p w14:paraId="7267BDE5" w14:textId="77777777" w:rsidR="00554D38" w:rsidRDefault="00554D38"/>
    <w:p w14:paraId="10ECFBBF" w14:textId="77777777" w:rsidR="00554D38" w:rsidRDefault="00554D38">
      <w:r>
        <w:t>Avoids religious conflicts by unifying metaphysical understanding under natural laws.</w:t>
      </w:r>
    </w:p>
    <w:p w14:paraId="6E82841C" w14:textId="77777777" w:rsidR="00554D38" w:rsidRDefault="00554D38"/>
    <w:p w14:paraId="20130914" w14:textId="77777777" w:rsidR="00554D38" w:rsidRDefault="00554D38"/>
    <w:p w14:paraId="1550151E" w14:textId="77777777" w:rsidR="00554D38" w:rsidRDefault="00554D38">
      <w:pPr>
        <w:pBdr>
          <w:bottom w:val="single" w:sz="6" w:space="1" w:color="auto"/>
        </w:pBdr>
      </w:pPr>
    </w:p>
    <w:p w14:paraId="04197C33" w14:textId="77777777" w:rsidR="00554D38" w:rsidRDefault="00554D38"/>
    <w:p w14:paraId="60BE51CB" w14:textId="77777777" w:rsidR="00554D38" w:rsidRDefault="00554D38">
      <w:r>
        <w:t>Final Principles of the Hierarchical System</w:t>
      </w:r>
    </w:p>
    <w:p w14:paraId="0054CB77" w14:textId="77777777" w:rsidR="00554D38" w:rsidRDefault="00554D38"/>
    <w:p w14:paraId="500E4B3A" w14:textId="1C594739" w:rsidR="00554D38" w:rsidRDefault="00554D38" w:rsidP="00554D38">
      <w:pPr>
        <w:pStyle w:val="ListParagraph"/>
        <w:numPr>
          <w:ilvl w:val="0"/>
          <w:numId w:val="2"/>
        </w:numPr>
      </w:pPr>
      <w:r>
        <w:t>Balance at All Levels – Every system must operate within natural limits to avoid collapse.</w:t>
      </w:r>
    </w:p>
    <w:p w14:paraId="4F68D659" w14:textId="77777777" w:rsidR="00554D38" w:rsidRDefault="00554D38"/>
    <w:p w14:paraId="03F3FA3D" w14:textId="77777777" w:rsidR="00554D38" w:rsidRDefault="00554D38"/>
    <w:p w14:paraId="41D3AAD6" w14:textId="6B7B6DA0" w:rsidR="00554D38" w:rsidRDefault="00554D38" w:rsidP="00554D38">
      <w:pPr>
        <w:pStyle w:val="ListParagraph"/>
        <w:numPr>
          <w:ilvl w:val="0"/>
          <w:numId w:val="2"/>
        </w:numPr>
      </w:pPr>
      <w:r>
        <w:t>Mutual Feedback Mechanisms – Lower and higher levels must continuously adjust based on feedback.</w:t>
      </w:r>
    </w:p>
    <w:p w14:paraId="704DA1D1" w14:textId="77777777" w:rsidR="00554D38" w:rsidRDefault="00554D38"/>
    <w:p w14:paraId="6D45B31A" w14:textId="77777777" w:rsidR="00554D38" w:rsidRDefault="00554D38"/>
    <w:p w14:paraId="25F4E71B" w14:textId="7CA5898E" w:rsidR="00554D38" w:rsidRDefault="00554D38" w:rsidP="00554D38">
      <w:pPr>
        <w:pStyle w:val="ListParagraph"/>
        <w:numPr>
          <w:ilvl w:val="0"/>
          <w:numId w:val="2"/>
        </w:numPr>
      </w:pPr>
      <w:r>
        <w:t>Elimination of Corruptive Influences – No system should be controlled by greed, dogma, or misinformation.</w:t>
      </w:r>
    </w:p>
    <w:p w14:paraId="3F52B79F" w14:textId="77777777" w:rsidR="00554D38" w:rsidRDefault="00554D38"/>
    <w:p w14:paraId="635B2D2B" w14:textId="77777777" w:rsidR="00554D38" w:rsidRDefault="00554D38"/>
    <w:p w14:paraId="3BE0C5BB" w14:textId="7B83496E" w:rsidR="00554D38" w:rsidRDefault="00554D38" w:rsidP="00554D38">
      <w:pPr>
        <w:pStyle w:val="ListParagraph"/>
        <w:numPr>
          <w:ilvl w:val="0"/>
          <w:numId w:val="2"/>
        </w:numPr>
      </w:pPr>
      <w:r>
        <w:t>Holistic Education – Proper education ensures that each generation understands and maintains balance.</w:t>
      </w:r>
    </w:p>
    <w:p w14:paraId="390E5B1E" w14:textId="77777777" w:rsidR="00554D38" w:rsidRDefault="00554D38"/>
    <w:p w14:paraId="76CA72F9" w14:textId="77777777" w:rsidR="00554D38" w:rsidRDefault="00554D38"/>
    <w:p w14:paraId="4FA9BBEF" w14:textId="5BFCBA3E" w:rsidR="00554D38" w:rsidRDefault="00554D38" w:rsidP="00554D38">
      <w:pPr>
        <w:pStyle w:val="ListParagraph"/>
        <w:numPr>
          <w:ilvl w:val="0"/>
          <w:numId w:val="2"/>
        </w:numPr>
      </w:pPr>
      <w:r>
        <w:t>Global Cooperation, Not Domination – Nations and individuals must work together rather than compete destructively.</w:t>
      </w:r>
    </w:p>
    <w:p w14:paraId="3D9B94DE" w14:textId="77777777" w:rsidR="00554D38" w:rsidRDefault="00554D38"/>
    <w:p w14:paraId="14AAE8B6" w14:textId="77777777" w:rsidR="00554D38" w:rsidRDefault="00554D38"/>
    <w:p w14:paraId="7BAE3C58" w14:textId="77777777" w:rsidR="00554D38" w:rsidRDefault="00554D38"/>
    <w:p w14:paraId="664DFEF1" w14:textId="77777777" w:rsidR="00554D38" w:rsidRDefault="00554D38">
      <w:pPr>
        <w:pBdr>
          <w:bottom w:val="single" w:sz="6" w:space="1" w:color="auto"/>
        </w:pBdr>
      </w:pPr>
    </w:p>
    <w:p w14:paraId="2D3D5560" w14:textId="77777777" w:rsidR="00554D38" w:rsidRDefault="00554D38"/>
    <w:p w14:paraId="25011FF7" w14:textId="03201D98" w:rsidR="00554D38" w:rsidRDefault="00554D38"/>
    <w:p w14:paraId="616E6547" w14:textId="384274B1" w:rsidR="00554D38" w:rsidRDefault="00554D38"/>
    <w:p w14:paraId="63302E41" w14:textId="77777777" w:rsidR="00554D38" w:rsidRDefault="00554D38"/>
    <w:p w14:paraId="5BB226FD" w14:textId="77777777" w:rsidR="00554D38" w:rsidRDefault="00554D38"/>
    <w:p w14:paraId="345A5B6A" w14:textId="77777777" w:rsidR="00554D38" w:rsidRDefault="00554D38"/>
    <w:sectPr w:rsidR="00554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77982"/>
    <w:multiLevelType w:val="multilevel"/>
    <w:tmpl w:val="EF2A9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3" w:hanging="37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EAC42DA"/>
    <w:multiLevelType w:val="hybridMultilevel"/>
    <w:tmpl w:val="3BD018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350262">
    <w:abstractNumId w:val="0"/>
  </w:num>
  <w:num w:numId="2" w16cid:durableId="190147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38"/>
    <w:rsid w:val="00554D38"/>
    <w:rsid w:val="00665F17"/>
    <w:rsid w:val="00B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1B8902"/>
  <w15:chartTrackingRefBased/>
  <w15:docId w15:val="{2103CE1E-E6D6-D841-B7F9-EE2E70D8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Angelito Malicse</dc:creator>
  <cp:keywords/>
  <dc:description/>
  <cp:lastModifiedBy>Angelito Malicse</cp:lastModifiedBy>
  <cp:revision>2</cp:revision>
  <dcterms:created xsi:type="dcterms:W3CDTF">2025-03-30T15:08:00Z</dcterms:created>
  <dcterms:modified xsi:type="dcterms:W3CDTF">2025-03-30T15:08:00Z</dcterms:modified>
</cp:coreProperties>
</file>