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z w:val="28"/>
          <w:szCs w:val="28"/>
          <w:u w:val="single"/>
        </w:rPr>
        <w:id w:val="2140995637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2"/>
          <w:u w:val="none"/>
        </w:rPr>
      </w:sdtEndPr>
      <w:sdtContent>
        <w:p w:rsidR="00E22C2E" w:rsidRPr="00C33BC3" w:rsidRDefault="003037C4" w:rsidP="00E22C2E">
          <w:pPr>
            <w:rPr>
              <w:b/>
              <w:sz w:val="28"/>
              <w:szCs w:val="28"/>
              <w:u w:val="single"/>
            </w:rPr>
          </w:pPr>
          <w:r w:rsidRPr="003037C4">
            <w:rPr>
              <w:b/>
              <w:sz w:val="28"/>
              <w:szCs w:val="28"/>
              <w:u w:val="single"/>
            </w:rPr>
            <w:t>Dados da pessoa de contato</w:t>
          </w:r>
        </w:p>
        <w:p w:rsidR="00E22C2E" w:rsidRDefault="00CC7C43" w:rsidP="00E22C2E">
          <w:r>
            <w:rPr>
              <w:b/>
            </w:rPr>
            <w:t>Nome completo</w:t>
          </w:r>
          <w:r w:rsidR="00E22C2E" w:rsidRPr="00C33BC3">
            <w:rPr>
              <w:b/>
            </w:rPr>
            <w:t>:</w:t>
          </w:r>
          <w:r w:rsidR="008B466E">
            <w:rPr>
              <w:b/>
            </w:rPr>
            <w:t xml:space="preserve"> </w:t>
          </w:r>
          <w:r>
            <w:rPr>
              <w:b/>
            </w:rPr>
            <w:t xml:space="preserve"> </w:t>
          </w:r>
          <w:sdt>
            <w:sdtPr>
              <w:rPr>
                <w:b/>
              </w:rPr>
              <w:id w:val="-1744333768"/>
              <w:placeholder>
                <w:docPart w:val="C0FFEDAFB06E49CFBBC122B6FAE15958"/>
              </w:placeholder>
              <w:showingPlcHdr/>
              <w:text/>
            </w:sdtPr>
            <w:sdtEndPr/>
            <w:sdtContent>
              <w:r w:rsidR="00E8346F"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E81A08" w:rsidRDefault="00CC7C43">
          <w:pPr>
            <w:rPr>
              <w:b/>
            </w:rPr>
          </w:pPr>
          <w:r>
            <w:rPr>
              <w:b/>
            </w:rPr>
            <w:t>E-mail</w:t>
          </w:r>
          <w:r w:rsidR="00E22C2E" w:rsidRPr="002E6C46">
            <w:rPr>
              <w:b/>
            </w:rPr>
            <w:t>:</w:t>
          </w:r>
          <w:r w:rsidR="008B466E">
            <w:rPr>
              <w:b/>
            </w:rPr>
            <w:t xml:space="preserve"> </w:t>
          </w:r>
          <w:r>
            <w:rPr>
              <w:b/>
            </w:rPr>
            <w:t xml:space="preserve"> </w:t>
          </w:r>
          <w:sdt>
            <w:sdtPr>
              <w:rPr>
                <w:b/>
              </w:rPr>
              <w:id w:val="-481316146"/>
              <w:placeholder>
                <w:docPart w:val="A4F893259BC34E3FBBFB1E530F446CC0"/>
              </w:placeholder>
              <w:showingPlcHdr/>
              <w:text/>
            </w:sdtPr>
            <w:sdtEndPr/>
            <w:sdtContent>
              <w:r w:rsidR="00E8346F"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362B1D" w:rsidRDefault="00362B1D" w:rsidP="00362B1D">
          <w:pPr>
            <w:rPr>
              <w:b/>
            </w:rPr>
          </w:pPr>
          <w:r>
            <w:rPr>
              <w:b/>
            </w:rPr>
            <w:t>Telefone (com DDI/DDD)</w:t>
          </w:r>
          <w:r w:rsidRPr="002E6C46">
            <w:rPr>
              <w:b/>
            </w:rPr>
            <w:t>:</w:t>
          </w:r>
          <w:r>
            <w:rPr>
              <w:b/>
            </w:rPr>
            <w:t xml:space="preserve">  </w:t>
          </w:r>
          <w:sdt>
            <w:sdtPr>
              <w:rPr>
                <w:b/>
              </w:rPr>
              <w:id w:val="1655566220"/>
              <w:placeholder>
                <w:docPart w:val="F4A480C32F45411084FE8B231D26BD2D"/>
              </w:placeholder>
              <w:showingPlcHdr/>
              <w:text/>
            </w:sdtPr>
            <w:sdtEndPr/>
            <w:sdtContent>
              <w:r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362B1D" w:rsidRDefault="00362B1D" w:rsidP="00362B1D">
          <w:pPr>
            <w:rPr>
              <w:b/>
            </w:rPr>
          </w:pPr>
          <w:r>
            <w:rPr>
              <w:b/>
            </w:rPr>
            <w:t xml:space="preserve"> Cidade</w:t>
          </w:r>
          <w:r w:rsidR="00511EE1">
            <w:rPr>
              <w:b/>
            </w:rPr>
            <w:t>/Est</w:t>
          </w:r>
          <w:r w:rsidR="00EB28AB">
            <w:rPr>
              <w:b/>
            </w:rPr>
            <w:t>ado</w:t>
          </w:r>
          <w:r w:rsidRPr="002E6C46">
            <w:rPr>
              <w:b/>
            </w:rPr>
            <w:t>:</w:t>
          </w:r>
          <w:r>
            <w:rPr>
              <w:b/>
            </w:rPr>
            <w:t xml:space="preserve">  </w:t>
          </w:r>
          <w:sdt>
            <w:sdtPr>
              <w:rPr>
                <w:b/>
              </w:rPr>
              <w:id w:val="-487016203"/>
              <w:placeholder>
                <w:docPart w:val="C9363861BB0145FFA7876A9C0AAD4233"/>
              </w:placeholder>
              <w:showingPlcHdr/>
              <w:text/>
            </w:sdtPr>
            <w:sdtEndPr/>
            <w:sdtContent>
              <w:r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8D018C" w:rsidRDefault="00362B1D">
          <w:pPr>
            <w:rPr>
              <w:b/>
            </w:rPr>
          </w:pPr>
          <w:r>
            <w:rPr>
              <w:b/>
            </w:rPr>
            <w:t xml:space="preserve"> </w:t>
          </w:r>
          <w:r w:rsidR="00E81A08">
            <w:rPr>
              <w:b/>
            </w:rPr>
            <w:t>Paí</w:t>
          </w:r>
          <w:r w:rsidR="00CC7C43">
            <w:rPr>
              <w:b/>
            </w:rPr>
            <w:t>s:</w:t>
          </w:r>
          <w:r w:rsidR="008B466E">
            <w:rPr>
              <w:b/>
            </w:rPr>
            <w:t xml:space="preserve"> </w:t>
          </w:r>
          <w:r w:rsidR="00CC7C43">
            <w:rPr>
              <w:b/>
            </w:rPr>
            <w:t xml:space="preserve"> </w:t>
          </w:r>
          <w:sdt>
            <w:sdtPr>
              <w:rPr>
                <w:b/>
              </w:rPr>
              <w:id w:val="-565032407"/>
              <w:placeholder>
                <w:docPart w:val="AB2B0374E7F94B2D83A58A4C81E960E8"/>
              </w:placeholder>
              <w:showingPlcHdr/>
              <w:text/>
            </w:sdtPr>
            <w:sdtEndPr/>
            <w:sdtContent>
              <w:r w:rsidR="00E8346F"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8D018C" w:rsidRDefault="003D4D1C">
          <w:pPr>
            <w:rPr>
              <w:b/>
            </w:rPr>
          </w:pPr>
          <w:r w:rsidRPr="003B32B9">
            <w:rPr>
              <w:b/>
              <w:sz w:val="26"/>
              <w:szCs w:val="26"/>
              <w:u w:val="single"/>
            </w:rPr>
            <w:t xml:space="preserve">Informações sobre o </w:t>
          </w:r>
          <w:r w:rsidR="003B32B9" w:rsidRPr="003B32B9">
            <w:rPr>
              <w:b/>
              <w:sz w:val="26"/>
              <w:szCs w:val="26"/>
              <w:u w:val="single"/>
            </w:rPr>
            <w:t>trabalho escolar/acadêmico onde serão utiliz</w:t>
          </w:r>
          <w:r w:rsidRPr="003B32B9">
            <w:rPr>
              <w:b/>
              <w:sz w:val="26"/>
              <w:szCs w:val="26"/>
              <w:u w:val="single"/>
            </w:rPr>
            <w:t>adas as fotos</w:t>
          </w:r>
          <w:r w:rsidR="0090494A" w:rsidRPr="003B32B9">
            <w:rPr>
              <w:b/>
              <w:sz w:val="26"/>
              <w:szCs w:val="26"/>
              <w:u w:val="single"/>
            </w:rPr>
            <w:t>:</w:t>
          </w:r>
          <w:r w:rsidR="003B32B9">
            <w:rPr>
              <w:b/>
              <w:sz w:val="26"/>
              <w:szCs w:val="26"/>
              <w:u w:val="single"/>
            </w:rPr>
            <w:br/>
          </w:r>
          <w:r w:rsidR="00606D1F">
            <w:rPr>
              <w:b/>
            </w:rPr>
            <w:t xml:space="preserve">Nome </w:t>
          </w:r>
          <w:r w:rsidR="003B32B9">
            <w:rPr>
              <w:b/>
            </w:rPr>
            <w:t xml:space="preserve">da </w:t>
          </w:r>
          <w:r w:rsidR="007F636C">
            <w:rPr>
              <w:b/>
            </w:rPr>
            <w:t>Instituição de Ensino</w:t>
          </w:r>
          <w:r w:rsidRPr="00C33BC3">
            <w:rPr>
              <w:b/>
            </w:rPr>
            <w:t>:</w:t>
          </w:r>
          <w:r w:rsidR="008B466E"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-733628751"/>
              <w:placeholder>
                <w:docPart w:val="382043818B4647FA98FBC325E9358C76"/>
              </w:placeholder>
              <w:showingPlcHdr/>
              <w:text/>
            </w:sdtPr>
            <w:sdtEndPr/>
            <w:sdtContent>
              <w:r w:rsidR="007F636C">
                <w:rPr>
                  <w:rStyle w:val="TextodoEspaoReservado"/>
                </w:rPr>
                <w:t>Clique aqui para digitar texto</w:t>
              </w:r>
            </w:sdtContent>
          </w:sdt>
        </w:p>
        <w:p w:rsidR="003B32B9" w:rsidRDefault="003B32B9" w:rsidP="003B32B9">
          <w:pPr>
            <w:rPr>
              <w:b/>
            </w:rPr>
          </w:pPr>
          <w:r>
            <w:rPr>
              <w:b/>
            </w:rPr>
            <w:t xml:space="preserve">Nome </w:t>
          </w:r>
          <w:r>
            <w:rPr>
              <w:b/>
            </w:rPr>
            <w:t>do Curso</w:t>
          </w:r>
          <w:r w:rsidRPr="00C33BC3">
            <w:rPr>
              <w:b/>
            </w:rPr>
            <w:t>:</w:t>
          </w:r>
          <w:r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1629123849"/>
              <w:placeholder>
                <w:docPart w:val="47F0114ED1C24E2BA2C58C7005105DEE"/>
              </w:placeholder>
              <w:showingPlcHdr/>
              <w:text/>
            </w:sdtPr>
            <w:sdtContent>
              <w:r w:rsidRPr="00803EAC">
                <w:rPr>
                  <w:rStyle w:val="TextodoEspaoReservado"/>
                </w:rPr>
                <w:t xml:space="preserve">Clique aqui para digitar </w:t>
              </w:r>
              <w:proofErr w:type="gramStart"/>
              <w:r w:rsidRPr="00803EAC">
                <w:rPr>
                  <w:rStyle w:val="TextodoEspaoReservado"/>
                </w:rPr>
                <w:t>texto.</w:t>
              </w:r>
              <w:proofErr w:type="gramEnd"/>
            </w:sdtContent>
          </w:sdt>
        </w:p>
        <w:p w:rsidR="003B32B9" w:rsidRDefault="003B32B9" w:rsidP="003B32B9">
          <w:pPr>
            <w:rPr>
              <w:b/>
            </w:rPr>
          </w:pPr>
          <w:r>
            <w:rPr>
              <w:b/>
            </w:rPr>
            <w:t>Graduação</w:t>
          </w:r>
          <w:r w:rsidRPr="00C33BC3">
            <w:rPr>
              <w:b/>
            </w:rPr>
            <w:t>:</w:t>
          </w:r>
          <w:r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1986432883"/>
              <w:placeholder>
                <w:docPart w:val="552512E5FBCD4170A577FD6C97564405"/>
              </w:placeholder>
              <w:showingPlcHdr/>
              <w:text/>
            </w:sdtPr>
            <w:sdtContent>
              <w:r w:rsidR="007F636C">
                <w:rPr>
                  <w:rStyle w:val="TextodoEspaoReservado"/>
                </w:rPr>
                <w:t>Clique aqui para digitar texto</w:t>
              </w:r>
            </w:sdtContent>
          </w:sdt>
        </w:p>
        <w:p w:rsidR="003B32B9" w:rsidRDefault="003B32B9" w:rsidP="003B32B9">
          <w:pPr>
            <w:rPr>
              <w:b/>
            </w:rPr>
          </w:pPr>
          <w:r>
            <w:rPr>
              <w:b/>
            </w:rPr>
            <w:t>Nº da Matrícula</w:t>
          </w:r>
          <w:r w:rsidRPr="00C33BC3">
            <w:rPr>
              <w:b/>
            </w:rPr>
            <w:t>:</w:t>
          </w:r>
          <w:r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663591589"/>
              <w:placeholder>
                <w:docPart w:val="707358F210C8407AB5340A84A13F2BCE"/>
              </w:placeholder>
              <w:showingPlcHdr/>
              <w:text/>
            </w:sdtPr>
            <w:sdtContent>
              <w:r w:rsidR="007F636C">
                <w:rPr>
                  <w:rStyle w:val="TextodoEspaoReservado"/>
                </w:rPr>
                <w:t>Clique aqui para digitar texto</w:t>
              </w:r>
            </w:sdtContent>
          </w:sdt>
        </w:p>
        <w:p w:rsidR="003B32B9" w:rsidRDefault="003B32B9" w:rsidP="003B32B9">
          <w:pPr>
            <w:rPr>
              <w:b/>
            </w:rPr>
          </w:pPr>
          <w:r>
            <w:rPr>
              <w:b/>
            </w:rPr>
            <w:t xml:space="preserve">Nome </w:t>
          </w:r>
          <w:r>
            <w:rPr>
              <w:b/>
            </w:rPr>
            <w:t>do Trabalho</w:t>
          </w:r>
          <w:r w:rsidRPr="00C33BC3">
            <w:rPr>
              <w:b/>
            </w:rPr>
            <w:t>:</w:t>
          </w:r>
          <w:r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-1589998254"/>
              <w:placeholder>
                <w:docPart w:val="5548F1A90DB74C39A0D94241378C7562"/>
              </w:placeholder>
              <w:showingPlcHdr/>
              <w:text/>
            </w:sdtPr>
            <w:sdtContent>
              <w:r w:rsidR="007F636C">
                <w:rPr>
                  <w:rStyle w:val="TextodoEspaoReservado"/>
                </w:rPr>
                <w:t>Clique aqui para digitar texto</w:t>
              </w:r>
            </w:sdtContent>
          </w:sdt>
        </w:p>
        <w:p w:rsidR="003B32B9" w:rsidRDefault="003B32B9" w:rsidP="003B32B9">
          <w:pPr>
            <w:rPr>
              <w:b/>
            </w:rPr>
          </w:pPr>
          <w:r>
            <w:rPr>
              <w:b/>
            </w:rPr>
            <w:t>Data de Apresentação</w:t>
          </w:r>
          <w:r w:rsidRPr="00C33BC3">
            <w:rPr>
              <w:b/>
            </w:rPr>
            <w:t>:</w:t>
          </w:r>
          <w:r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648635260"/>
              <w:placeholder>
                <w:docPart w:val="717A070F2BF04D0287F5862C1F463FF6"/>
              </w:placeholder>
              <w:showingPlcHdr/>
              <w:text/>
            </w:sdtPr>
            <w:sdtContent>
              <w:r w:rsidR="007F636C">
                <w:rPr>
                  <w:rStyle w:val="TextodoEspaoReservado"/>
                </w:rPr>
                <w:t>Clique aqui para digitar texto</w:t>
              </w:r>
            </w:sdtContent>
          </w:sdt>
        </w:p>
        <w:p w:rsidR="00E81A08" w:rsidRDefault="00676C62">
          <w:pPr>
            <w:rPr>
              <w:b/>
              <w:sz w:val="28"/>
              <w:szCs w:val="28"/>
              <w:u w:val="single"/>
            </w:rPr>
          </w:pPr>
          <w:r>
            <w:rPr>
              <w:b/>
            </w:rPr>
            <w:t xml:space="preserve">Suporte:  </w:t>
          </w:r>
          <w:sdt>
            <w:sdtPr>
              <w:rPr>
                <w:b/>
              </w:rPr>
              <w:id w:val="-1590992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A66E8"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Impressão em papel</w:t>
          </w:r>
          <w:proofErr w:type="gramStart"/>
          <w:r>
            <w:rPr>
              <w:b/>
            </w:rPr>
            <w:t xml:space="preserve">  </w:t>
          </w:r>
          <w:proofErr w:type="gramEnd"/>
          <w:r>
            <w:rPr>
              <w:b/>
            </w:rPr>
            <w:t xml:space="preserve">-  </w:t>
          </w:r>
          <w:sdt>
            <w:sdtPr>
              <w:rPr>
                <w:b/>
              </w:rPr>
              <w:id w:val="1140395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A66E8"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 w:rsidR="003B32B9">
            <w:rPr>
              <w:b/>
            </w:rPr>
            <w:t xml:space="preserve"> Audiovisual  -  </w:t>
          </w:r>
          <w:sdt>
            <w:sdtPr>
              <w:rPr>
                <w:b/>
              </w:rPr>
              <w:id w:val="1164049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B32B9"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 w:rsidR="003B32B9">
            <w:rPr>
              <w:b/>
            </w:rPr>
            <w:t>Exposição</w:t>
          </w:r>
          <w:r w:rsidR="007F636C">
            <w:rPr>
              <w:b/>
            </w:rPr>
            <w:br/>
          </w:r>
          <w:bookmarkStart w:id="0" w:name="_GoBack"/>
          <w:bookmarkEnd w:id="0"/>
          <w:r w:rsidR="003B32B9">
            <w:rPr>
              <w:b/>
            </w:rPr>
            <w:t xml:space="preserve"> </w:t>
          </w:r>
          <w:sdt>
            <w:sdtPr>
              <w:rPr>
                <w:b/>
              </w:rPr>
              <w:id w:val="2022587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B32B9"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 w:rsidR="003B32B9">
            <w:rPr>
              <w:b/>
            </w:rPr>
            <w:t xml:space="preserve"> Outro </w:t>
          </w:r>
          <w:sdt>
            <w:sdtPr>
              <w:rPr>
                <w:b/>
              </w:rPr>
              <w:id w:val="-288897054"/>
              <w:placeholder>
                <w:docPart w:val="76A6756113234042B06A4384722E782B"/>
              </w:placeholder>
              <w:showingPlcHdr/>
              <w:text/>
            </w:sdtPr>
            <w:sdtContent>
              <w:r w:rsidR="003B32B9"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90494A" w:rsidRPr="00C33BC3" w:rsidRDefault="003D4D1C">
          <w:pPr>
            <w:rPr>
              <w:b/>
              <w:sz w:val="28"/>
              <w:szCs w:val="28"/>
              <w:u w:val="single"/>
            </w:rPr>
          </w:pPr>
          <w:r w:rsidRPr="00C33BC3">
            <w:rPr>
              <w:b/>
              <w:sz w:val="28"/>
              <w:szCs w:val="28"/>
              <w:u w:val="single"/>
            </w:rPr>
            <w:t>Informações sobre as fotos de Pierre Verger que serão utilizadas no livro</w:t>
          </w:r>
        </w:p>
        <w:p w:rsidR="0090494A" w:rsidRDefault="0090494A">
          <w:r w:rsidRPr="00C33BC3">
            <w:rPr>
              <w:b/>
            </w:rPr>
            <w:t>Quantidade</w:t>
          </w:r>
          <w:r w:rsidR="003D4D1C" w:rsidRPr="00C33BC3">
            <w:rPr>
              <w:b/>
            </w:rPr>
            <w:t xml:space="preserve"> de fotos</w:t>
          </w:r>
          <w:r w:rsidR="00C33BC3" w:rsidRPr="00C33BC3">
            <w:rPr>
              <w:b/>
            </w:rPr>
            <w:t>:</w:t>
          </w:r>
          <w:r w:rsidR="008B466E">
            <w:rPr>
              <w:b/>
            </w:rPr>
            <w:t xml:space="preserve">  </w:t>
          </w:r>
          <w:sdt>
            <w:sdtPr>
              <w:rPr>
                <w:b/>
              </w:rPr>
              <w:id w:val="800191996"/>
              <w:placeholder>
                <w:docPart w:val="F842CE4FE6484B45875FD40173AD0196"/>
              </w:placeholder>
              <w:showingPlcHdr/>
              <w:text/>
            </w:sdtPr>
            <w:sdtEndPr/>
            <w:sdtContent>
              <w:r w:rsidR="008B466E" w:rsidRPr="00803EAC">
                <w:rPr>
                  <w:rStyle w:val="TextodoEspaoReservado"/>
                </w:rPr>
                <w:t>Clique aqui para digitar texto.</w:t>
              </w:r>
            </w:sdtContent>
          </w:sdt>
        </w:p>
        <w:p w:rsidR="007105AC" w:rsidRDefault="007105AC" w:rsidP="007105AC">
          <w:pPr>
            <w:rPr>
              <w:b/>
            </w:rPr>
          </w:pPr>
          <w:r>
            <w:rPr>
              <w:b/>
            </w:rPr>
            <w:t>Caso as f</w:t>
          </w:r>
          <w:r w:rsidRPr="00647E54">
            <w:rPr>
              <w:b/>
            </w:rPr>
            <w:t>oto(s)</w:t>
          </w:r>
          <w:r>
            <w:rPr>
              <w:b/>
            </w:rPr>
            <w:t xml:space="preserve"> reproduzidas sejam de temática de cultos afro-brasi</w:t>
          </w:r>
          <w:r w:rsidRPr="00647E54">
            <w:rPr>
              <w:b/>
            </w:rPr>
            <w:t>l</w:t>
          </w:r>
          <w:r>
            <w:rPr>
              <w:b/>
            </w:rPr>
            <w:t>e</w:t>
          </w:r>
          <w:r w:rsidRPr="00647E54">
            <w:rPr>
              <w:b/>
            </w:rPr>
            <w:t>iros</w:t>
          </w:r>
          <w:r>
            <w:rPr>
              <w:b/>
            </w:rPr>
            <w:t xml:space="preserve">, selecionar   </w:t>
          </w:r>
          <w:sdt>
            <w:sdtPr>
              <w:rPr>
                <w:b/>
              </w:rPr>
              <w:id w:val="1824846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int="eastAsia"/>
                  <w:b/>
                </w:rPr>
                <w:t>☐</w:t>
              </w:r>
            </w:sdtContent>
          </w:sdt>
        </w:p>
        <w:tbl>
          <w:tblPr>
            <w:tblStyle w:val="Tabelacomgrade"/>
            <w:tblW w:w="10598" w:type="dxa"/>
            <w:tblLayout w:type="fixed"/>
            <w:tblLook w:val="04A0" w:firstRow="1" w:lastRow="0" w:firstColumn="1" w:lastColumn="0" w:noHBand="0" w:noVBand="1"/>
          </w:tblPr>
          <w:tblGrid>
            <w:gridCol w:w="533"/>
            <w:gridCol w:w="4537"/>
            <w:gridCol w:w="1984"/>
            <w:gridCol w:w="3544"/>
          </w:tblGrid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</w:p>
            </w:tc>
            <w:tc>
              <w:tcPr>
                <w:tcW w:w="4537" w:type="dxa"/>
              </w:tcPr>
              <w:p w:rsidR="001C454F" w:rsidRDefault="001C454F" w:rsidP="00135021">
                <w:pPr>
                  <w:rPr>
                    <w:b/>
                  </w:rPr>
                </w:pPr>
                <w:r>
                  <w:rPr>
                    <w:b/>
                  </w:rPr>
                  <w:t>Identificação da foto*</w:t>
                </w:r>
              </w:p>
            </w:tc>
            <w:tc>
              <w:tcPr>
                <w:tcW w:w="1984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Tamanho da foto</w:t>
                </w:r>
                <w:r w:rsidRPr="00C33BC3">
                  <w:rPr>
                    <w:b/>
                  </w:rPr>
                  <w:t xml:space="preserve"> </w:t>
                </w:r>
              </w:p>
            </w:tc>
            <w:tc>
              <w:tcPr>
                <w:tcW w:w="3544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Localização da foto</w:t>
                </w:r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1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1184207778"/>
                    <w:placeholder>
                      <w:docPart w:val="B95FA139E91644EF9A1ABB1A804DAF04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1428684782"/>
                    <w:placeholder>
                      <w:docPart w:val="08511C10F79C4B6DB4FD5087B6B554DF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571039397"/>
                    <w:placeholder>
                      <w:docPart w:val="8726510A36AB465EB5565AE119A46FE8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2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1867741638"/>
                    <w:placeholder>
                      <w:docPart w:val="2063C84636E940FAB937A720D05C6E33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-1722750719"/>
                    <w:placeholder>
                      <w:docPart w:val="7D29BFD4B47C4271A52187E2CCE3C76E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338851977"/>
                    <w:placeholder>
                      <w:docPart w:val="70AF450DD37A474883AD930C9850C33D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3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667639912"/>
                    <w:placeholder>
                      <w:docPart w:val="F9B5941E50864417AB4993AB4305CFBA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-1798291264"/>
                    <w:placeholder>
                      <w:docPart w:val="D9921F99307B41C18054A668D7EE861C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1923298205"/>
                    <w:placeholder>
                      <w:docPart w:val="1350FCEC4E984C7F8064C3F27D986B0F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4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1338971230"/>
                    <w:placeholder>
                      <w:docPart w:val="305BEF27358041AD948972478FB33E2C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96690305"/>
                    <w:placeholder>
                      <w:docPart w:val="4F1BC7C4DCF34CF18ABC48E372B3521E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768458950"/>
                    <w:placeholder>
                      <w:docPart w:val="C84748D5A7E4439E849B00948D3B0E6D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5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946773828"/>
                    <w:placeholder>
                      <w:docPart w:val="E7909094453649D8B1F036E25D401AE7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-633948421"/>
                    <w:placeholder>
                      <w:docPart w:val="F25B33F5DD374A46A64E05408B61ABBF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619727552"/>
                    <w:placeholder>
                      <w:docPart w:val="D2E72EF14BBD4FECBFC53226AFEF0F98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6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97410281"/>
                    <w:placeholder>
                      <w:docPart w:val="C07F6FFBBFFE43F08A09F577AC055957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49657123"/>
                    <w:placeholder>
                      <w:docPart w:val="04378B6BEB8B457380B4309822091EDA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1633976890"/>
                    <w:placeholder>
                      <w:docPart w:val="2C292F9616DE4EE78EBF9EE768FEB88D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7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1586306815"/>
                    <w:placeholder>
                      <w:docPart w:val="2A973C3F7E6343BDBB8DFAA02738CC7C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765893677"/>
                    <w:placeholder>
                      <w:docPart w:val="B92BD7CAD31645CD95A0426956871BB1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1138414758"/>
                    <w:placeholder>
                      <w:docPart w:val="18C7593EB38E4620AECB79C208D7F772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8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1995913102"/>
                    <w:placeholder>
                      <w:docPart w:val="8F275ABFB9A543A08C59ABD1099175F6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255558892"/>
                    <w:placeholder>
                      <w:docPart w:val="A21F813400234AB7AE2BDB76312880A4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1604029902"/>
                    <w:placeholder>
                      <w:docPart w:val="3371CCC96DCC414E9CA805B6C9C4B1A4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9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849302896"/>
                    <w:placeholder>
                      <w:docPart w:val="67E84A5A9A864B41A694BCCDAA99AEB4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-727068405"/>
                    <w:placeholder>
                      <w:docPart w:val="0A30DEC272D042D99BF375E7E960B539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90519370"/>
                    <w:placeholder>
                      <w:docPart w:val="7CD22E8C47FE4105B26469203C9A2AFC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  <w:tr w:rsidR="001C454F" w:rsidTr="007F636C">
            <w:tc>
              <w:tcPr>
                <w:tcW w:w="533" w:type="dxa"/>
              </w:tcPr>
              <w:p w:rsidR="001C454F" w:rsidRDefault="001C454F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r>
                  <w:rPr>
                    <w:b/>
                  </w:rPr>
                  <w:t>10</w:t>
                </w:r>
              </w:p>
            </w:tc>
            <w:tc>
              <w:tcPr>
                <w:tcW w:w="4537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1917473735"/>
                    <w:placeholder>
                      <w:docPart w:val="B5930FD843E24D0B817811EA6146CE0C"/>
                    </w:placeholder>
                    <w:showingPlcHdr/>
                    <w:text/>
                  </w:sdtPr>
                  <w:sdtEndPr/>
                  <w:sdtContent>
                    <w:r w:rsidR="00D609A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</w:p>
            </w:tc>
            <w:tc>
              <w:tcPr>
                <w:tcW w:w="198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id w:val="-1815094502"/>
                    <w:placeholder>
                      <w:docPart w:val="7181FDAB5B0A4143ADE33CA388D286F6"/>
                    </w:placeholder>
                    <w:showingPlcHdr/>
                    <w:comboBox>
                      <w:listItem w:value="Escolher um item."/>
                      <w:listItem w:displayText="Página inteira" w:value="Página inteira"/>
                      <w:listItem w:displayText="¾ de página" w:value="¾ de página"/>
                      <w:listItem w:displayText="½ página" w:value="½ página"/>
                      <w:listItem w:displayText="¼ de página" w:value="¼ de página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  <w:tc>
              <w:tcPr>
                <w:tcW w:w="3544" w:type="dxa"/>
              </w:tcPr>
              <w:p w:rsidR="001C454F" w:rsidRDefault="007F636C" w:rsidP="00135021">
                <w:pPr>
                  <w:rPr>
                    <w:b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b/>
                    </w:rPr>
                    <w:id w:val="-454179854"/>
                    <w:placeholder>
                      <w:docPart w:val="CF9308F9F9DF4E5A94BF7FACF2CE1044"/>
                    </w:placeholder>
                    <w:showingPlcHdr/>
                    <w:comboBox>
                      <w:listItem w:value="Escolher um item."/>
                      <w:listItem w:displayText="Capa" w:value="Capa"/>
                      <w:listItem w:displayText="Contra-Capa" w:value="Contra-Capa"/>
                      <w:listItem w:displayText="Miolo" w:value="Miolo"/>
                    </w:comboBox>
                  </w:sdtPr>
                  <w:sdtEndPr/>
                  <w:sdtContent>
                    <w:r w:rsidR="001C454F" w:rsidRPr="00803EAC">
                      <w:rPr>
                        <w:rStyle w:val="TextodoEspaoReservado"/>
                      </w:rPr>
                      <w:t>Escolher um item.</w:t>
                    </w:r>
                  </w:sdtContent>
                </w:sdt>
              </w:p>
            </w:tc>
          </w:tr>
        </w:tbl>
        <w:p w:rsidR="001C454F" w:rsidRDefault="001C454F" w:rsidP="00C22054">
          <w:pPr>
            <w:rPr>
              <w:b/>
            </w:rPr>
          </w:pPr>
        </w:p>
        <w:p w:rsidR="008A7968" w:rsidRDefault="00954AB5">
          <w:pPr>
            <w:rPr>
              <w:b/>
            </w:rPr>
          </w:pPr>
          <w:r w:rsidRPr="00B6127C">
            <w:rPr>
              <w:b/>
            </w:rPr>
            <w:t xml:space="preserve">* </w:t>
          </w:r>
          <w:r w:rsidR="00EB28AB">
            <w:rPr>
              <w:b/>
            </w:rPr>
            <w:t>Parte das fotos pode</w:t>
          </w:r>
          <w:r w:rsidR="00C7669E">
            <w:rPr>
              <w:b/>
            </w:rPr>
            <w:t xml:space="preserve"> ser identificada</w:t>
          </w:r>
          <w:r w:rsidR="00EB28AB">
            <w:rPr>
              <w:b/>
            </w:rPr>
            <w:t xml:space="preserve"> através d</w:t>
          </w:r>
          <w:r w:rsidRPr="00B6127C">
            <w:rPr>
              <w:b/>
            </w:rPr>
            <w:t xml:space="preserve">a </w:t>
          </w:r>
          <w:hyperlink r:id="rId6" w:history="1">
            <w:r w:rsidRPr="00B6127C">
              <w:rPr>
                <w:rStyle w:val="Hyperlink"/>
                <w:b/>
              </w:rPr>
              <w:t>fototeca</w:t>
            </w:r>
          </w:hyperlink>
          <w:r w:rsidRPr="00B6127C">
            <w:rPr>
              <w:b/>
            </w:rPr>
            <w:t xml:space="preserve"> do site</w:t>
          </w:r>
          <w:r w:rsidR="00EB28AB">
            <w:rPr>
              <w:b/>
            </w:rPr>
            <w:t xml:space="preserve">. </w:t>
          </w:r>
          <w:r w:rsidR="00C7669E">
            <w:rPr>
              <w:b/>
            </w:rPr>
            <w:t>É possível també</w:t>
          </w:r>
          <w:r w:rsidR="00EB28AB">
            <w:rPr>
              <w:b/>
            </w:rPr>
            <w:t xml:space="preserve">m comunicar a página e o título </w:t>
          </w:r>
          <w:r w:rsidR="00C7669E">
            <w:rPr>
              <w:b/>
            </w:rPr>
            <w:t>da obra</w:t>
          </w:r>
          <w:r w:rsidR="00EB28AB">
            <w:rPr>
              <w:b/>
            </w:rPr>
            <w:t xml:space="preserve"> onde a imagem foi publicada</w:t>
          </w:r>
          <w:r w:rsidR="00C7669E">
            <w:rPr>
              <w:b/>
            </w:rPr>
            <w:t>. Caso contrário</w:t>
          </w:r>
          <w:r w:rsidR="00EB28AB">
            <w:rPr>
              <w:b/>
            </w:rPr>
            <w:t>,</w:t>
          </w:r>
          <w:r w:rsidR="00C7669E">
            <w:rPr>
              <w:b/>
            </w:rPr>
            <w:t xml:space="preserve"> acrescentar</w:t>
          </w:r>
          <w:r w:rsidR="00EB28AB">
            <w:rPr>
              <w:b/>
            </w:rPr>
            <w:t xml:space="preserve"> outra</w:t>
          </w:r>
          <w:r w:rsidR="00C7669E">
            <w:rPr>
              <w:b/>
            </w:rPr>
            <w:t>s informações</w:t>
          </w:r>
          <w:r w:rsidR="00EB28AB">
            <w:rPr>
              <w:b/>
            </w:rPr>
            <w:t xml:space="preserve"> que ajud</w:t>
          </w:r>
          <w:r w:rsidR="00C7669E">
            <w:rPr>
              <w:b/>
            </w:rPr>
            <w:t>em</w:t>
          </w:r>
          <w:r w:rsidR="00EB28AB">
            <w:rPr>
              <w:b/>
            </w:rPr>
            <w:t xml:space="preserve"> na identificação da foto. Se não </w:t>
          </w:r>
          <w:r w:rsidR="00C7669E">
            <w:rPr>
              <w:b/>
            </w:rPr>
            <w:t>souber</w:t>
          </w:r>
          <w:r w:rsidR="00EB28AB">
            <w:rPr>
              <w:b/>
            </w:rPr>
            <w:t xml:space="preserve"> qual imagem será utilizada</w:t>
          </w:r>
          <w:r>
            <w:rPr>
              <w:b/>
            </w:rPr>
            <w:t xml:space="preserve">, deixar </w:t>
          </w:r>
          <w:r w:rsidR="00EB28AB">
            <w:rPr>
              <w:b/>
            </w:rPr>
            <w:t xml:space="preserve">o campo </w:t>
          </w:r>
          <w:r>
            <w:rPr>
              <w:b/>
            </w:rPr>
            <w:t>em branco</w:t>
          </w:r>
          <w:r w:rsidR="00C7669E">
            <w:rPr>
              <w:b/>
            </w:rPr>
            <w:t>.</w:t>
          </w:r>
        </w:p>
        <w:p w:rsidR="00647E54" w:rsidRDefault="008A7968">
          <w:pPr>
            <w:rPr>
              <w:b/>
            </w:rPr>
          </w:pPr>
          <w:r>
            <w:rPr>
              <w:b/>
            </w:rPr>
            <w:t>Observações</w:t>
          </w:r>
          <w:r w:rsidRPr="00C33BC3">
            <w:rPr>
              <w:b/>
            </w:rPr>
            <w:t>:</w:t>
          </w:r>
          <w:r>
            <w:rPr>
              <w:b/>
            </w:rPr>
            <w:t xml:space="preserve"> </w:t>
          </w:r>
          <w:r w:rsidRPr="00C33BC3">
            <w:rPr>
              <w:b/>
            </w:rPr>
            <w:t xml:space="preserve"> </w:t>
          </w:r>
          <w:sdt>
            <w:sdtPr>
              <w:rPr>
                <w:b/>
              </w:rPr>
              <w:id w:val="1707905992"/>
              <w:placeholder>
                <w:docPart w:val="96C3CB44E775464F9C1A7C2E8D3CE0F3"/>
              </w:placeholder>
              <w:showingPlcHdr/>
              <w:text/>
            </w:sdtPr>
            <w:sdtEndPr/>
            <w:sdtContent>
              <w:r w:rsidRPr="00803EAC">
                <w:rPr>
                  <w:rStyle w:val="TextodoEspaoReservado"/>
                </w:rPr>
                <w:t xml:space="preserve">Clique aqui para digitar </w:t>
              </w:r>
              <w:proofErr w:type="gramStart"/>
              <w:r w:rsidRPr="00803EAC">
                <w:rPr>
                  <w:rStyle w:val="TextodoEspaoReservado"/>
                </w:rPr>
                <w:t>texto.</w:t>
              </w:r>
              <w:proofErr w:type="gramEnd"/>
            </w:sdtContent>
          </w:sdt>
        </w:p>
      </w:sdtContent>
    </w:sdt>
    <w:p w:rsidR="00A531C3" w:rsidRDefault="00A531C3" w:rsidP="00A531C3">
      <w:pPr>
        <w:rPr>
          <w:b/>
        </w:rPr>
      </w:pPr>
    </w:p>
    <w:p w:rsidR="00A531C3" w:rsidRPr="00AC7D35" w:rsidRDefault="00A531C3">
      <w:pPr>
        <w:rPr>
          <w:b/>
        </w:rPr>
      </w:pPr>
    </w:p>
    <w:sectPr w:rsidR="00A531C3" w:rsidRPr="00AC7D35" w:rsidSect="007F6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C56"/>
    <w:multiLevelType w:val="hybridMultilevel"/>
    <w:tmpl w:val="9AD0CA0C"/>
    <w:lvl w:ilvl="0" w:tplc="9ACE4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4A"/>
    <w:rsid w:val="0007195F"/>
    <w:rsid w:val="00133909"/>
    <w:rsid w:val="001C454F"/>
    <w:rsid w:val="001E1D76"/>
    <w:rsid w:val="00202A0A"/>
    <w:rsid w:val="002041FC"/>
    <w:rsid w:val="00265511"/>
    <w:rsid w:val="002E6C46"/>
    <w:rsid w:val="003037C4"/>
    <w:rsid w:val="00362B1D"/>
    <w:rsid w:val="003B32B9"/>
    <w:rsid w:val="003D4D1C"/>
    <w:rsid w:val="00511EE1"/>
    <w:rsid w:val="0058159A"/>
    <w:rsid w:val="00606D1F"/>
    <w:rsid w:val="00612379"/>
    <w:rsid w:val="00647E54"/>
    <w:rsid w:val="00674B27"/>
    <w:rsid w:val="00676C62"/>
    <w:rsid w:val="006F3289"/>
    <w:rsid w:val="007105AC"/>
    <w:rsid w:val="007F636C"/>
    <w:rsid w:val="00861FF0"/>
    <w:rsid w:val="008A7968"/>
    <w:rsid w:val="008B466E"/>
    <w:rsid w:val="008D018C"/>
    <w:rsid w:val="0090494A"/>
    <w:rsid w:val="00945834"/>
    <w:rsid w:val="00954AB5"/>
    <w:rsid w:val="009D5A0B"/>
    <w:rsid w:val="00A531C3"/>
    <w:rsid w:val="00AC7D35"/>
    <w:rsid w:val="00BC7521"/>
    <w:rsid w:val="00C17469"/>
    <w:rsid w:val="00C22054"/>
    <w:rsid w:val="00C33BC3"/>
    <w:rsid w:val="00C376B5"/>
    <w:rsid w:val="00C7669E"/>
    <w:rsid w:val="00CC7C43"/>
    <w:rsid w:val="00D609AE"/>
    <w:rsid w:val="00E22C2E"/>
    <w:rsid w:val="00E81A08"/>
    <w:rsid w:val="00E8346F"/>
    <w:rsid w:val="00EA66E8"/>
    <w:rsid w:val="00EB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7E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51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8346F"/>
    <w:rPr>
      <w:color w:val="808080"/>
    </w:rPr>
  </w:style>
  <w:style w:type="table" w:styleId="Tabelacomgrade">
    <w:name w:val="Table Grid"/>
    <w:basedOn w:val="Tabelanormal"/>
    <w:uiPriority w:val="59"/>
    <w:rsid w:val="001C4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54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7E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5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511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8346F"/>
    <w:rPr>
      <w:color w:val="808080"/>
    </w:rPr>
  </w:style>
  <w:style w:type="table" w:styleId="Tabelacomgrade">
    <w:name w:val="Table Grid"/>
    <w:basedOn w:val="Tabelanormal"/>
    <w:uiPriority w:val="59"/>
    <w:rsid w:val="001C4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54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erreverger.org/fpv/index.php?option=com_wrapper&amp;Itemid=1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44E6B-F86D-44BB-B067-D34FAED48DC1}"/>
      </w:docPartPr>
      <w:docPartBody>
        <w:p w:rsidR="00F3187F" w:rsidRDefault="005322C8"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FFEDAFB06E49CFBBC122B6FAE15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5C794-E8BD-4D5C-86BB-029CA20BAACE}"/>
      </w:docPartPr>
      <w:docPartBody>
        <w:p w:rsidR="009D58C7" w:rsidRDefault="00B45B05" w:rsidP="00B45B05">
          <w:pPr>
            <w:pStyle w:val="C0FFEDAFB06E49CFBBC122B6FAE1595819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F893259BC34E3FBBFB1E530F446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581D9-D7A2-40D3-8268-AD9C6D9EBF84}"/>
      </w:docPartPr>
      <w:docPartBody>
        <w:p w:rsidR="009D58C7" w:rsidRDefault="00B45B05" w:rsidP="00B45B05">
          <w:pPr>
            <w:pStyle w:val="A4F893259BC34E3FBBFB1E530F446CC019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2B0374E7F94B2D83A58A4C81E960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9631C-D937-46FE-A917-9DD294731F7A}"/>
      </w:docPartPr>
      <w:docPartBody>
        <w:p w:rsidR="009D58C7" w:rsidRDefault="00B45B05" w:rsidP="00B45B05">
          <w:pPr>
            <w:pStyle w:val="AB2B0374E7F94B2D83A58A4C81E960E819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2043818B4647FA98FBC325E9358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6F1E5-F0A6-440B-8A61-22097F9635CA}"/>
      </w:docPartPr>
      <w:docPartBody>
        <w:p w:rsidR="009D58C7" w:rsidRDefault="00B45B05" w:rsidP="00B45B05">
          <w:pPr>
            <w:pStyle w:val="382043818B4647FA98FBC325E9358C7619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42CE4FE6484B45875FD40173AD0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1CFA7-0536-4398-B025-C1475E38D5A9}"/>
      </w:docPartPr>
      <w:docPartBody>
        <w:p w:rsidR="00835D60" w:rsidRDefault="00B45B05" w:rsidP="00B45B05">
          <w:pPr>
            <w:pStyle w:val="F842CE4FE6484B45875FD40173AD019618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A480C32F45411084FE8B231D26B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CEFF8-E643-49B2-8975-28D1963A0294}"/>
      </w:docPartPr>
      <w:docPartBody>
        <w:p w:rsidR="00DD00CC" w:rsidRDefault="00B45B05" w:rsidP="00B45B05">
          <w:pPr>
            <w:pStyle w:val="F4A480C32F45411084FE8B231D26BD2D15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363861BB0145FFA7876A9C0AAD4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60A84-AEE5-42E9-8806-49DFAA854DF2}"/>
      </w:docPartPr>
      <w:docPartBody>
        <w:p w:rsidR="00DD00CC" w:rsidRDefault="00B45B05" w:rsidP="00B45B05">
          <w:pPr>
            <w:pStyle w:val="C9363861BB0145FFA7876A9C0AAD423315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511C10F79C4B6DB4FD5087B6B55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F5CE9-3DC2-440E-B93A-54CA6B3EC279}"/>
      </w:docPartPr>
      <w:docPartBody>
        <w:p w:rsidR="00D84A50" w:rsidRDefault="00B45B05" w:rsidP="00B45B05">
          <w:pPr>
            <w:pStyle w:val="08511C10F79C4B6DB4FD5087B6B554DF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8726510A36AB465EB5565AE119A46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DA841F-2604-48FA-BF86-C79E7257D12F}"/>
      </w:docPartPr>
      <w:docPartBody>
        <w:p w:rsidR="00D84A50" w:rsidRDefault="00B45B05" w:rsidP="00B45B05">
          <w:pPr>
            <w:pStyle w:val="8726510A36AB465EB5565AE119A46FE8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7D29BFD4B47C4271A52187E2CCE3C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75EE5-D4F5-476C-BB74-C2123CDFB0B2}"/>
      </w:docPartPr>
      <w:docPartBody>
        <w:p w:rsidR="00D84A50" w:rsidRDefault="00B45B05" w:rsidP="00B45B05">
          <w:pPr>
            <w:pStyle w:val="7D29BFD4B47C4271A52187E2CCE3C76E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70AF450DD37A474883AD930C9850C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73BFE-32D8-4F15-90AB-0741374C33C1}"/>
      </w:docPartPr>
      <w:docPartBody>
        <w:p w:rsidR="00D84A50" w:rsidRDefault="00B45B05" w:rsidP="00B45B05">
          <w:pPr>
            <w:pStyle w:val="70AF450DD37A474883AD930C9850C33D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D9921F99307B41C18054A668D7EE8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918AA-18BE-49A8-A841-E5280229D3E7}"/>
      </w:docPartPr>
      <w:docPartBody>
        <w:p w:rsidR="00D84A50" w:rsidRDefault="00B45B05" w:rsidP="00B45B05">
          <w:pPr>
            <w:pStyle w:val="D9921F99307B41C18054A668D7EE861C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1350FCEC4E984C7F8064C3F27D986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A6957-BB85-4BB3-BFA8-0E5B172F77A0}"/>
      </w:docPartPr>
      <w:docPartBody>
        <w:p w:rsidR="00D84A50" w:rsidRDefault="00B45B05" w:rsidP="00B45B05">
          <w:pPr>
            <w:pStyle w:val="1350FCEC4E984C7F8064C3F27D986B0F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4F1BC7C4DCF34CF18ABC48E372B35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01995-155B-485D-A528-DE53DAC7721D}"/>
      </w:docPartPr>
      <w:docPartBody>
        <w:p w:rsidR="00D84A50" w:rsidRDefault="00B45B05" w:rsidP="00B45B05">
          <w:pPr>
            <w:pStyle w:val="4F1BC7C4DCF34CF18ABC48E372B3521E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C84748D5A7E4439E849B00948D3B0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17661-7A27-44B4-87C0-F362A8DD6FE1}"/>
      </w:docPartPr>
      <w:docPartBody>
        <w:p w:rsidR="00D84A50" w:rsidRDefault="00B45B05" w:rsidP="00B45B05">
          <w:pPr>
            <w:pStyle w:val="C84748D5A7E4439E849B00948D3B0E6D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F25B33F5DD374A46A64E05408B61A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60555-04CA-4861-99BA-800DCAC6C327}"/>
      </w:docPartPr>
      <w:docPartBody>
        <w:p w:rsidR="00D84A50" w:rsidRDefault="00B45B05" w:rsidP="00B45B05">
          <w:pPr>
            <w:pStyle w:val="F25B33F5DD374A46A64E05408B61ABBF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D2E72EF14BBD4FECBFC53226AFEF0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E301F-0BB3-4C37-9E26-29BE97881524}"/>
      </w:docPartPr>
      <w:docPartBody>
        <w:p w:rsidR="00D84A50" w:rsidRDefault="00B45B05" w:rsidP="00B45B05">
          <w:pPr>
            <w:pStyle w:val="D2E72EF14BBD4FECBFC53226AFEF0F98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04378B6BEB8B457380B4309822091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DA18F-6502-45EB-863C-1FE7F8BF09CD}"/>
      </w:docPartPr>
      <w:docPartBody>
        <w:p w:rsidR="00D84A50" w:rsidRDefault="00B45B05" w:rsidP="00B45B05">
          <w:pPr>
            <w:pStyle w:val="04378B6BEB8B457380B4309822091EDA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2C292F9616DE4EE78EBF9EE768FEB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76814-1706-4C1D-9D7F-A405A8989099}"/>
      </w:docPartPr>
      <w:docPartBody>
        <w:p w:rsidR="00D84A50" w:rsidRDefault="00B45B05" w:rsidP="00B45B05">
          <w:pPr>
            <w:pStyle w:val="2C292F9616DE4EE78EBF9EE768FEB88D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B92BD7CAD31645CD95A0426956871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2354C-C32B-4A22-AF88-59856A9398F6}"/>
      </w:docPartPr>
      <w:docPartBody>
        <w:p w:rsidR="00D84A50" w:rsidRDefault="00B45B05" w:rsidP="00B45B05">
          <w:pPr>
            <w:pStyle w:val="B92BD7CAD31645CD95A0426956871BB1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18C7593EB38E4620AECB79C208D7F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DDDA9-E71A-455C-84C0-67CFA4B5855B}"/>
      </w:docPartPr>
      <w:docPartBody>
        <w:p w:rsidR="00D84A50" w:rsidRDefault="00B45B05" w:rsidP="00B45B05">
          <w:pPr>
            <w:pStyle w:val="18C7593EB38E4620AECB79C208D7F772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A21F813400234AB7AE2BDB7631288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8D2FC-421B-4A27-A205-5ABCEFCF3272}"/>
      </w:docPartPr>
      <w:docPartBody>
        <w:p w:rsidR="00D84A50" w:rsidRDefault="00B45B05" w:rsidP="00B45B05">
          <w:pPr>
            <w:pStyle w:val="A21F813400234AB7AE2BDB76312880A4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3371CCC96DCC414E9CA805B6C9C4B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03E78-ABD9-4041-9D3A-33B6825BBD5F}"/>
      </w:docPartPr>
      <w:docPartBody>
        <w:p w:rsidR="00D84A50" w:rsidRDefault="00B45B05" w:rsidP="00B45B05">
          <w:pPr>
            <w:pStyle w:val="3371CCC96DCC414E9CA805B6C9C4B1A4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0A30DEC272D042D99BF375E7E960B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35B14F-CCB4-4DB4-9D3E-BCF94B5DBB31}"/>
      </w:docPartPr>
      <w:docPartBody>
        <w:p w:rsidR="00D84A50" w:rsidRDefault="00B45B05" w:rsidP="00B45B05">
          <w:pPr>
            <w:pStyle w:val="0A30DEC272D042D99BF375E7E960B53914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B95FA139E91644EF9A1ABB1A804DAF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E82AF-76C8-43AA-8B01-B1AE770FF3EB}"/>
      </w:docPartPr>
      <w:docPartBody>
        <w:p w:rsidR="00C43BF8" w:rsidRDefault="00B45B05" w:rsidP="00B45B05">
          <w:pPr>
            <w:pStyle w:val="B95FA139E91644EF9A1ABB1A804DAF04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63C84636E940FAB937A720D05C6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E7E67-3A73-4B96-9DA2-044AB389F6AD}"/>
      </w:docPartPr>
      <w:docPartBody>
        <w:p w:rsidR="00C43BF8" w:rsidRDefault="00B45B05" w:rsidP="00B45B05">
          <w:pPr>
            <w:pStyle w:val="2063C84636E940FAB937A720D05C6E33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5941E50864417AB4993AB4305C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A2D0C-7F19-4599-9062-5CE50F4B7B1F}"/>
      </w:docPartPr>
      <w:docPartBody>
        <w:p w:rsidR="00C43BF8" w:rsidRDefault="00B45B05" w:rsidP="00B45B05">
          <w:pPr>
            <w:pStyle w:val="F9B5941E50864417AB4993AB4305CFBA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5BEF27358041AD948972478FB33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5E725-7E79-41C0-8DAE-DA4D95954524}"/>
      </w:docPartPr>
      <w:docPartBody>
        <w:p w:rsidR="00C43BF8" w:rsidRDefault="00B45B05" w:rsidP="00B45B05">
          <w:pPr>
            <w:pStyle w:val="305BEF27358041AD948972478FB33E2C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909094453649D8B1F036E25D401A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39875-1996-4DE0-BF15-EBCF57EBE27D}"/>
      </w:docPartPr>
      <w:docPartBody>
        <w:p w:rsidR="00C43BF8" w:rsidRDefault="00B45B05" w:rsidP="00B45B05">
          <w:pPr>
            <w:pStyle w:val="E7909094453649D8B1F036E25D401AE7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7F6FFBBFFE43F08A09F577AC055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49F2CE-E146-41E8-B710-AE019B26730F}"/>
      </w:docPartPr>
      <w:docPartBody>
        <w:p w:rsidR="00C43BF8" w:rsidRDefault="00B45B05" w:rsidP="00B45B05">
          <w:pPr>
            <w:pStyle w:val="C07F6FFBBFFE43F08A09F577AC055957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973C3F7E6343BDBB8DFAA02738C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A448A-0F5F-46BA-8EA9-D8687A439330}"/>
      </w:docPartPr>
      <w:docPartBody>
        <w:p w:rsidR="00C43BF8" w:rsidRDefault="00B45B05" w:rsidP="00B45B05">
          <w:pPr>
            <w:pStyle w:val="2A973C3F7E6343BDBB8DFAA02738CC7C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275ABFB9A543A08C59ABD109917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11B9A-DD5E-4CFD-B19A-C7EF5656B998}"/>
      </w:docPartPr>
      <w:docPartBody>
        <w:p w:rsidR="00C43BF8" w:rsidRDefault="00B45B05" w:rsidP="00B45B05">
          <w:pPr>
            <w:pStyle w:val="8F275ABFB9A543A08C59ABD1099175F6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E84A5A9A864B41A694BCCDAA99AE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5C592F-0898-4CA4-A4B8-A95C0A8D4788}"/>
      </w:docPartPr>
      <w:docPartBody>
        <w:p w:rsidR="00C43BF8" w:rsidRDefault="00B45B05" w:rsidP="00B45B05">
          <w:pPr>
            <w:pStyle w:val="67E84A5A9A864B41A694BCCDAA99AEB4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D22E8C47FE4105B26469203C9A2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79FAB-95F7-4C6A-8F42-03E7D898B40A}"/>
      </w:docPartPr>
      <w:docPartBody>
        <w:p w:rsidR="00000000" w:rsidRDefault="00B45B05" w:rsidP="00B45B05">
          <w:pPr>
            <w:pStyle w:val="7CD22E8C47FE4105B26469203C9A2AFC1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B5930FD843E24D0B817811EA6146CE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29566-DE91-4743-8466-BB1D60862490}"/>
      </w:docPartPr>
      <w:docPartBody>
        <w:p w:rsidR="00000000" w:rsidRDefault="00B45B05" w:rsidP="00B45B05">
          <w:pPr>
            <w:pStyle w:val="B5930FD843E24D0B817811EA6146CE0C1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1FDAB5B0A4143ADE33CA388D2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E575F-70F2-45BD-941A-BCD66E7ABC5D}"/>
      </w:docPartPr>
      <w:docPartBody>
        <w:p w:rsidR="00000000" w:rsidRDefault="00B45B05" w:rsidP="00B45B05">
          <w:pPr>
            <w:pStyle w:val="7181FDAB5B0A4143ADE33CA388D286F61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CF9308F9F9DF4E5A94BF7FACF2CE1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AF9B9-EE37-44D5-AC4C-F5766C487D7E}"/>
      </w:docPartPr>
      <w:docPartBody>
        <w:p w:rsidR="00000000" w:rsidRDefault="00B45B05" w:rsidP="00B45B05">
          <w:pPr>
            <w:pStyle w:val="CF9308F9F9DF4E5A94BF7FACF2CE10441"/>
          </w:pPr>
          <w:r w:rsidRPr="00803EAC">
            <w:rPr>
              <w:rStyle w:val="TextodoEspaoReservado"/>
            </w:rPr>
            <w:t>Escolher um item.</w:t>
          </w:r>
        </w:p>
      </w:docPartBody>
    </w:docPart>
    <w:docPart>
      <w:docPartPr>
        <w:name w:val="47F0114ED1C24E2BA2C58C7005105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85DEA-083A-4D5B-B86D-D43E80EE2AD1}"/>
      </w:docPartPr>
      <w:docPartBody>
        <w:p w:rsidR="00000000" w:rsidRDefault="00B45B05" w:rsidP="00B45B05">
          <w:pPr>
            <w:pStyle w:val="47F0114ED1C24E2BA2C58C7005105DEE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2512E5FBCD4170A577FD6C975644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6D2B3-3481-41D0-A4AF-C4B6E1BDA8CE}"/>
      </w:docPartPr>
      <w:docPartBody>
        <w:p w:rsidR="00000000" w:rsidRDefault="00B45B05" w:rsidP="00B45B05">
          <w:pPr>
            <w:pStyle w:val="552512E5FBCD4170A577FD6C97564405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7358F210C8407AB5340A84A13F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828F6F-3861-4379-BF3F-05D8D48F8DBD}"/>
      </w:docPartPr>
      <w:docPartBody>
        <w:p w:rsidR="00000000" w:rsidRDefault="00B45B05" w:rsidP="00B45B05">
          <w:pPr>
            <w:pStyle w:val="707358F210C8407AB5340A84A13F2BCE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48F1A90DB74C39A0D94241378C7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6224F-0977-49AB-8BBD-E61437768739}"/>
      </w:docPartPr>
      <w:docPartBody>
        <w:p w:rsidR="00000000" w:rsidRDefault="00B45B05" w:rsidP="00B45B05">
          <w:pPr>
            <w:pStyle w:val="5548F1A90DB74C39A0D94241378C7562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7A070F2BF04D0287F5862C1F463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3FEA1-DA1B-40E3-B8D0-920E92A4D210}"/>
      </w:docPartPr>
      <w:docPartBody>
        <w:p w:rsidR="00000000" w:rsidRDefault="00B45B05" w:rsidP="00B45B05">
          <w:pPr>
            <w:pStyle w:val="717A070F2BF04D0287F5862C1F463FF6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6756113234042B06A4384722E7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653C3-1A63-439A-94BF-647DC67EF975}"/>
      </w:docPartPr>
      <w:docPartBody>
        <w:p w:rsidR="00000000" w:rsidRDefault="00B45B05" w:rsidP="00B45B05">
          <w:pPr>
            <w:pStyle w:val="76A6756113234042B06A4384722E782B"/>
          </w:pPr>
          <w:r w:rsidRPr="00803EA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C8"/>
    <w:rsid w:val="00096BE8"/>
    <w:rsid w:val="000C57D2"/>
    <w:rsid w:val="00310D1C"/>
    <w:rsid w:val="004706E1"/>
    <w:rsid w:val="004D7375"/>
    <w:rsid w:val="005322C8"/>
    <w:rsid w:val="00544A0C"/>
    <w:rsid w:val="00563C92"/>
    <w:rsid w:val="00617E03"/>
    <w:rsid w:val="006807B1"/>
    <w:rsid w:val="00740B36"/>
    <w:rsid w:val="00756722"/>
    <w:rsid w:val="00835D60"/>
    <w:rsid w:val="009C0FC7"/>
    <w:rsid w:val="009D58C7"/>
    <w:rsid w:val="00B4490F"/>
    <w:rsid w:val="00B45B05"/>
    <w:rsid w:val="00BA3C62"/>
    <w:rsid w:val="00BB799D"/>
    <w:rsid w:val="00C43BF8"/>
    <w:rsid w:val="00C810D3"/>
    <w:rsid w:val="00C839C8"/>
    <w:rsid w:val="00CF4917"/>
    <w:rsid w:val="00D10C28"/>
    <w:rsid w:val="00D7463D"/>
    <w:rsid w:val="00D84A50"/>
    <w:rsid w:val="00DD00CC"/>
    <w:rsid w:val="00E95E10"/>
    <w:rsid w:val="00EF5735"/>
    <w:rsid w:val="00F3187F"/>
    <w:rsid w:val="00F36ED6"/>
    <w:rsid w:val="00FB51B9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5B05"/>
    <w:rPr>
      <w:color w:val="808080"/>
    </w:rPr>
  </w:style>
  <w:style w:type="paragraph" w:customStyle="1" w:styleId="C0FFEDAFB06E49CFBBC122B6FAE15958">
    <w:name w:val="C0FFEDAFB06E49CFBBC122B6FAE15958"/>
    <w:rsid w:val="00F3187F"/>
    <w:rPr>
      <w:rFonts w:eastAsiaTheme="minorHAnsi"/>
      <w:lang w:eastAsia="en-US"/>
    </w:rPr>
  </w:style>
  <w:style w:type="paragraph" w:customStyle="1" w:styleId="A4F893259BC34E3FBBFB1E530F446CC0">
    <w:name w:val="A4F893259BC34E3FBBFB1E530F446CC0"/>
    <w:rsid w:val="00F3187F"/>
    <w:rPr>
      <w:rFonts w:eastAsiaTheme="minorHAnsi"/>
      <w:lang w:eastAsia="en-US"/>
    </w:rPr>
  </w:style>
  <w:style w:type="paragraph" w:customStyle="1" w:styleId="AB2B0374E7F94B2D83A58A4C81E960E8">
    <w:name w:val="AB2B0374E7F94B2D83A58A4C81E960E8"/>
    <w:rsid w:val="00F3187F"/>
    <w:rPr>
      <w:rFonts w:eastAsiaTheme="minorHAnsi"/>
      <w:lang w:eastAsia="en-US"/>
    </w:rPr>
  </w:style>
  <w:style w:type="paragraph" w:customStyle="1" w:styleId="382043818B4647FA98FBC325E9358C76">
    <w:name w:val="382043818B4647FA98FBC325E9358C76"/>
    <w:rsid w:val="00F3187F"/>
    <w:rPr>
      <w:rFonts w:eastAsiaTheme="minorHAnsi"/>
      <w:lang w:eastAsia="en-US"/>
    </w:rPr>
  </w:style>
  <w:style w:type="paragraph" w:customStyle="1" w:styleId="FA766AB027694F61A38D0B788AC2F72A">
    <w:name w:val="FA766AB027694F61A38D0B788AC2F72A"/>
    <w:rsid w:val="00F3187F"/>
    <w:rPr>
      <w:rFonts w:eastAsiaTheme="minorHAnsi"/>
      <w:lang w:eastAsia="en-US"/>
    </w:rPr>
  </w:style>
  <w:style w:type="paragraph" w:customStyle="1" w:styleId="C0FFEDAFB06E49CFBBC122B6FAE159581">
    <w:name w:val="C0FFEDAFB06E49CFBBC122B6FAE159581"/>
    <w:rsid w:val="009D58C7"/>
    <w:rPr>
      <w:rFonts w:eastAsiaTheme="minorHAnsi"/>
      <w:lang w:eastAsia="en-US"/>
    </w:rPr>
  </w:style>
  <w:style w:type="paragraph" w:customStyle="1" w:styleId="A4F893259BC34E3FBBFB1E530F446CC01">
    <w:name w:val="A4F893259BC34E3FBBFB1E530F446CC01"/>
    <w:rsid w:val="009D58C7"/>
    <w:rPr>
      <w:rFonts w:eastAsiaTheme="minorHAnsi"/>
      <w:lang w:eastAsia="en-US"/>
    </w:rPr>
  </w:style>
  <w:style w:type="paragraph" w:customStyle="1" w:styleId="AB2B0374E7F94B2D83A58A4C81E960E81">
    <w:name w:val="AB2B0374E7F94B2D83A58A4C81E960E81"/>
    <w:rsid w:val="009D58C7"/>
    <w:rPr>
      <w:rFonts w:eastAsiaTheme="minorHAnsi"/>
      <w:lang w:eastAsia="en-US"/>
    </w:rPr>
  </w:style>
  <w:style w:type="paragraph" w:customStyle="1" w:styleId="382043818B4647FA98FBC325E9358C761">
    <w:name w:val="382043818B4647FA98FBC325E9358C761"/>
    <w:rsid w:val="009D58C7"/>
    <w:rPr>
      <w:rFonts w:eastAsiaTheme="minorHAnsi"/>
      <w:lang w:eastAsia="en-US"/>
    </w:rPr>
  </w:style>
  <w:style w:type="paragraph" w:customStyle="1" w:styleId="FA766AB027694F61A38D0B788AC2F72A1">
    <w:name w:val="FA766AB027694F61A38D0B788AC2F72A1"/>
    <w:rsid w:val="009D58C7"/>
    <w:rPr>
      <w:rFonts w:eastAsiaTheme="minorHAnsi"/>
      <w:lang w:eastAsia="en-US"/>
    </w:rPr>
  </w:style>
  <w:style w:type="paragraph" w:customStyle="1" w:styleId="28B357F91AC94E5CB94FE0256F0DF0A9">
    <w:name w:val="28B357F91AC94E5CB94FE0256F0DF0A9"/>
    <w:rsid w:val="009D58C7"/>
    <w:rPr>
      <w:rFonts w:eastAsiaTheme="minorHAnsi"/>
      <w:lang w:eastAsia="en-US"/>
    </w:rPr>
  </w:style>
  <w:style w:type="paragraph" w:customStyle="1" w:styleId="F842CE4FE6484B45875FD40173AD0196">
    <w:name w:val="F842CE4FE6484B45875FD40173AD0196"/>
    <w:rsid w:val="009D58C7"/>
    <w:rPr>
      <w:rFonts w:eastAsiaTheme="minorHAnsi"/>
      <w:lang w:eastAsia="en-US"/>
    </w:rPr>
  </w:style>
  <w:style w:type="paragraph" w:customStyle="1" w:styleId="3E2386F61FFC4F0399FA87720FDABA3E">
    <w:name w:val="3E2386F61FFC4F0399FA87720FDABA3E"/>
    <w:rsid w:val="009D58C7"/>
    <w:rPr>
      <w:rFonts w:eastAsiaTheme="minorHAnsi"/>
      <w:lang w:eastAsia="en-US"/>
    </w:rPr>
  </w:style>
  <w:style w:type="paragraph" w:customStyle="1" w:styleId="5B2B895BB6D34EB7AAA8296DA5B1EEA8">
    <w:name w:val="5B2B895BB6D34EB7AAA8296DA5B1EEA8"/>
    <w:rsid w:val="009D58C7"/>
    <w:rPr>
      <w:rFonts w:eastAsiaTheme="minorHAnsi"/>
      <w:lang w:eastAsia="en-US"/>
    </w:rPr>
  </w:style>
  <w:style w:type="paragraph" w:customStyle="1" w:styleId="1FFB2F1B8333484BB78A6FBDB6DC6A88">
    <w:name w:val="1FFB2F1B8333484BB78A6FBDB6DC6A88"/>
    <w:rsid w:val="009D58C7"/>
    <w:rPr>
      <w:rFonts w:eastAsiaTheme="minorHAnsi"/>
      <w:lang w:eastAsia="en-US"/>
    </w:rPr>
  </w:style>
  <w:style w:type="paragraph" w:customStyle="1" w:styleId="C0FFEDAFB06E49CFBBC122B6FAE159582">
    <w:name w:val="C0FFEDAFB06E49CFBBC122B6FAE159582"/>
    <w:rsid w:val="00835D60"/>
    <w:rPr>
      <w:rFonts w:eastAsiaTheme="minorHAnsi"/>
      <w:lang w:eastAsia="en-US"/>
    </w:rPr>
  </w:style>
  <w:style w:type="paragraph" w:customStyle="1" w:styleId="A4F893259BC34E3FBBFB1E530F446CC02">
    <w:name w:val="A4F893259BC34E3FBBFB1E530F446CC02"/>
    <w:rsid w:val="00835D60"/>
    <w:rPr>
      <w:rFonts w:eastAsiaTheme="minorHAnsi"/>
      <w:lang w:eastAsia="en-US"/>
    </w:rPr>
  </w:style>
  <w:style w:type="paragraph" w:customStyle="1" w:styleId="AB2B0374E7F94B2D83A58A4C81E960E82">
    <w:name w:val="AB2B0374E7F94B2D83A58A4C81E960E82"/>
    <w:rsid w:val="00835D60"/>
    <w:rPr>
      <w:rFonts w:eastAsiaTheme="minorHAnsi"/>
      <w:lang w:eastAsia="en-US"/>
    </w:rPr>
  </w:style>
  <w:style w:type="paragraph" w:customStyle="1" w:styleId="382043818B4647FA98FBC325E9358C762">
    <w:name w:val="382043818B4647FA98FBC325E9358C762"/>
    <w:rsid w:val="00835D60"/>
    <w:rPr>
      <w:rFonts w:eastAsiaTheme="minorHAnsi"/>
      <w:lang w:eastAsia="en-US"/>
    </w:rPr>
  </w:style>
  <w:style w:type="paragraph" w:customStyle="1" w:styleId="FA766AB027694F61A38D0B788AC2F72A2">
    <w:name w:val="FA766AB027694F61A38D0B788AC2F72A2"/>
    <w:rsid w:val="00835D60"/>
    <w:rPr>
      <w:rFonts w:eastAsiaTheme="minorHAnsi"/>
      <w:lang w:eastAsia="en-US"/>
    </w:rPr>
  </w:style>
  <w:style w:type="paragraph" w:customStyle="1" w:styleId="28B357F91AC94E5CB94FE0256F0DF0A91">
    <w:name w:val="28B357F91AC94E5CB94FE0256F0DF0A91"/>
    <w:rsid w:val="00835D60"/>
    <w:rPr>
      <w:rFonts w:eastAsiaTheme="minorHAnsi"/>
      <w:lang w:eastAsia="en-US"/>
    </w:rPr>
  </w:style>
  <w:style w:type="paragraph" w:customStyle="1" w:styleId="F842CE4FE6484B45875FD40173AD01961">
    <w:name w:val="F842CE4FE6484B45875FD40173AD01961"/>
    <w:rsid w:val="00835D60"/>
    <w:rPr>
      <w:rFonts w:eastAsiaTheme="minorHAnsi"/>
      <w:lang w:eastAsia="en-US"/>
    </w:rPr>
  </w:style>
  <w:style w:type="paragraph" w:customStyle="1" w:styleId="3E2386F61FFC4F0399FA87720FDABA3E1">
    <w:name w:val="3E2386F61FFC4F0399FA87720FDABA3E1"/>
    <w:rsid w:val="00835D60"/>
    <w:rPr>
      <w:rFonts w:eastAsiaTheme="minorHAnsi"/>
      <w:lang w:eastAsia="en-US"/>
    </w:rPr>
  </w:style>
  <w:style w:type="paragraph" w:customStyle="1" w:styleId="5B2B895BB6D34EB7AAA8296DA5B1EEA81">
    <w:name w:val="5B2B895BB6D34EB7AAA8296DA5B1EEA81"/>
    <w:rsid w:val="00835D60"/>
    <w:rPr>
      <w:rFonts w:eastAsiaTheme="minorHAnsi"/>
      <w:lang w:eastAsia="en-US"/>
    </w:rPr>
  </w:style>
  <w:style w:type="paragraph" w:customStyle="1" w:styleId="1FFB2F1B8333484BB78A6FBDB6DC6A881">
    <w:name w:val="1FFB2F1B8333484BB78A6FBDB6DC6A881"/>
    <w:rsid w:val="00835D60"/>
    <w:rPr>
      <w:rFonts w:eastAsiaTheme="minorHAnsi"/>
      <w:lang w:eastAsia="en-US"/>
    </w:rPr>
  </w:style>
  <w:style w:type="paragraph" w:customStyle="1" w:styleId="C0FFEDAFB06E49CFBBC122B6FAE159583">
    <w:name w:val="C0FFEDAFB06E49CFBBC122B6FAE159583"/>
    <w:rsid w:val="000C57D2"/>
    <w:rPr>
      <w:rFonts w:eastAsiaTheme="minorHAnsi"/>
      <w:lang w:eastAsia="en-US"/>
    </w:rPr>
  </w:style>
  <w:style w:type="paragraph" w:customStyle="1" w:styleId="A4F893259BC34E3FBBFB1E530F446CC03">
    <w:name w:val="A4F893259BC34E3FBBFB1E530F446CC03"/>
    <w:rsid w:val="000C57D2"/>
    <w:rPr>
      <w:rFonts w:eastAsiaTheme="minorHAnsi"/>
      <w:lang w:eastAsia="en-US"/>
    </w:rPr>
  </w:style>
  <w:style w:type="paragraph" w:customStyle="1" w:styleId="AB2B0374E7F94B2D83A58A4C81E960E83">
    <w:name w:val="AB2B0374E7F94B2D83A58A4C81E960E83"/>
    <w:rsid w:val="000C57D2"/>
    <w:rPr>
      <w:rFonts w:eastAsiaTheme="minorHAnsi"/>
      <w:lang w:eastAsia="en-US"/>
    </w:rPr>
  </w:style>
  <w:style w:type="paragraph" w:customStyle="1" w:styleId="382043818B4647FA98FBC325E9358C763">
    <w:name w:val="382043818B4647FA98FBC325E9358C763"/>
    <w:rsid w:val="000C57D2"/>
    <w:rPr>
      <w:rFonts w:eastAsiaTheme="minorHAnsi"/>
      <w:lang w:eastAsia="en-US"/>
    </w:rPr>
  </w:style>
  <w:style w:type="paragraph" w:customStyle="1" w:styleId="FA766AB027694F61A38D0B788AC2F72A3">
    <w:name w:val="FA766AB027694F61A38D0B788AC2F72A3"/>
    <w:rsid w:val="000C57D2"/>
    <w:rPr>
      <w:rFonts w:eastAsiaTheme="minorHAnsi"/>
      <w:lang w:eastAsia="en-US"/>
    </w:rPr>
  </w:style>
  <w:style w:type="paragraph" w:customStyle="1" w:styleId="28B357F91AC94E5CB94FE0256F0DF0A92">
    <w:name w:val="28B357F91AC94E5CB94FE0256F0DF0A92"/>
    <w:rsid w:val="000C57D2"/>
    <w:rPr>
      <w:rFonts w:eastAsiaTheme="minorHAnsi"/>
      <w:lang w:eastAsia="en-US"/>
    </w:rPr>
  </w:style>
  <w:style w:type="paragraph" w:customStyle="1" w:styleId="F842CE4FE6484B45875FD40173AD01962">
    <w:name w:val="F842CE4FE6484B45875FD40173AD01962"/>
    <w:rsid w:val="000C57D2"/>
    <w:rPr>
      <w:rFonts w:eastAsiaTheme="minorHAnsi"/>
      <w:lang w:eastAsia="en-US"/>
    </w:rPr>
  </w:style>
  <w:style w:type="paragraph" w:customStyle="1" w:styleId="3E2386F61FFC4F0399FA87720FDABA3E2">
    <w:name w:val="3E2386F61FFC4F0399FA87720FDABA3E2"/>
    <w:rsid w:val="000C57D2"/>
    <w:rPr>
      <w:rFonts w:eastAsiaTheme="minorHAnsi"/>
      <w:lang w:eastAsia="en-US"/>
    </w:rPr>
  </w:style>
  <w:style w:type="paragraph" w:customStyle="1" w:styleId="5B2B895BB6D34EB7AAA8296DA5B1EEA82">
    <w:name w:val="5B2B895BB6D34EB7AAA8296DA5B1EEA82"/>
    <w:rsid w:val="000C57D2"/>
    <w:rPr>
      <w:rFonts w:eastAsiaTheme="minorHAnsi"/>
      <w:lang w:eastAsia="en-US"/>
    </w:rPr>
  </w:style>
  <w:style w:type="paragraph" w:customStyle="1" w:styleId="1FFB2F1B8333484BB78A6FBDB6DC6A882">
    <w:name w:val="1FFB2F1B8333484BB78A6FBDB6DC6A882"/>
    <w:rsid w:val="000C57D2"/>
    <w:rPr>
      <w:rFonts w:eastAsiaTheme="minorHAnsi"/>
      <w:lang w:eastAsia="en-US"/>
    </w:rPr>
  </w:style>
  <w:style w:type="paragraph" w:customStyle="1" w:styleId="C0FFEDAFB06E49CFBBC122B6FAE159584">
    <w:name w:val="C0FFEDAFB06E49CFBBC122B6FAE159584"/>
    <w:rsid w:val="00BB799D"/>
    <w:rPr>
      <w:rFonts w:eastAsiaTheme="minorHAnsi"/>
      <w:lang w:eastAsia="en-US"/>
    </w:rPr>
  </w:style>
  <w:style w:type="paragraph" w:customStyle="1" w:styleId="A4F893259BC34E3FBBFB1E530F446CC04">
    <w:name w:val="A4F893259BC34E3FBBFB1E530F446CC04"/>
    <w:rsid w:val="00BB799D"/>
    <w:rPr>
      <w:rFonts w:eastAsiaTheme="minorHAnsi"/>
      <w:lang w:eastAsia="en-US"/>
    </w:rPr>
  </w:style>
  <w:style w:type="paragraph" w:customStyle="1" w:styleId="AB2B0374E7F94B2D83A58A4C81E960E84">
    <w:name w:val="AB2B0374E7F94B2D83A58A4C81E960E84"/>
    <w:rsid w:val="00BB799D"/>
    <w:rPr>
      <w:rFonts w:eastAsiaTheme="minorHAnsi"/>
      <w:lang w:eastAsia="en-US"/>
    </w:rPr>
  </w:style>
  <w:style w:type="paragraph" w:customStyle="1" w:styleId="382043818B4647FA98FBC325E9358C764">
    <w:name w:val="382043818B4647FA98FBC325E9358C764"/>
    <w:rsid w:val="00BB799D"/>
    <w:rPr>
      <w:rFonts w:eastAsiaTheme="minorHAnsi"/>
      <w:lang w:eastAsia="en-US"/>
    </w:rPr>
  </w:style>
  <w:style w:type="paragraph" w:customStyle="1" w:styleId="FA766AB027694F61A38D0B788AC2F72A4">
    <w:name w:val="FA766AB027694F61A38D0B788AC2F72A4"/>
    <w:rsid w:val="00BB799D"/>
    <w:rPr>
      <w:rFonts w:eastAsiaTheme="minorHAnsi"/>
      <w:lang w:eastAsia="en-US"/>
    </w:rPr>
  </w:style>
  <w:style w:type="paragraph" w:customStyle="1" w:styleId="28B357F91AC94E5CB94FE0256F0DF0A93">
    <w:name w:val="28B357F91AC94E5CB94FE0256F0DF0A93"/>
    <w:rsid w:val="00BB799D"/>
    <w:rPr>
      <w:rFonts w:eastAsiaTheme="minorHAnsi"/>
      <w:lang w:eastAsia="en-US"/>
    </w:rPr>
  </w:style>
  <w:style w:type="paragraph" w:customStyle="1" w:styleId="F842CE4FE6484B45875FD40173AD01963">
    <w:name w:val="F842CE4FE6484B45875FD40173AD01963"/>
    <w:rsid w:val="00BB799D"/>
    <w:rPr>
      <w:rFonts w:eastAsiaTheme="minorHAnsi"/>
      <w:lang w:eastAsia="en-US"/>
    </w:rPr>
  </w:style>
  <w:style w:type="paragraph" w:customStyle="1" w:styleId="3E2386F61FFC4F0399FA87720FDABA3E3">
    <w:name w:val="3E2386F61FFC4F0399FA87720FDABA3E3"/>
    <w:rsid w:val="00BB799D"/>
    <w:rPr>
      <w:rFonts w:eastAsiaTheme="minorHAnsi"/>
      <w:lang w:eastAsia="en-US"/>
    </w:rPr>
  </w:style>
  <w:style w:type="paragraph" w:customStyle="1" w:styleId="5B2B895BB6D34EB7AAA8296DA5B1EEA83">
    <w:name w:val="5B2B895BB6D34EB7AAA8296DA5B1EEA83"/>
    <w:rsid w:val="00BB799D"/>
    <w:rPr>
      <w:rFonts w:eastAsiaTheme="minorHAnsi"/>
      <w:lang w:eastAsia="en-US"/>
    </w:rPr>
  </w:style>
  <w:style w:type="paragraph" w:customStyle="1" w:styleId="1FFB2F1B8333484BB78A6FBDB6DC6A883">
    <w:name w:val="1FFB2F1B8333484BB78A6FBDB6DC6A883"/>
    <w:rsid w:val="00BB799D"/>
    <w:rPr>
      <w:rFonts w:eastAsiaTheme="minorHAnsi"/>
      <w:lang w:eastAsia="en-US"/>
    </w:rPr>
  </w:style>
  <w:style w:type="paragraph" w:customStyle="1" w:styleId="F4A480C32F45411084FE8B231D26BD2D">
    <w:name w:val="F4A480C32F45411084FE8B231D26BD2D"/>
    <w:rsid w:val="00BB799D"/>
  </w:style>
  <w:style w:type="paragraph" w:customStyle="1" w:styleId="C9363861BB0145FFA7876A9C0AAD4233">
    <w:name w:val="C9363861BB0145FFA7876A9C0AAD4233"/>
    <w:rsid w:val="00BB799D"/>
  </w:style>
  <w:style w:type="paragraph" w:customStyle="1" w:styleId="4566CA85C2D1474786FCDD6594BC3C25">
    <w:name w:val="4566CA85C2D1474786FCDD6594BC3C25"/>
    <w:rsid w:val="00BB799D"/>
  </w:style>
  <w:style w:type="paragraph" w:customStyle="1" w:styleId="C0FFEDAFB06E49CFBBC122B6FAE159585">
    <w:name w:val="C0FFEDAFB06E49CFBBC122B6FAE159585"/>
    <w:rsid w:val="00DD00CC"/>
    <w:rPr>
      <w:rFonts w:eastAsiaTheme="minorHAnsi"/>
      <w:lang w:eastAsia="en-US"/>
    </w:rPr>
  </w:style>
  <w:style w:type="paragraph" w:customStyle="1" w:styleId="A4F893259BC34E3FBBFB1E530F446CC05">
    <w:name w:val="A4F893259BC34E3FBBFB1E530F446CC05"/>
    <w:rsid w:val="00DD00CC"/>
    <w:rPr>
      <w:rFonts w:eastAsiaTheme="minorHAnsi"/>
      <w:lang w:eastAsia="en-US"/>
    </w:rPr>
  </w:style>
  <w:style w:type="paragraph" w:customStyle="1" w:styleId="F4A480C32F45411084FE8B231D26BD2D1">
    <w:name w:val="F4A480C32F45411084FE8B231D26BD2D1"/>
    <w:rsid w:val="00DD00CC"/>
    <w:rPr>
      <w:rFonts w:eastAsiaTheme="minorHAnsi"/>
      <w:lang w:eastAsia="en-US"/>
    </w:rPr>
  </w:style>
  <w:style w:type="paragraph" w:customStyle="1" w:styleId="C9363861BB0145FFA7876A9C0AAD42331">
    <w:name w:val="C9363861BB0145FFA7876A9C0AAD42331"/>
    <w:rsid w:val="00DD00CC"/>
    <w:rPr>
      <w:rFonts w:eastAsiaTheme="minorHAnsi"/>
      <w:lang w:eastAsia="en-US"/>
    </w:rPr>
  </w:style>
  <w:style w:type="paragraph" w:customStyle="1" w:styleId="AB2B0374E7F94B2D83A58A4C81E960E85">
    <w:name w:val="AB2B0374E7F94B2D83A58A4C81E960E85"/>
    <w:rsid w:val="00DD00CC"/>
    <w:rPr>
      <w:rFonts w:eastAsiaTheme="minorHAnsi"/>
      <w:lang w:eastAsia="en-US"/>
    </w:rPr>
  </w:style>
  <w:style w:type="paragraph" w:customStyle="1" w:styleId="382043818B4647FA98FBC325E9358C765">
    <w:name w:val="382043818B4647FA98FBC325E9358C765"/>
    <w:rsid w:val="00DD00CC"/>
    <w:rPr>
      <w:rFonts w:eastAsiaTheme="minorHAnsi"/>
      <w:lang w:eastAsia="en-US"/>
    </w:rPr>
  </w:style>
  <w:style w:type="paragraph" w:customStyle="1" w:styleId="FA766AB027694F61A38D0B788AC2F72A5">
    <w:name w:val="FA766AB027694F61A38D0B788AC2F72A5"/>
    <w:rsid w:val="00DD00CC"/>
    <w:rPr>
      <w:rFonts w:eastAsiaTheme="minorHAnsi"/>
      <w:lang w:eastAsia="en-US"/>
    </w:rPr>
  </w:style>
  <w:style w:type="paragraph" w:customStyle="1" w:styleId="28B357F91AC94E5CB94FE0256F0DF0A94">
    <w:name w:val="28B357F91AC94E5CB94FE0256F0DF0A94"/>
    <w:rsid w:val="00DD00CC"/>
    <w:rPr>
      <w:rFonts w:eastAsiaTheme="minorHAnsi"/>
      <w:lang w:eastAsia="en-US"/>
    </w:rPr>
  </w:style>
  <w:style w:type="paragraph" w:customStyle="1" w:styleId="F842CE4FE6484B45875FD40173AD01964">
    <w:name w:val="F842CE4FE6484B45875FD40173AD01964"/>
    <w:rsid w:val="00DD00CC"/>
    <w:rPr>
      <w:rFonts w:eastAsiaTheme="minorHAnsi"/>
      <w:lang w:eastAsia="en-US"/>
    </w:rPr>
  </w:style>
  <w:style w:type="paragraph" w:customStyle="1" w:styleId="3E2386F61FFC4F0399FA87720FDABA3E4">
    <w:name w:val="3E2386F61FFC4F0399FA87720FDABA3E4"/>
    <w:rsid w:val="00DD00CC"/>
    <w:rPr>
      <w:rFonts w:eastAsiaTheme="minorHAnsi"/>
      <w:lang w:eastAsia="en-US"/>
    </w:rPr>
  </w:style>
  <w:style w:type="paragraph" w:customStyle="1" w:styleId="5B2B895BB6D34EB7AAA8296DA5B1EEA84">
    <w:name w:val="5B2B895BB6D34EB7AAA8296DA5B1EEA84"/>
    <w:rsid w:val="00DD00CC"/>
    <w:rPr>
      <w:rFonts w:eastAsiaTheme="minorHAnsi"/>
      <w:lang w:eastAsia="en-US"/>
    </w:rPr>
  </w:style>
  <w:style w:type="paragraph" w:customStyle="1" w:styleId="4566CA85C2D1474786FCDD6594BC3C251">
    <w:name w:val="4566CA85C2D1474786FCDD6594BC3C251"/>
    <w:rsid w:val="00DD00CC"/>
    <w:rPr>
      <w:rFonts w:eastAsiaTheme="minorHAnsi"/>
      <w:lang w:eastAsia="en-US"/>
    </w:rPr>
  </w:style>
  <w:style w:type="paragraph" w:customStyle="1" w:styleId="08511C10F79C4B6DB4FD5087B6B554DF">
    <w:name w:val="08511C10F79C4B6DB4FD5087B6B554DF"/>
    <w:rsid w:val="00DD00CC"/>
  </w:style>
  <w:style w:type="paragraph" w:customStyle="1" w:styleId="8726510A36AB465EB5565AE119A46FE8">
    <w:name w:val="8726510A36AB465EB5565AE119A46FE8"/>
    <w:rsid w:val="00DD00CC"/>
  </w:style>
  <w:style w:type="paragraph" w:customStyle="1" w:styleId="7D29BFD4B47C4271A52187E2CCE3C76E">
    <w:name w:val="7D29BFD4B47C4271A52187E2CCE3C76E"/>
    <w:rsid w:val="00DD00CC"/>
  </w:style>
  <w:style w:type="paragraph" w:customStyle="1" w:styleId="70AF450DD37A474883AD930C9850C33D">
    <w:name w:val="70AF450DD37A474883AD930C9850C33D"/>
    <w:rsid w:val="00DD00CC"/>
  </w:style>
  <w:style w:type="paragraph" w:customStyle="1" w:styleId="D9921F99307B41C18054A668D7EE861C">
    <w:name w:val="D9921F99307B41C18054A668D7EE861C"/>
    <w:rsid w:val="00DD00CC"/>
  </w:style>
  <w:style w:type="paragraph" w:customStyle="1" w:styleId="1350FCEC4E984C7F8064C3F27D986B0F">
    <w:name w:val="1350FCEC4E984C7F8064C3F27D986B0F"/>
    <w:rsid w:val="00DD00CC"/>
  </w:style>
  <w:style w:type="paragraph" w:customStyle="1" w:styleId="4F1BC7C4DCF34CF18ABC48E372B3521E">
    <w:name w:val="4F1BC7C4DCF34CF18ABC48E372B3521E"/>
    <w:rsid w:val="00DD00CC"/>
  </w:style>
  <w:style w:type="paragraph" w:customStyle="1" w:styleId="C84748D5A7E4439E849B00948D3B0E6D">
    <w:name w:val="C84748D5A7E4439E849B00948D3B0E6D"/>
    <w:rsid w:val="00DD00CC"/>
  </w:style>
  <w:style w:type="paragraph" w:customStyle="1" w:styleId="F25B33F5DD374A46A64E05408B61ABBF">
    <w:name w:val="F25B33F5DD374A46A64E05408B61ABBF"/>
    <w:rsid w:val="00DD00CC"/>
  </w:style>
  <w:style w:type="paragraph" w:customStyle="1" w:styleId="D2E72EF14BBD4FECBFC53226AFEF0F98">
    <w:name w:val="D2E72EF14BBD4FECBFC53226AFEF0F98"/>
    <w:rsid w:val="00DD00CC"/>
  </w:style>
  <w:style w:type="paragraph" w:customStyle="1" w:styleId="04378B6BEB8B457380B4309822091EDA">
    <w:name w:val="04378B6BEB8B457380B4309822091EDA"/>
    <w:rsid w:val="00DD00CC"/>
  </w:style>
  <w:style w:type="paragraph" w:customStyle="1" w:styleId="2C292F9616DE4EE78EBF9EE768FEB88D">
    <w:name w:val="2C292F9616DE4EE78EBF9EE768FEB88D"/>
    <w:rsid w:val="00DD00CC"/>
  </w:style>
  <w:style w:type="paragraph" w:customStyle="1" w:styleId="B92BD7CAD31645CD95A0426956871BB1">
    <w:name w:val="B92BD7CAD31645CD95A0426956871BB1"/>
    <w:rsid w:val="00DD00CC"/>
  </w:style>
  <w:style w:type="paragraph" w:customStyle="1" w:styleId="18C7593EB38E4620AECB79C208D7F772">
    <w:name w:val="18C7593EB38E4620AECB79C208D7F772"/>
    <w:rsid w:val="00DD00CC"/>
  </w:style>
  <w:style w:type="paragraph" w:customStyle="1" w:styleId="A21F813400234AB7AE2BDB76312880A4">
    <w:name w:val="A21F813400234AB7AE2BDB76312880A4"/>
    <w:rsid w:val="00DD00CC"/>
  </w:style>
  <w:style w:type="paragraph" w:customStyle="1" w:styleId="3371CCC96DCC414E9CA805B6C9C4B1A4">
    <w:name w:val="3371CCC96DCC414E9CA805B6C9C4B1A4"/>
    <w:rsid w:val="00DD00CC"/>
  </w:style>
  <w:style w:type="paragraph" w:customStyle="1" w:styleId="0A30DEC272D042D99BF375E7E960B539">
    <w:name w:val="0A30DEC272D042D99BF375E7E960B539"/>
    <w:rsid w:val="00DD00CC"/>
  </w:style>
  <w:style w:type="paragraph" w:customStyle="1" w:styleId="7E2065A2AE2C4412A8F70FF14D07EE90">
    <w:name w:val="7E2065A2AE2C4412A8F70FF14D07EE90"/>
    <w:rsid w:val="00DD00CC"/>
  </w:style>
  <w:style w:type="paragraph" w:customStyle="1" w:styleId="639CCF3C527B4916A6120D9612C2E679">
    <w:name w:val="639CCF3C527B4916A6120D9612C2E679"/>
    <w:rsid w:val="00DD00CC"/>
  </w:style>
  <w:style w:type="paragraph" w:customStyle="1" w:styleId="970782AE43A04907BA6A8B63FA06704D">
    <w:name w:val="970782AE43A04907BA6A8B63FA06704D"/>
    <w:rsid w:val="00DD00CC"/>
  </w:style>
  <w:style w:type="paragraph" w:customStyle="1" w:styleId="C0FFEDAFB06E49CFBBC122B6FAE159586">
    <w:name w:val="C0FFEDAFB06E49CFBBC122B6FAE159586"/>
    <w:rsid w:val="00D84A50"/>
    <w:rPr>
      <w:rFonts w:eastAsiaTheme="minorHAnsi"/>
      <w:lang w:eastAsia="en-US"/>
    </w:rPr>
  </w:style>
  <w:style w:type="paragraph" w:customStyle="1" w:styleId="A4F893259BC34E3FBBFB1E530F446CC06">
    <w:name w:val="A4F893259BC34E3FBBFB1E530F446CC06"/>
    <w:rsid w:val="00D84A50"/>
    <w:rPr>
      <w:rFonts w:eastAsiaTheme="minorHAnsi"/>
      <w:lang w:eastAsia="en-US"/>
    </w:rPr>
  </w:style>
  <w:style w:type="paragraph" w:customStyle="1" w:styleId="F4A480C32F45411084FE8B231D26BD2D2">
    <w:name w:val="F4A480C32F45411084FE8B231D26BD2D2"/>
    <w:rsid w:val="00D84A50"/>
    <w:rPr>
      <w:rFonts w:eastAsiaTheme="minorHAnsi"/>
      <w:lang w:eastAsia="en-US"/>
    </w:rPr>
  </w:style>
  <w:style w:type="paragraph" w:customStyle="1" w:styleId="C9363861BB0145FFA7876A9C0AAD42332">
    <w:name w:val="C9363861BB0145FFA7876A9C0AAD42332"/>
    <w:rsid w:val="00D84A50"/>
    <w:rPr>
      <w:rFonts w:eastAsiaTheme="minorHAnsi"/>
      <w:lang w:eastAsia="en-US"/>
    </w:rPr>
  </w:style>
  <w:style w:type="paragraph" w:customStyle="1" w:styleId="AB2B0374E7F94B2D83A58A4C81E960E86">
    <w:name w:val="AB2B0374E7F94B2D83A58A4C81E960E86"/>
    <w:rsid w:val="00D84A50"/>
    <w:rPr>
      <w:rFonts w:eastAsiaTheme="minorHAnsi"/>
      <w:lang w:eastAsia="en-US"/>
    </w:rPr>
  </w:style>
  <w:style w:type="paragraph" w:customStyle="1" w:styleId="382043818B4647FA98FBC325E9358C766">
    <w:name w:val="382043818B4647FA98FBC325E9358C766"/>
    <w:rsid w:val="00D84A50"/>
    <w:rPr>
      <w:rFonts w:eastAsiaTheme="minorHAnsi"/>
      <w:lang w:eastAsia="en-US"/>
    </w:rPr>
  </w:style>
  <w:style w:type="paragraph" w:customStyle="1" w:styleId="FA766AB027694F61A38D0B788AC2F72A6">
    <w:name w:val="FA766AB027694F61A38D0B788AC2F72A6"/>
    <w:rsid w:val="00D84A50"/>
    <w:rPr>
      <w:rFonts w:eastAsiaTheme="minorHAnsi"/>
      <w:lang w:eastAsia="en-US"/>
    </w:rPr>
  </w:style>
  <w:style w:type="paragraph" w:customStyle="1" w:styleId="28B357F91AC94E5CB94FE0256F0DF0A95">
    <w:name w:val="28B357F91AC94E5CB94FE0256F0DF0A95"/>
    <w:rsid w:val="00D84A50"/>
    <w:rPr>
      <w:rFonts w:eastAsiaTheme="minorHAnsi"/>
      <w:lang w:eastAsia="en-US"/>
    </w:rPr>
  </w:style>
  <w:style w:type="paragraph" w:customStyle="1" w:styleId="F842CE4FE6484B45875FD40173AD01965">
    <w:name w:val="F842CE4FE6484B45875FD40173AD01965"/>
    <w:rsid w:val="00D84A50"/>
    <w:rPr>
      <w:rFonts w:eastAsiaTheme="minorHAnsi"/>
      <w:lang w:eastAsia="en-US"/>
    </w:rPr>
  </w:style>
  <w:style w:type="paragraph" w:customStyle="1" w:styleId="08511C10F79C4B6DB4FD5087B6B554DF1">
    <w:name w:val="08511C10F79C4B6DB4FD5087B6B554DF1"/>
    <w:rsid w:val="00D84A50"/>
    <w:rPr>
      <w:rFonts w:eastAsiaTheme="minorHAnsi"/>
      <w:lang w:eastAsia="en-US"/>
    </w:rPr>
  </w:style>
  <w:style w:type="paragraph" w:customStyle="1" w:styleId="8726510A36AB465EB5565AE119A46FE81">
    <w:name w:val="8726510A36AB465EB5565AE119A46FE81"/>
    <w:rsid w:val="00D84A50"/>
    <w:rPr>
      <w:rFonts w:eastAsiaTheme="minorHAnsi"/>
      <w:lang w:eastAsia="en-US"/>
    </w:rPr>
  </w:style>
  <w:style w:type="paragraph" w:customStyle="1" w:styleId="7D29BFD4B47C4271A52187E2CCE3C76E1">
    <w:name w:val="7D29BFD4B47C4271A52187E2CCE3C76E1"/>
    <w:rsid w:val="00D84A50"/>
    <w:rPr>
      <w:rFonts w:eastAsiaTheme="minorHAnsi"/>
      <w:lang w:eastAsia="en-US"/>
    </w:rPr>
  </w:style>
  <w:style w:type="paragraph" w:customStyle="1" w:styleId="70AF450DD37A474883AD930C9850C33D1">
    <w:name w:val="70AF450DD37A474883AD930C9850C33D1"/>
    <w:rsid w:val="00D84A50"/>
    <w:rPr>
      <w:rFonts w:eastAsiaTheme="minorHAnsi"/>
      <w:lang w:eastAsia="en-US"/>
    </w:rPr>
  </w:style>
  <w:style w:type="paragraph" w:customStyle="1" w:styleId="D9921F99307B41C18054A668D7EE861C1">
    <w:name w:val="D9921F99307B41C18054A668D7EE861C1"/>
    <w:rsid w:val="00D84A50"/>
    <w:rPr>
      <w:rFonts w:eastAsiaTheme="minorHAnsi"/>
      <w:lang w:eastAsia="en-US"/>
    </w:rPr>
  </w:style>
  <w:style w:type="paragraph" w:customStyle="1" w:styleId="1350FCEC4E984C7F8064C3F27D986B0F1">
    <w:name w:val="1350FCEC4E984C7F8064C3F27D986B0F1"/>
    <w:rsid w:val="00D84A50"/>
    <w:rPr>
      <w:rFonts w:eastAsiaTheme="minorHAnsi"/>
      <w:lang w:eastAsia="en-US"/>
    </w:rPr>
  </w:style>
  <w:style w:type="paragraph" w:customStyle="1" w:styleId="4F1BC7C4DCF34CF18ABC48E372B3521E1">
    <w:name w:val="4F1BC7C4DCF34CF18ABC48E372B3521E1"/>
    <w:rsid w:val="00D84A50"/>
    <w:rPr>
      <w:rFonts w:eastAsiaTheme="minorHAnsi"/>
      <w:lang w:eastAsia="en-US"/>
    </w:rPr>
  </w:style>
  <w:style w:type="paragraph" w:customStyle="1" w:styleId="C84748D5A7E4439E849B00948D3B0E6D1">
    <w:name w:val="C84748D5A7E4439E849B00948D3B0E6D1"/>
    <w:rsid w:val="00D84A50"/>
    <w:rPr>
      <w:rFonts w:eastAsiaTheme="minorHAnsi"/>
      <w:lang w:eastAsia="en-US"/>
    </w:rPr>
  </w:style>
  <w:style w:type="paragraph" w:customStyle="1" w:styleId="F25B33F5DD374A46A64E05408B61ABBF1">
    <w:name w:val="F25B33F5DD374A46A64E05408B61ABBF1"/>
    <w:rsid w:val="00D84A50"/>
    <w:rPr>
      <w:rFonts w:eastAsiaTheme="minorHAnsi"/>
      <w:lang w:eastAsia="en-US"/>
    </w:rPr>
  </w:style>
  <w:style w:type="paragraph" w:customStyle="1" w:styleId="D2E72EF14BBD4FECBFC53226AFEF0F981">
    <w:name w:val="D2E72EF14BBD4FECBFC53226AFEF0F981"/>
    <w:rsid w:val="00D84A50"/>
    <w:rPr>
      <w:rFonts w:eastAsiaTheme="minorHAnsi"/>
      <w:lang w:eastAsia="en-US"/>
    </w:rPr>
  </w:style>
  <w:style w:type="paragraph" w:customStyle="1" w:styleId="04378B6BEB8B457380B4309822091EDA1">
    <w:name w:val="04378B6BEB8B457380B4309822091EDA1"/>
    <w:rsid w:val="00D84A50"/>
    <w:rPr>
      <w:rFonts w:eastAsiaTheme="minorHAnsi"/>
      <w:lang w:eastAsia="en-US"/>
    </w:rPr>
  </w:style>
  <w:style w:type="paragraph" w:customStyle="1" w:styleId="2C292F9616DE4EE78EBF9EE768FEB88D1">
    <w:name w:val="2C292F9616DE4EE78EBF9EE768FEB88D1"/>
    <w:rsid w:val="00D84A50"/>
    <w:rPr>
      <w:rFonts w:eastAsiaTheme="minorHAnsi"/>
      <w:lang w:eastAsia="en-US"/>
    </w:rPr>
  </w:style>
  <w:style w:type="paragraph" w:customStyle="1" w:styleId="B92BD7CAD31645CD95A0426956871BB11">
    <w:name w:val="B92BD7CAD31645CD95A0426956871BB11"/>
    <w:rsid w:val="00D84A50"/>
    <w:rPr>
      <w:rFonts w:eastAsiaTheme="minorHAnsi"/>
      <w:lang w:eastAsia="en-US"/>
    </w:rPr>
  </w:style>
  <w:style w:type="paragraph" w:customStyle="1" w:styleId="18C7593EB38E4620AECB79C208D7F7721">
    <w:name w:val="18C7593EB38E4620AECB79C208D7F7721"/>
    <w:rsid w:val="00D84A50"/>
    <w:rPr>
      <w:rFonts w:eastAsiaTheme="minorHAnsi"/>
      <w:lang w:eastAsia="en-US"/>
    </w:rPr>
  </w:style>
  <w:style w:type="paragraph" w:customStyle="1" w:styleId="A21F813400234AB7AE2BDB76312880A41">
    <w:name w:val="A21F813400234AB7AE2BDB76312880A41"/>
    <w:rsid w:val="00D84A50"/>
    <w:rPr>
      <w:rFonts w:eastAsiaTheme="minorHAnsi"/>
      <w:lang w:eastAsia="en-US"/>
    </w:rPr>
  </w:style>
  <w:style w:type="paragraph" w:customStyle="1" w:styleId="3371CCC96DCC414E9CA805B6C9C4B1A41">
    <w:name w:val="3371CCC96DCC414E9CA805B6C9C4B1A41"/>
    <w:rsid w:val="00D84A50"/>
    <w:rPr>
      <w:rFonts w:eastAsiaTheme="minorHAnsi"/>
      <w:lang w:eastAsia="en-US"/>
    </w:rPr>
  </w:style>
  <w:style w:type="paragraph" w:customStyle="1" w:styleId="0A30DEC272D042D99BF375E7E960B5391">
    <w:name w:val="0A30DEC272D042D99BF375E7E960B5391"/>
    <w:rsid w:val="00D84A50"/>
    <w:rPr>
      <w:rFonts w:eastAsiaTheme="minorHAnsi"/>
      <w:lang w:eastAsia="en-US"/>
    </w:rPr>
  </w:style>
  <w:style w:type="paragraph" w:customStyle="1" w:styleId="7E2065A2AE2C4412A8F70FF14D07EE901">
    <w:name w:val="7E2065A2AE2C4412A8F70FF14D07EE901"/>
    <w:rsid w:val="00D84A50"/>
    <w:rPr>
      <w:rFonts w:eastAsiaTheme="minorHAnsi"/>
      <w:lang w:eastAsia="en-US"/>
    </w:rPr>
  </w:style>
  <w:style w:type="paragraph" w:customStyle="1" w:styleId="639CCF3C527B4916A6120D9612C2E6791">
    <w:name w:val="639CCF3C527B4916A6120D9612C2E6791"/>
    <w:rsid w:val="00D84A50"/>
    <w:rPr>
      <w:rFonts w:eastAsiaTheme="minorHAnsi"/>
      <w:lang w:eastAsia="en-US"/>
    </w:rPr>
  </w:style>
  <w:style w:type="paragraph" w:customStyle="1" w:styleId="970782AE43A04907BA6A8B63FA06704D1">
    <w:name w:val="970782AE43A04907BA6A8B63FA06704D1"/>
    <w:rsid w:val="00D84A50"/>
    <w:rPr>
      <w:rFonts w:eastAsiaTheme="minorHAnsi"/>
      <w:lang w:eastAsia="en-US"/>
    </w:rPr>
  </w:style>
  <w:style w:type="paragraph" w:customStyle="1" w:styleId="4566CA85C2D1474786FCDD6594BC3C252">
    <w:name w:val="4566CA85C2D1474786FCDD6594BC3C252"/>
    <w:rsid w:val="00D84A50"/>
    <w:rPr>
      <w:rFonts w:eastAsiaTheme="minorHAnsi"/>
      <w:lang w:eastAsia="en-US"/>
    </w:rPr>
  </w:style>
  <w:style w:type="paragraph" w:customStyle="1" w:styleId="C0FFEDAFB06E49CFBBC122B6FAE159587">
    <w:name w:val="C0FFEDAFB06E49CFBBC122B6FAE159587"/>
    <w:rsid w:val="00096BE8"/>
    <w:rPr>
      <w:rFonts w:eastAsiaTheme="minorHAnsi"/>
      <w:lang w:eastAsia="en-US"/>
    </w:rPr>
  </w:style>
  <w:style w:type="paragraph" w:customStyle="1" w:styleId="A4F893259BC34E3FBBFB1E530F446CC07">
    <w:name w:val="A4F893259BC34E3FBBFB1E530F446CC07"/>
    <w:rsid w:val="00096BE8"/>
    <w:rPr>
      <w:rFonts w:eastAsiaTheme="minorHAnsi"/>
      <w:lang w:eastAsia="en-US"/>
    </w:rPr>
  </w:style>
  <w:style w:type="paragraph" w:customStyle="1" w:styleId="F4A480C32F45411084FE8B231D26BD2D3">
    <w:name w:val="F4A480C32F45411084FE8B231D26BD2D3"/>
    <w:rsid w:val="00096BE8"/>
    <w:rPr>
      <w:rFonts w:eastAsiaTheme="minorHAnsi"/>
      <w:lang w:eastAsia="en-US"/>
    </w:rPr>
  </w:style>
  <w:style w:type="paragraph" w:customStyle="1" w:styleId="C9363861BB0145FFA7876A9C0AAD42333">
    <w:name w:val="C9363861BB0145FFA7876A9C0AAD42333"/>
    <w:rsid w:val="00096BE8"/>
    <w:rPr>
      <w:rFonts w:eastAsiaTheme="minorHAnsi"/>
      <w:lang w:eastAsia="en-US"/>
    </w:rPr>
  </w:style>
  <w:style w:type="paragraph" w:customStyle="1" w:styleId="AB2B0374E7F94B2D83A58A4C81E960E87">
    <w:name w:val="AB2B0374E7F94B2D83A58A4C81E960E87"/>
    <w:rsid w:val="00096BE8"/>
    <w:rPr>
      <w:rFonts w:eastAsiaTheme="minorHAnsi"/>
      <w:lang w:eastAsia="en-US"/>
    </w:rPr>
  </w:style>
  <w:style w:type="paragraph" w:customStyle="1" w:styleId="382043818B4647FA98FBC325E9358C767">
    <w:name w:val="382043818B4647FA98FBC325E9358C767"/>
    <w:rsid w:val="00096BE8"/>
    <w:rPr>
      <w:rFonts w:eastAsiaTheme="minorHAnsi"/>
      <w:lang w:eastAsia="en-US"/>
    </w:rPr>
  </w:style>
  <w:style w:type="paragraph" w:customStyle="1" w:styleId="FA766AB027694F61A38D0B788AC2F72A7">
    <w:name w:val="FA766AB027694F61A38D0B788AC2F72A7"/>
    <w:rsid w:val="00096BE8"/>
    <w:rPr>
      <w:rFonts w:eastAsiaTheme="minorHAnsi"/>
      <w:lang w:eastAsia="en-US"/>
    </w:rPr>
  </w:style>
  <w:style w:type="paragraph" w:customStyle="1" w:styleId="28B357F91AC94E5CB94FE0256F0DF0A96">
    <w:name w:val="28B357F91AC94E5CB94FE0256F0DF0A96"/>
    <w:rsid w:val="00096BE8"/>
    <w:rPr>
      <w:rFonts w:eastAsiaTheme="minorHAnsi"/>
      <w:lang w:eastAsia="en-US"/>
    </w:rPr>
  </w:style>
  <w:style w:type="paragraph" w:customStyle="1" w:styleId="F842CE4FE6484B45875FD40173AD01966">
    <w:name w:val="F842CE4FE6484B45875FD40173AD01966"/>
    <w:rsid w:val="00096BE8"/>
    <w:rPr>
      <w:rFonts w:eastAsiaTheme="minorHAnsi"/>
      <w:lang w:eastAsia="en-US"/>
    </w:rPr>
  </w:style>
  <w:style w:type="paragraph" w:customStyle="1" w:styleId="08511C10F79C4B6DB4FD5087B6B554DF2">
    <w:name w:val="08511C10F79C4B6DB4FD5087B6B554DF2"/>
    <w:rsid w:val="00096BE8"/>
    <w:rPr>
      <w:rFonts w:eastAsiaTheme="minorHAnsi"/>
      <w:lang w:eastAsia="en-US"/>
    </w:rPr>
  </w:style>
  <w:style w:type="paragraph" w:customStyle="1" w:styleId="8726510A36AB465EB5565AE119A46FE82">
    <w:name w:val="8726510A36AB465EB5565AE119A46FE82"/>
    <w:rsid w:val="00096BE8"/>
    <w:rPr>
      <w:rFonts w:eastAsiaTheme="minorHAnsi"/>
      <w:lang w:eastAsia="en-US"/>
    </w:rPr>
  </w:style>
  <w:style w:type="paragraph" w:customStyle="1" w:styleId="7D29BFD4B47C4271A52187E2CCE3C76E2">
    <w:name w:val="7D29BFD4B47C4271A52187E2CCE3C76E2"/>
    <w:rsid w:val="00096BE8"/>
    <w:rPr>
      <w:rFonts w:eastAsiaTheme="minorHAnsi"/>
      <w:lang w:eastAsia="en-US"/>
    </w:rPr>
  </w:style>
  <w:style w:type="paragraph" w:customStyle="1" w:styleId="70AF450DD37A474883AD930C9850C33D2">
    <w:name w:val="70AF450DD37A474883AD930C9850C33D2"/>
    <w:rsid w:val="00096BE8"/>
    <w:rPr>
      <w:rFonts w:eastAsiaTheme="minorHAnsi"/>
      <w:lang w:eastAsia="en-US"/>
    </w:rPr>
  </w:style>
  <w:style w:type="paragraph" w:customStyle="1" w:styleId="D9921F99307B41C18054A668D7EE861C2">
    <w:name w:val="D9921F99307B41C18054A668D7EE861C2"/>
    <w:rsid w:val="00096BE8"/>
    <w:rPr>
      <w:rFonts w:eastAsiaTheme="minorHAnsi"/>
      <w:lang w:eastAsia="en-US"/>
    </w:rPr>
  </w:style>
  <w:style w:type="paragraph" w:customStyle="1" w:styleId="1350FCEC4E984C7F8064C3F27D986B0F2">
    <w:name w:val="1350FCEC4E984C7F8064C3F27D986B0F2"/>
    <w:rsid w:val="00096BE8"/>
    <w:rPr>
      <w:rFonts w:eastAsiaTheme="minorHAnsi"/>
      <w:lang w:eastAsia="en-US"/>
    </w:rPr>
  </w:style>
  <w:style w:type="paragraph" w:customStyle="1" w:styleId="4F1BC7C4DCF34CF18ABC48E372B3521E2">
    <w:name w:val="4F1BC7C4DCF34CF18ABC48E372B3521E2"/>
    <w:rsid w:val="00096BE8"/>
    <w:rPr>
      <w:rFonts w:eastAsiaTheme="minorHAnsi"/>
      <w:lang w:eastAsia="en-US"/>
    </w:rPr>
  </w:style>
  <w:style w:type="paragraph" w:customStyle="1" w:styleId="C84748D5A7E4439E849B00948D3B0E6D2">
    <w:name w:val="C84748D5A7E4439E849B00948D3B0E6D2"/>
    <w:rsid w:val="00096BE8"/>
    <w:rPr>
      <w:rFonts w:eastAsiaTheme="minorHAnsi"/>
      <w:lang w:eastAsia="en-US"/>
    </w:rPr>
  </w:style>
  <w:style w:type="paragraph" w:customStyle="1" w:styleId="F25B33F5DD374A46A64E05408B61ABBF2">
    <w:name w:val="F25B33F5DD374A46A64E05408B61ABBF2"/>
    <w:rsid w:val="00096BE8"/>
    <w:rPr>
      <w:rFonts w:eastAsiaTheme="minorHAnsi"/>
      <w:lang w:eastAsia="en-US"/>
    </w:rPr>
  </w:style>
  <w:style w:type="paragraph" w:customStyle="1" w:styleId="D2E72EF14BBD4FECBFC53226AFEF0F982">
    <w:name w:val="D2E72EF14BBD4FECBFC53226AFEF0F982"/>
    <w:rsid w:val="00096BE8"/>
    <w:rPr>
      <w:rFonts w:eastAsiaTheme="minorHAnsi"/>
      <w:lang w:eastAsia="en-US"/>
    </w:rPr>
  </w:style>
  <w:style w:type="paragraph" w:customStyle="1" w:styleId="04378B6BEB8B457380B4309822091EDA2">
    <w:name w:val="04378B6BEB8B457380B4309822091EDA2"/>
    <w:rsid w:val="00096BE8"/>
    <w:rPr>
      <w:rFonts w:eastAsiaTheme="minorHAnsi"/>
      <w:lang w:eastAsia="en-US"/>
    </w:rPr>
  </w:style>
  <w:style w:type="paragraph" w:customStyle="1" w:styleId="2C292F9616DE4EE78EBF9EE768FEB88D2">
    <w:name w:val="2C292F9616DE4EE78EBF9EE768FEB88D2"/>
    <w:rsid w:val="00096BE8"/>
    <w:rPr>
      <w:rFonts w:eastAsiaTheme="minorHAnsi"/>
      <w:lang w:eastAsia="en-US"/>
    </w:rPr>
  </w:style>
  <w:style w:type="paragraph" w:customStyle="1" w:styleId="B92BD7CAD31645CD95A0426956871BB12">
    <w:name w:val="B92BD7CAD31645CD95A0426956871BB12"/>
    <w:rsid w:val="00096BE8"/>
    <w:rPr>
      <w:rFonts w:eastAsiaTheme="minorHAnsi"/>
      <w:lang w:eastAsia="en-US"/>
    </w:rPr>
  </w:style>
  <w:style w:type="paragraph" w:customStyle="1" w:styleId="18C7593EB38E4620AECB79C208D7F7722">
    <w:name w:val="18C7593EB38E4620AECB79C208D7F7722"/>
    <w:rsid w:val="00096BE8"/>
    <w:rPr>
      <w:rFonts w:eastAsiaTheme="minorHAnsi"/>
      <w:lang w:eastAsia="en-US"/>
    </w:rPr>
  </w:style>
  <w:style w:type="paragraph" w:customStyle="1" w:styleId="A21F813400234AB7AE2BDB76312880A42">
    <w:name w:val="A21F813400234AB7AE2BDB76312880A42"/>
    <w:rsid w:val="00096BE8"/>
    <w:rPr>
      <w:rFonts w:eastAsiaTheme="minorHAnsi"/>
      <w:lang w:eastAsia="en-US"/>
    </w:rPr>
  </w:style>
  <w:style w:type="paragraph" w:customStyle="1" w:styleId="3371CCC96DCC414E9CA805B6C9C4B1A42">
    <w:name w:val="3371CCC96DCC414E9CA805B6C9C4B1A42"/>
    <w:rsid w:val="00096BE8"/>
    <w:rPr>
      <w:rFonts w:eastAsiaTheme="minorHAnsi"/>
      <w:lang w:eastAsia="en-US"/>
    </w:rPr>
  </w:style>
  <w:style w:type="paragraph" w:customStyle="1" w:styleId="0A30DEC272D042D99BF375E7E960B5392">
    <w:name w:val="0A30DEC272D042D99BF375E7E960B5392"/>
    <w:rsid w:val="00096BE8"/>
    <w:rPr>
      <w:rFonts w:eastAsiaTheme="minorHAnsi"/>
      <w:lang w:eastAsia="en-US"/>
    </w:rPr>
  </w:style>
  <w:style w:type="paragraph" w:customStyle="1" w:styleId="7E2065A2AE2C4412A8F70FF14D07EE902">
    <w:name w:val="7E2065A2AE2C4412A8F70FF14D07EE902"/>
    <w:rsid w:val="00096BE8"/>
    <w:rPr>
      <w:rFonts w:eastAsiaTheme="minorHAnsi"/>
      <w:lang w:eastAsia="en-US"/>
    </w:rPr>
  </w:style>
  <w:style w:type="paragraph" w:customStyle="1" w:styleId="639CCF3C527B4916A6120D9612C2E6792">
    <w:name w:val="639CCF3C527B4916A6120D9612C2E6792"/>
    <w:rsid w:val="00096BE8"/>
    <w:rPr>
      <w:rFonts w:eastAsiaTheme="minorHAnsi"/>
      <w:lang w:eastAsia="en-US"/>
    </w:rPr>
  </w:style>
  <w:style w:type="paragraph" w:customStyle="1" w:styleId="970782AE43A04907BA6A8B63FA06704D2">
    <w:name w:val="970782AE43A04907BA6A8B63FA06704D2"/>
    <w:rsid w:val="00096BE8"/>
    <w:rPr>
      <w:rFonts w:eastAsiaTheme="minorHAnsi"/>
      <w:lang w:eastAsia="en-US"/>
    </w:rPr>
  </w:style>
  <w:style w:type="paragraph" w:customStyle="1" w:styleId="4566CA85C2D1474786FCDD6594BC3C253">
    <w:name w:val="4566CA85C2D1474786FCDD6594BC3C253"/>
    <w:rsid w:val="00096BE8"/>
    <w:rPr>
      <w:rFonts w:eastAsiaTheme="minorHAnsi"/>
      <w:lang w:eastAsia="en-US"/>
    </w:rPr>
  </w:style>
  <w:style w:type="paragraph" w:customStyle="1" w:styleId="C0FFEDAFB06E49CFBBC122B6FAE159588">
    <w:name w:val="C0FFEDAFB06E49CFBBC122B6FAE159588"/>
    <w:rsid w:val="00F36ED6"/>
    <w:rPr>
      <w:rFonts w:eastAsiaTheme="minorHAnsi"/>
      <w:lang w:eastAsia="en-US"/>
    </w:rPr>
  </w:style>
  <w:style w:type="paragraph" w:customStyle="1" w:styleId="A4F893259BC34E3FBBFB1E530F446CC08">
    <w:name w:val="A4F893259BC34E3FBBFB1E530F446CC08"/>
    <w:rsid w:val="00F36ED6"/>
    <w:rPr>
      <w:rFonts w:eastAsiaTheme="minorHAnsi"/>
      <w:lang w:eastAsia="en-US"/>
    </w:rPr>
  </w:style>
  <w:style w:type="paragraph" w:customStyle="1" w:styleId="F4A480C32F45411084FE8B231D26BD2D4">
    <w:name w:val="F4A480C32F45411084FE8B231D26BD2D4"/>
    <w:rsid w:val="00F36ED6"/>
    <w:rPr>
      <w:rFonts w:eastAsiaTheme="minorHAnsi"/>
      <w:lang w:eastAsia="en-US"/>
    </w:rPr>
  </w:style>
  <w:style w:type="paragraph" w:customStyle="1" w:styleId="C9363861BB0145FFA7876A9C0AAD42334">
    <w:name w:val="C9363861BB0145FFA7876A9C0AAD42334"/>
    <w:rsid w:val="00F36ED6"/>
    <w:rPr>
      <w:rFonts w:eastAsiaTheme="minorHAnsi"/>
      <w:lang w:eastAsia="en-US"/>
    </w:rPr>
  </w:style>
  <w:style w:type="paragraph" w:customStyle="1" w:styleId="AB2B0374E7F94B2D83A58A4C81E960E88">
    <w:name w:val="AB2B0374E7F94B2D83A58A4C81E960E88"/>
    <w:rsid w:val="00F36ED6"/>
    <w:rPr>
      <w:rFonts w:eastAsiaTheme="minorHAnsi"/>
      <w:lang w:eastAsia="en-US"/>
    </w:rPr>
  </w:style>
  <w:style w:type="paragraph" w:customStyle="1" w:styleId="382043818B4647FA98FBC325E9358C768">
    <w:name w:val="382043818B4647FA98FBC325E9358C768"/>
    <w:rsid w:val="00F36ED6"/>
    <w:rPr>
      <w:rFonts w:eastAsiaTheme="minorHAnsi"/>
      <w:lang w:eastAsia="en-US"/>
    </w:rPr>
  </w:style>
  <w:style w:type="paragraph" w:customStyle="1" w:styleId="FA766AB027694F61A38D0B788AC2F72A8">
    <w:name w:val="FA766AB027694F61A38D0B788AC2F72A8"/>
    <w:rsid w:val="00F36ED6"/>
    <w:rPr>
      <w:rFonts w:eastAsiaTheme="minorHAnsi"/>
      <w:lang w:eastAsia="en-US"/>
    </w:rPr>
  </w:style>
  <w:style w:type="paragraph" w:customStyle="1" w:styleId="28B357F91AC94E5CB94FE0256F0DF0A97">
    <w:name w:val="28B357F91AC94E5CB94FE0256F0DF0A97"/>
    <w:rsid w:val="00F36ED6"/>
    <w:rPr>
      <w:rFonts w:eastAsiaTheme="minorHAnsi"/>
      <w:lang w:eastAsia="en-US"/>
    </w:rPr>
  </w:style>
  <w:style w:type="paragraph" w:customStyle="1" w:styleId="F842CE4FE6484B45875FD40173AD01967">
    <w:name w:val="F842CE4FE6484B45875FD40173AD01967"/>
    <w:rsid w:val="00F36ED6"/>
    <w:rPr>
      <w:rFonts w:eastAsiaTheme="minorHAnsi"/>
      <w:lang w:eastAsia="en-US"/>
    </w:rPr>
  </w:style>
  <w:style w:type="paragraph" w:customStyle="1" w:styleId="08511C10F79C4B6DB4FD5087B6B554DF3">
    <w:name w:val="08511C10F79C4B6DB4FD5087B6B554DF3"/>
    <w:rsid w:val="00F36ED6"/>
    <w:rPr>
      <w:rFonts w:eastAsiaTheme="minorHAnsi"/>
      <w:lang w:eastAsia="en-US"/>
    </w:rPr>
  </w:style>
  <w:style w:type="paragraph" w:customStyle="1" w:styleId="8726510A36AB465EB5565AE119A46FE83">
    <w:name w:val="8726510A36AB465EB5565AE119A46FE83"/>
    <w:rsid w:val="00F36ED6"/>
    <w:rPr>
      <w:rFonts w:eastAsiaTheme="minorHAnsi"/>
      <w:lang w:eastAsia="en-US"/>
    </w:rPr>
  </w:style>
  <w:style w:type="paragraph" w:customStyle="1" w:styleId="7D29BFD4B47C4271A52187E2CCE3C76E3">
    <w:name w:val="7D29BFD4B47C4271A52187E2CCE3C76E3"/>
    <w:rsid w:val="00F36ED6"/>
    <w:rPr>
      <w:rFonts w:eastAsiaTheme="minorHAnsi"/>
      <w:lang w:eastAsia="en-US"/>
    </w:rPr>
  </w:style>
  <w:style w:type="paragraph" w:customStyle="1" w:styleId="70AF450DD37A474883AD930C9850C33D3">
    <w:name w:val="70AF450DD37A474883AD930C9850C33D3"/>
    <w:rsid w:val="00F36ED6"/>
    <w:rPr>
      <w:rFonts w:eastAsiaTheme="minorHAnsi"/>
      <w:lang w:eastAsia="en-US"/>
    </w:rPr>
  </w:style>
  <w:style w:type="paragraph" w:customStyle="1" w:styleId="D9921F99307B41C18054A668D7EE861C3">
    <w:name w:val="D9921F99307B41C18054A668D7EE861C3"/>
    <w:rsid w:val="00F36ED6"/>
    <w:rPr>
      <w:rFonts w:eastAsiaTheme="minorHAnsi"/>
      <w:lang w:eastAsia="en-US"/>
    </w:rPr>
  </w:style>
  <w:style w:type="paragraph" w:customStyle="1" w:styleId="1350FCEC4E984C7F8064C3F27D986B0F3">
    <w:name w:val="1350FCEC4E984C7F8064C3F27D986B0F3"/>
    <w:rsid w:val="00F36ED6"/>
    <w:rPr>
      <w:rFonts w:eastAsiaTheme="minorHAnsi"/>
      <w:lang w:eastAsia="en-US"/>
    </w:rPr>
  </w:style>
  <w:style w:type="paragraph" w:customStyle="1" w:styleId="4F1BC7C4DCF34CF18ABC48E372B3521E3">
    <w:name w:val="4F1BC7C4DCF34CF18ABC48E372B3521E3"/>
    <w:rsid w:val="00F36ED6"/>
    <w:rPr>
      <w:rFonts w:eastAsiaTheme="minorHAnsi"/>
      <w:lang w:eastAsia="en-US"/>
    </w:rPr>
  </w:style>
  <w:style w:type="paragraph" w:customStyle="1" w:styleId="C84748D5A7E4439E849B00948D3B0E6D3">
    <w:name w:val="C84748D5A7E4439E849B00948D3B0E6D3"/>
    <w:rsid w:val="00F36ED6"/>
    <w:rPr>
      <w:rFonts w:eastAsiaTheme="minorHAnsi"/>
      <w:lang w:eastAsia="en-US"/>
    </w:rPr>
  </w:style>
  <w:style w:type="paragraph" w:customStyle="1" w:styleId="F25B33F5DD374A46A64E05408B61ABBF3">
    <w:name w:val="F25B33F5DD374A46A64E05408B61ABBF3"/>
    <w:rsid w:val="00F36ED6"/>
    <w:rPr>
      <w:rFonts w:eastAsiaTheme="minorHAnsi"/>
      <w:lang w:eastAsia="en-US"/>
    </w:rPr>
  </w:style>
  <w:style w:type="paragraph" w:customStyle="1" w:styleId="D2E72EF14BBD4FECBFC53226AFEF0F983">
    <w:name w:val="D2E72EF14BBD4FECBFC53226AFEF0F983"/>
    <w:rsid w:val="00F36ED6"/>
    <w:rPr>
      <w:rFonts w:eastAsiaTheme="minorHAnsi"/>
      <w:lang w:eastAsia="en-US"/>
    </w:rPr>
  </w:style>
  <w:style w:type="paragraph" w:customStyle="1" w:styleId="04378B6BEB8B457380B4309822091EDA3">
    <w:name w:val="04378B6BEB8B457380B4309822091EDA3"/>
    <w:rsid w:val="00F36ED6"/>
    <w:rPr>
      <w:rFonts w:eastAsiaTheme="minorHAnsi"/>
      <w:lang w:eastAsia="en-US"/>
    </w:rPr>
  </w:style>
  <w:style w:type="paragraph" w:customStyle="1" w:styleId="2C292F9616DE4EE78EBF9EE768FEB88D3">
    <w:name w:val="2C292F9616DE4EE78EBF9EE768FEB88D3"/>
    <w:rsid w:val="00F36ED6"/>
    <w:rPr>
      <w:rFonts w:eastAsiaTheme="minorHAnsi"/>
      <w:lang w:eastAsia="en-US"/>
    </w:rPr>
  </w:style>
  <w:style w:type="paragraph" w:customStyle="1" w:styleId="B92BD7CAD31645CD95A0426956871BB13">
    <w:name w:val="B92BD7CAD31645CD95A0426956871BB13"/>
    <w:rsid w:val="00F36ED6"/>
    <w:rPr>
      <w:rFonts w:eastAsiaTheme="minorHAnsi"/>
      <w:lang w:eastAsia="en-US"/>
    </w:rPr>
  </w:style>
  <w:style w:type="paragraph" w:customStyle="1" w:styleId="18C7593EB38E4620AECB79C208D7F7723">
    <w:name w:val="18C7593EB38E4620AECB79C208D7F7723"/>
    <w:rsid w:val="00F36ED6"/>
    <w:rPr>
      <w:rFonts w:eastAsiaTheme="minorHAnsi"/>
      <w:lang w:eastAsia="en-US"/>
    </w:rPr>
  </w:style>
  <w:style w:type="paragraph" w:customStyle="1" w:styleId="A21F813400234AB7AE2BDB76312880A43">
    <w:name w:val="A21F813400234AB7AE2BDB76312880A43"/>
    <w:rsid w:val="00F36ED6"/>
    <w:rPr>
      <w:rFonts w:eastAsiaTheme="minorHAnsi"/>
      <w:lang w:eastAsia="en-US"/>
    </w:rPr>
  </w:style>
  <w:style w:type="paragraph" w:customStyle="1" w:styleId="3371CCC96DCC414E9CA805B6C9C4B1A43">
    <w:name w:val="3371CCC96DCC414E9CA805B6C9C4B1A43"/>
    <w:rsid w:val="00F36ED6"/>
    <w:rPr>
      <w:rFonts w:eastAsiaTheme="minorHAnsi"/>
      <w:lang w:eastAsia="en-US"/>
    </w:rPr>
  </w:style>
  <w:style w:type="paragraph" w:customStyle="1" w:styleId="0A30DEC272D042D99BF375E7E960B5393">
    <w:name w:val="0A30DEC272D042D99BF375E7E960B5393"/>
    <w:rsid w:val="00F36ED6"/>
    <w:rPr>
      <w:rFonts w:eastAsiaTheme="minorHAnsi"/>
      <w:lang w:eastAsia="en-US"/>
    </w:rPr>
  </w:style>
  <w:style w:type="paragraph" w:customStyle="1" w:styleId="7E2065A2AE2C4412A8F70FF14D07EE903">
    <w:name w:val="7E2065A2AE2C4412A8F70FF14D07EE903"/>
    <w:rsid w:val="00F36ED6"/>
    <w:rPr>
      <w:rFonts w:eastAsiaTheme="minorHAnsi"/>
      <w:lang w:eastAsia="en-US"/>
    </w:rPr>
  </w:style>
  <w:style w:type="paragraph" w:customStyle="1" w:styleId="639CCF3C527B4916A6120D9612C2E6793">
    <w:name w:val="639CCF3C527B4916A6120D9612C2E6793"/>
    <w:rsid w:val="00F36ED6"/>
    <w:rPr>
      <w:rFonts w:eastAsiaTheme="minorHAnsi"/>
      <w:lang w:eastAsia="en-US"/>
    </w:rPr>
  </w:style>
  <w:style w:type="paragraph" w:customStyle="1" w:styleId="970782AE43A04907BA6A8B63FA06704D3">
    <w:name w:val="970782AE43A04907BA6A8B63FA06704D3"/>
    <w:rsid w:val="00F36ED6"/>
    <w:rPr>
      <w:rFonts w:eastAsiaTheme="minorHAnsi"/>
      <w:lang w:eastAsia="en-US"/>
    </w:rPr>
  </w:style>
  <w:style w:type="paragraph" w:customStyle="1" w:styleId="C0FFEDAFB06E49CFBBC122B6FAE159589">
    <w:name w:val="C0FFEDAFB06E49CFBBC122B6FAE159589"/>
    <w:rsid w:val="00E95E10"/>
    <w:rPr>
      <w:rFonts w:eastAsiaTheme="minorHAnsi"/>
      <w:lang w:eastAsia="en-US"/>
    </w:rPr>
  </w:style>
  <w:style w:type="paragraph" w:customStyle="1" w:styleId="A4F893259BC34E3FBBFB1E530F446CC09">
    <w:name w:val="A4F893259BC34E3FBBFB1E530F446CC09"/>
    <w:rsid w:val="00E95E10"/>
    <w:rPr>
      <w:rFonts w:eastAsiaTheme="minorHAnsi"/>
      <w:lang w:eastAsia="en-US"/>
    </w:rPr>
  </w:style>
  <w:style w:type="paragraph" w:customStyle="1" w:styleId="F4A480C32F45411084FE8B231D26BD2D5">
    <w:name w:val="F4A480C32F45411084FE8B231D26BD2D5"/>
    <w:rsid w:val="00E95E10"/>
    <w:rPr>
      <w:rFonts w:eastAsiaTheme="minorHAnsi"/>
      <w:lang w:eastAsia="en-US"/>
    </w:rPr>
  </w:style>
  <w:style w:type="paragraph" w:customStyle="1" w:styleId="C9363861BB0145FFA7876A9C0AAD42335">
    <w:name w:val="C9363861BB0145FFA7876A9C0AAD42335"/>
    <w:rsid w:val="00E95E10"/>
    <w:rPr>
      <w:rFonts w:eastAsiaTheme="minorHAnsi"/>
      <w:lang w:eastAsia="en-US"/>
    </w:rPr>
  </w:style>
  <w:style w:type="paragraph" w:customStyle="1" w:styleId="AB2B0374E7F94B2D83A58A4C81E960E89">
    <w:name w:val="AB2B0374E7F94B2D83A58A4C81E960E89"/>
    <w:rsid w:val="00E95E10"/>
    <w:rPr>
      <w:rFonts w:eastAsiaTheme="minorHAnsi"/>
      <w:lang w:eastAsia="en-US"/>
    </w:rPr>
  </w:style>
  <w:style w:type="paragraph" w:customStyle="1" w:styleId="382043818B4647FA98FBC325E9358C769">
    <w:name w:val="382043818B4647FA98FBC325E9358C769"/>
    <w:rsid w:val="00E95E10"/>
    <w:rPr>
      <w:rFonts w:eastAsiaTheme="minorHAnsi"/>
      <w:lang w:eastAsia="en-US"/>
    </w:rPr>
  </w:style>
  <w:style w:type="paragraph" w:customStyle="1" w:styleId="FA766AB027694F61A38D0B788AC2F72A9">
    <w:name w:val="FA766AB027694F61A38D0B788AC2F72A9"/>
    <w:rsid w:val="00E95E10"/>
    <w:rPr>
      <w:rFonts w:eastAsiaTheme="minorHAnsi"/>
      <w:lang w:eastAsia="en-US"/>
    </w:rPr>
  </w:style>
  <w:style w:type="paragraph" w:customStyle="1" w:styleId="28B357F91AC94E5CB94FE0256F0DF0A98">
    <w:name w:val="28B357F91AC94E5CB94FE0256F0DF0A98"/>
    <w:rsid w:val="00E95E10"/>
    <w:rPr>
      <w:rFonts w:eastAsiaTheme="minorHAnsi"/>
      <w:lang w:eastAsia="en-US"/>
    </w:rPr>
  </w:style>
  <w:style w:type="paragraph" w:customStyle="1" w:styleId="F842CE4FE6484B45875FD40173AD01968">
    <w:name w:val="F842CE4FE6484B45875FD40173AD01968"/>
    <w:rsid w:val="00E95E10"/>
    <w:rPr>
      <w:rFonts w:eastAsiaTheme="minorHAnsi"/>
      <w:lang w:eastAsia="en-US"/>
    </w:rPr>
  </w:style>
  <w:style w:type="paragraph" w:customStyle="1" w:styleId="08511C10F79C4B6DB4FD5087B6B554DF4">
    <w:name w:val="08511C10F79C4B6DB4FD5087B6B554DF4"/>
    <w:rsid w:val="00E95E10"/>
    <w:rPr>
      <w:rFonts w:eastAsiaTheme="minorHAnsi"/>
      <w:lang w:eastAsia="en-US"/>
    </w:rPr>
  </w:style>
  <w:style w:type="paragraph" w:customStyle="1" w:styleId="8726510A36AB465EB5565AE119A46FE84">
    <w:name w:val="8726510A36AB465EB5565AE119A46FE84"/>
    <w:rsid w:val="00E95E10"/>
    <w:rPr>
      <w:rFonts w:eastAsiaTheme="minorHAnsi"/>
      <w:lang w:eastAsia="en-US"/>
    </w:rPr>
  </w:style>
  <w:style w:type="paragraph" w:customStyle="1" w:styleId="7D29BFD4B47C4271A52187E2CCE3C76E4">
    <w:name w:val="7D29BFD4B47C4271A52187E2CCE3C76E4"/>
    <w:rsid w:val="00E95E10"/>
    <w:rPr>
      <w:rFonts w:eastAsiaTheme="minorHAnsi"/>
      <w:lang w:eastAsia="en-US"/>
    </w:rPr>
  </w:style>
  <w:style w:type="paragraph" w:customStyle="1" w:styleId="70AF450DD37A474883AD930C9850C33D4">
    <w:name w:val="70AF450DD37A474883AD930C9850C33D4"/>
    <w:rsid w:val="00E95E10"/>
    <w:rPr>
      <w:rFonts w:eastAsiaTheme="minorHAnsi"/>
      <w:lang w:eastAsia="en-US"/>
    </w:rPr>
  </w:style>
  <w:style w:type="paragraph" w:customStyle="1" w:styleId="D9921F99307B41C18054A668D7EE861C4">
    <w:name w:val="D9921F99307B41C18054A668D7EE861C4"/>
    <w:rsid w:val="00E95E10"/>
    <w:rPr>
      <w:rFonts w:eastAsiaTheme="minorHAnsi"/>
      <w:lang w:eastAsia="en-US"/>
    </w:rPr>
  </w:style>
  <w:style w:type="paragraph" w:customStyle="1" w:styleId="1350FCEC4E984C7F8064C3F27D986B0F4">
    <w:name w:val="1350FCEC4E984C7F8064C3F27D986B0F4"/>
    <w:rsid w:val="00E95E10"/>
    <w:rPr>
      <w:rFonts w:eastAsiaTheme="minorHAnsi"/>
      <w:lang w:eastAsia="en-US"/>
    </w:rPr>
  </w:style>
  <w:style w:type="paragraph" w:customStyle="1" w:styleId="4F1BC7C4DCF34CF18ABC48E372B3521E4">
    <w:name w:val="4F1BC7C4DCF34CF18ABC48E372B3521E4"/>
    <w:rsid w:val="00E95E10"/>
    <w:rPr>
      <w:rFonts w:eastAsiaTheme="minorHAnsi"/>
      <w:lang w:eastAsia="en-US"/>
    </w:rPr>
  </w:style>
  <w:style w:type="paragraph" w:customStyle="1" w:styleId="C84748D5A7E4439E849B00948D3B0E6D4">
    <w:name w:val="C84748D5A7E4439E849B00948D3B0E6D4"/>
    <w:rsid w:val="00E95E10"/>
    <w:rPr>
      <w:rFonts w:eastAsiaTheme="minorHAnsi"/>
      <w:lang w:eastAsia="en-US"/>
    </w:rPr>
  </w:style>
  <w:style w:type="paragraph" w:customStyle="1" w:styleId="F25B33F5DD374A46A64E05408B61ABBF4">
    <w:name w:val="F25B33F5DD374A46A64E05408B61ABBF4"/>
    <w:rsid w:val="00E95E10"/>
    <w:rPr>
      <w:rFonts w:eastAsiaTheme="minorHAnsi"/>
      <w:lang w:eastAsia="en-US"/>
    </w:rPr>
  </w:style>
  <w:style w:type="paragraph" w:customStyle="1" w:styleId="D2E72EF14BBD4FECBFC53226AFEF0F984">
    <w:name w:val="D2E72EF14BBD4FECBFC53226AFEF0F984"/>
    <w:rsid w:val="00E95E10"/>
    <w:rPr>
      <w:rFonts w:eastAsiaTheme="minorHAnsi"/>
      <w:lang w:eastAsia="en-US"/>
    </w:rPr>
  </w:style>
  <w:style w:type="paragraph" w:customStyle="1" w:styleId="04378B6BEB8B457380B4309822091EDA4">
    <w:name w:val="04378B6BEB8B457380B4309822091EDA4"/>
    <w:rsid w:val="00E95E10"/>
    <w:rPr>
      <w:rFonts w:eastAsiaTheme="minorHAnsi"/>
      <w:lang w:eastAsia="en-US"/>
    </w:rPr>
  </w:style>
  <w:style w:type="paragraph" w:customStyle="1" w:styleId="2C292F9616DE4EE78EBF9EE768FEB88D4">
    <w:name w:val="2C292F9616DE4EE78EBF9EE768FEB88D4"/>
    <w:rsid w:val="00E95E10"/>
    <w:rPr>
      <w:rFonts w:eastAsiaTheme="minorHAnsi"/>
      <w:lang w:eastAsia="en-US"/>
    </w:rPr>
  </w:style>
  <w:style w:type="paragraph" w:customStyle="1" w:styleId="B92BD7CAD31645CD95A0426956871BB14">
    <w:name w:val="B92BD7CAD31645CD95A0426956871BB14"/>
    <w:rsid w:val="00E95E10"/>
    <w:rPr>
      <w:rFonts w:eastAsiaTheme="minorHAnsi"/>
      <w:lang w:eastAsia="en-US"/>
    </w:rPr>
  </w:style>
  <w:style w:type="paragraph" w:customStyle="1" w:styleId="18C7593EB38E4620AECB79C208D7F7724">
    <w:name w:val="18C7593EB38E4620AECB79C208D7F7724"/>
    <w:rsid w:val="00E95E10"/>
    <w:rPr>
      <w:rFonts w:eastAsiaTheme="minorHAnsi"/>
      <w:lang w:eastAsia="en-US"/>
    </w:rPr>
  </w:style>
  <w:style w:type="paragraph" w:customStyle="1" w:styleId="A21F813400234AB7AE2BDB76312880A44">
    <w:name w:val="A21F813400234AB7AE2BDB76312880A44"/>
    <w:rsid w:val="00E95E10"/>
    <w:rPr>
      <w:rFonts w:eastAsiaTheme="minorHAnsi"/>
      <w:lang w:eastAsia="en-US"/>
    </w:rPr>
  </w:style>
  <w:style w:type="paragraph" w:customStyle="1" w:styleId="3371CCC96DCC414E9CA805B6C9C4B1A44">
    <w:name w:val="3371CCC96DCC414E9CA805B6C9C4B1A44"/>
    <w:rsid w:val="00E95E10"/>
    <w:rPr>
      <w:rFonts w:eastAsiaTheme="minorHAnsi"/>
      <w:lang w:eastAsia="en-US"/>
    </w:rPr>
  </w:style>
  <w:style w:type="paragraph" w:customStyle="1" w:styleId="0A30DEC272D042D99BF375E7E960B5394">
    <w:name w:val="0A30DEC272D042D99BF375E7E960B5394"/>
    <w:rsid w:val="00E95E10"/>
    <w:rPr>
      <w:rFonts w:eastAsiaTheme="minorHAnsi"/>
      <w:lang w:eastAsia="en-US"/>
    </w:rPr>
  </w:style>
  <w:style w:type="paragraph" w:customStyle="1" w:styleId="7E2065A2AE2C4412A8F70FF14D07EE904">
    <w:name w:val="7E2065A2AE2C4412A8F70FF14D07EE904"/>
    <w:rsid w:val="00E95E10"/>
    <w:rPr>
      <w:rFonts w:eastAsiaTheme="minorHAnsi"/>
      <w:lang w:eastAsia="en-US"/>
    </w:rPr>
  </w:style>
  <w:style w:type="paragraph" w:customStyle="1" w:styleId="639CCF3C527B4916A6120D9612C2E6794">
    <w:name w:val="639CCF3C527B4916A6120D9612C2E6794"/>
    <w:rsid w:val="00E95E10"/>
    <w:rPr>
      <w:rFonts w:eastAsiaTheme="minorHAnsi"/>
      <w:lang w:eastAsia="en-US"/>
    </w:rPr>
  </w:style>
  <w:style w:type="paragraph" w:customStyle="1" w:styleId="970782AE43A04907BA6A8B63FA06704D4">
    <w:name w:val="970782AE43A04907BA6A8B63FA06704D4"/>
    <w:rsid w:val="00E95E10"/>
    <w:rPr>
      <w:rFonts w:eastAsiaTheme="minorHAnsi"/>
      <w:lang w:eastAsia="en-US"/>
    </w:rPr>
  </w:style>
  <w:style w:type="paragraph" w:customStyle="1" w:styleId="C0FFEDAFB06E49CFBBC122B6FAE1595810">
    <w:name w:val="C0FFEDAFB06E49CFBBC122B6FAE1595810"/>
    <w:rsid w:val="004706E1"/>
    <w:rPr>
      <w:rFonts w:eastAsiaTheme="minorHAnsi"/>
      <w:lang w:eastAsia="en-US"/>
    </w:rPr>
  </w:style>
  <w:style w:type="paragraph" w:customStyle="1" w:styleId="A4F893259BC34E3FBBFB1E530F446CC010">
    <w:name w:val="A4F893259BC34E3FBBFB1E530F446CC010"/>
    <w:rsid w:val="004706E1"/>
    <w:rPr>
      <w:rFonts w:eastAsiaTheme="minorHAnsi"/>
      <w:lang w:eastAsia="en-US"/>
    </w:rPr>
  </w:style>
  <w:style w:type="paragraph" w:customStyle="1" w:styleId="F4A480C32F45411084FE8B231D26BD2D6">
    <w:name w:val="F4A480C32F45411084FE8B231D26BD2D6"/>
    <w:rsid w:val="004706E1"/>
    <w:rPr>
      <w:rFonts w:eastAsiaTheme="minorHAnsi"/>
      <w:lang w:eastAsia="en-US"/>
    </w:rPr>
  </w:style>
  <w:style w:type="paragraph" w:customStyle="1" w:styleId="C9363861BB0145FFA7876A9C0AAD42336">
    <w:name w:val="C9363861BB0145FFA7876A9C0AAD42336"/>
    <w:rsid w:val="004706E1"/>
    <w:rPr>
      <w:rFonts w:eastAsiaTheme="minorHAnsi"/>
      <w:lang w:eastAsia="en-US"/>
    </w:rPr>
  </w:style>
  <w:style w:type="paragraph" w:customStyle="1" w:styleId="AB2B0374E7F94B2D83A58A4C81E960E810">
    <w:name w:val="AB2B0374E7F94B2D83A58A4C81E960E810"/>
    <w:rsid w:val="004706E1"/>
    <w:rPr>
      <w:rFonts w:eastAsiaTheme="minorHAnsi"/>
      <w:lang w:eastAsia="en-US"/>
    </w:rPr>
  </w:style>
  <w:style w:type="paragraph" w:customStyle="1" w:styleId="382043818B4647FA98FBC325E9358C7610">
    <w:name w:val="382043818B4647FA98FBC325E9358C7610"/>
    <w:rsid w:val="004706E1"/>
    <w:rPr>
      <w:rFonts w:eastAsiaTheme="minorHAnsi"/>
      <w:lang w:eastAsia="en-US"/>
    </w:rPr>
  </w:style>
  <w:style w:type="paragraph" w:customStyle="1" w:styleId="FA766AB027694F61A38D0B788AC2F72A10">
    <w:name w:val="FA766AB027694F61A38D0B788AC2F72A10"/>
    <w:rsid w:val="004706E1"/>
    <w:rPr>
      <w:rFonts w:eastAsiaTheme="minorHAnsi"/>
      <w:lang w:eastAsia="en-US"/>
    </w:rPr>
  </w:style>
  <w:style w:type="paragraph" w:customStyle="1" w:styleId="28B357F91AC94E5CB94FE0256F0DF0A99">
    <w:name w:val="28B357F91AC94E5CB94FE0256F0DF0A99"/>
    <w:rsid w:val="004706E1"/>
    <w:rPr>
      <w:rFonts w:eastAsiaTheme="minorHAnsi"/>
      <w:lang w:eastAsia="en-US"/>
    </w:rPr>
  </w:style>
  <w:style w:type="paragraph" w:customStyle="1" w:styleId="F842CE4FE6484B45875FD40173AD01969">
    <w:name w:val="F842CE4FE6484B45875FD40173AD01969"/>
    <w:rsid w:val="004706E1"/>
    <w:rPr>
      <w:rFonts w:eastAsiaTheme="minorHAnsi"/>
      <w:lang w:eastAsia="en-US"/>
    </w:rPr>
  </w:style>
  <w:style w:type="paragraph" w:customStyle="1" w:styleId="08511C10F79C4B6DB4FD5087B6B554DF5">
    <w:name w:val="08511C10F79C4B6DB4FD5087B6B554DF5"/>
    <w:rsid w:val="004706E1"/>
    <w:rPr>
      <w:rFonts w:eastAsiaTheme="minorHAnsi"/>
      <w:lang w:eastAsia="en-US"/>
    </w:rPr>
  </w:style>
  <w:style w:type="paragraph" w:customStyle="1" w:styleId="8726510A36AB465EB5565AE119A46FE85">
    <w:name w:val="8726510A36AB465EB5565AE119A46FE85"/>
    <w:rsid w:val="004706E1"/>
    <w:rPr>
      <w:rFonts w:eastAsiaTheme="minorHAnsi"/>
      <w:lang w:eastAsia="en-US"/>
    </w:rPr>
  </w:style>
  <w:style w:type="paragraph" w:customStyle="1" w:styleId="7D29BFD4B47C4271A52187E2CCE3C76E5">
    <w:name w:val="7D29BFD4B47C4271A52187E2CCE3C76E5"/>
    <w:rsid w:val="004706E1"/>
    <w:rPr>
      <w:rFonts w:eastAsiaTheme="minorHAnsi"/>
      <w:lang w:eastAsia="en-US"/>
    </w:rPr>
  </w:style>
  <w:style w:type="paragraph" w:customStyle="1" w:styleId="70AF450DD37A474883AD930C9850C33D5">
    <w:name w:val="70AF450DD37A474883AD930C9850C33D5"/>
    <w:rsid w:val="004706E1"/>
    <w:rPr>
      <w:rFonts w:eastAsiaTheme="minorHAnsi"/>
      <w:lang w:eastAsia="en-US"/>
    </w:rPr>
  </w:style>
  <w:style w:type="paragraph" w:customStyle="1" w:styleId="D9921F99307B41C18054A668D7EE861C5">
    <w:name w:val="D9921F99307B41C18054A668D7EE861C5"/>
    <w:rsid w:val="004706E1"/>
    <w:rPr>
      <w:rFonts w:eastAsiaTheme="minorHAnsi"/>
      <w:lang w:eastAsia="en-US"/>
    </w:rPr>
  </w:style>
  <w:style w:type="paragraph" w:customStyle="1" w:styleId="1350FCEC4E984C7F8064C3F27D986B0F5">
    <w:name w:val="1350FCEC4E984C7F8064C3F27D986B0F5"/>
    <w:rsid w:val="004706E1"/>
    <w:rPr>
      <w:rFonts w:eastAsiaTheme="minorHAnsi"/>
      <w:lang w:eastAsia="en-US"/>
    </w:rPr>
  </w:style>
  <w:style w:type="paragraph" w:customStyle="1" w:styleId="4F1BC7C4DCF34CF18ABC48E372B3521E5">
    <w:name w:val="4F1BC7C4DCF34CF18ABC48E372B3521E5"/>
    <w:rsid w:val="004706E1"/>
    <w:rPr>
      <w:rFonts w:eastAsiaTheme="minorHAnsi"/>
      <w:lang w:eastAsia="en-US"/>
    </w:rPr>
  </w:style>
  <w:style w:type="paragraph" w:customStyle="1" w:styleId="C84748D5A7E4439E849B00948D3B0E6D5">
    <w:name w:val="C84748D5A7E4439E849B00948D3B0E6D5"/>
    <w:rsid w:val="004706E1"/>
    <w:rPr>
      <w:rFonts w:eastAsiaTheme="minorHAnsi"/>
      <w:lang w:eastAsia="en-US"/>
    </w:rPr>
  </w:style>
  <w:style w:type="paragraph" w:customStyle="1" w:styleId="F25B33F5DD374A46A64E05408B61ABBF5">
    <w:name w:val="F25B33F5DD374A46A64E05408B61ABBF5"/>
    <w:rsid w:val="004706E1"/>
    <w:rPr>
      <w:rFonts w:eastAsiaTheme="minorHAnsi"/>
      <w:lang w:eastAsia="en-US"/>
    </w:rPr>
  </w:style>
  <w:style w:type="paragraph" w:customStyle="1" w:styleId="D2E72EF14BBD4FECBFC53226AFEF0F985">
    <w:name w:val="D2E72EF14BBD4FECBFC53226AFEF0F985"/>
    <w:rsid w:val="004706E1"/>
    <w:rPr>
      <w:rFonts w:eastAsiaTheme="minorHAnsi"/>
      <w:lang w:eastAsia="en-US"/>
    </w:rPr>
  </w:style>
  <w:style w:type="paragraph" w:customStyle="1" w:styleId="04378B6BEB8B457380B4309822091EDA5">
    <w:name w:val="04378B6BEB8B457380B4309822091EDA5"/>
    <w:rsid w:val="004706E1"/>
    <w:rPr>
      <w:rFonts w:eastAsiaTheme="minorHAnsi"/>
      <w:lang w:eastAsia="en-US"/>
    </w:rPr>
  </w:style>
  <w:style w:type="paragraph" w:customStyle="1" w:styleId="2C292F9616DE4EE78EBF9EE768FEB88D5">
    <w:name w:val="2C292F9616DE4EE78EBF9EE768FEB88D5"/>
    <w:rsid w:val="004706E1"/>
    <w:rPr>
      <w:rFonts w:eastAsiaTheme="minorHAnsi"/>
      <w:lang w:eastAsia="en-US"/>
    </w:rPr>
  </w:style>
  <w:style w:type="paragraph" w:customStyle="1" w:styleId="B92BD7CAD31645CD95A0426956871BB15">
    <w:name w:val="B92BD7CAD31645CD95A0426956871BB15"/>
    <w:rsid w:val="004706E1"/>
    <w:rPr>
      <w:rFonts w:eastAsiaTheme="minorHAnsi"/>
      <w:lang w:eastAsia="en-US"/>
    </w:rPr>
  </w:style>
  <w:style w:type="paragraph" w:customStyle="1" w:styleId="18C7593EB38E4620AECB79C208D7F7725">
    <w:name w:val="18C7593EB38E4620AECB79C208D7F7725"/>
    <w:rsid w:val="004706E1"/>
    <w:rPr>
      <w:rFonts w:eastAsiaTheme="minorHAnsi"/>
      <w:lang w:eastAsia="en-US"/>
    </w:rPr>
  </w:style>
  <w:style w:type="paragraph" w:customStyle="1" w:styleId="A21F813400234AB7AE2BDB76312880A45">
    <w:name w:val="A21F813400234AB7AE2BDB76312880A45"/>
    <w:rsid w:val="004706E1"/>
    <w:rPr>
      <w:rFonts w:eastAsiaTheme="minorHAnsi"/>
      <w:lang w:eastAsia="en-US"/>
    </w:rPr>
  </w:style>
  <w:style w:type="paragraph" w:customStyle="1" w:styleId="3371CCC96DCC414E9CA805B6C9C4B1A45">
    <w:name w:val="3371CCC96DCC414E9CA805B6C9C4B1A45"/>
    <w:rsid w:val="004706E1"/>
    <w:rPr>
      <w:rFonts w:eastAsiaTheme="minorHAnsi"/>
      <w:lang w:eastAsia="en-US"/>
    </w:rPr>
  </w:style>
  <w:style w:type="paragraph" w:customStyle="1" w:styleId="0A30DEC272D042D99BF375E7E960B5395">
    <w:name w:val="0A30DEC272D042D99BF375E7E960B5395"/>
    <w:rsid w:val="004706E1"/>
    <w:rPr>
      <w:rFonts w:eastAsiaTheme="minorHAnsi"/>
      <w:lang w:eastAsia="en-US"/>
    </w:rPr>
  </w:style>
  <w:style w:type="paragraph" w:customStyle="1" w:styleId="7E2065A2AE2C4412A8F70FF14D07EE905">
    <w:name w:val="7E2065A2AE2C4412A8F70FF14D07EE905"/>
    <w:rsid w:val="004706E1"/>
    <w:rPr>
      <w:rFonts w:eastAsiaTheme="minorHAnsi"/>
      <w:lang w:eastAsia="en-US"/>
    </w:rPr>
  </w:style>
  <w:style w:type="paragraph" w:customStyle="1" w:styleId="639CCF3C527B4916A6120D9612C2E6795">
    <w:name w:val="639CCF3C527B4916A6120D9612C2E6795"/>
    <w:rsid w:val="004706E1"/>
    <w:rPr>
      <w:rFonts w:eastAsiaTheme="minorHAnsi"/>
      <w:lang w:eastAsia="en-US"/>
    </w:rPr>
  </w:style>
  <w:style w:type="paragraph" w:customStyle="1" w:styleId="970782AE43A04907BA6A8B63FA06704D5">
    <w:name w:val="970782AE43A04907BA6A8B63FA06704D5"/>
    <w:rsid w:val="004706E1"/>
    <w:rPr>
      <w:rFonts w:eastAsiaTheme="minorHAnsi"/>
      <w:lang w:eastAsia="en-US"/>
    </w:rPr>
  </w:style>
  <w:style w:type="paragraph" w:customStyle="1" w:styleId="C0FFEDAFB06E49CFBBC122B6FAE1595811">
    <w:name w:val="C0FFEDAFB06E49CFBBC122B6FAE1595811"/>
    <w:rsid w:val="00EF5735"/>
    <w:rPr>
      <w:rFonts w:eastAsiaTheme="minorHAnsi"/>
      <w:lang w:eastAsia="en-US"/>
    </w:rPr>
  </w:style>
  <w:style w:type="paragraph" w:customStyle="1" w:styleId="A4F893259BC34E3FBBFB1E530F446CC011">
    <w:name w:val="A4F893259BC34E3FBBFB1E530F446CC011"/>
    <w:rsid w:val="00EF5735"/>
    <w:rPr>
      <w:rFonts w:eastAsiaTheme="minorHAnsi"/>
      <w:lang w:eastAsia="en-US"/>
    </w:rPr>
  </w:style>
  <w:style w:type="paragraph" w:customStyle="1" w:styleId="F4A480C32F45411084FE8B231D26BD2D7">
    <w:name w:val="F4A480C32F45411084FE8B231D26BD2D7"/>
    <w:rsid w:val="00EF5735"/>
    <w:rPr>
      <w:rFonts w:eastAsiaTheme="minorHAnsi"/>
      <w:lang w:eastAsia="en-US"/>
    </w:rPr>
  </w:style>
  <w:style w:type="paragraph" w:customStyle="1" w:styleId="C9363861BB0145FFA7876A9C0AAD42337">
    <w:name w:val="C9363861BB0145FFA7876A9C0AAD42337"/>
    <w:rsid w:val="00EF5735"/>
    <w:rPr>
      <w:rFonts w:eastAsiaTheme="minorHAnsi"/>
      <w:lang w:eastAsia="en-US"/>
    </w:rPr>
  </w:style>
  <w:style w:type="paragraph" w:customStyle="1" w:styleId="AB2B0374E7F94B2D83A58A4C81E960E811">
    <w:name w:val="AB2B0374E7F94B2D83A58A4C81E960E811"/>
    <w:rsid w:val="00EF5735"/>
    <w:rPr>
      <w:rFonts w:eastAsiaTheme="minorHAnsi"/>
      <w:lang w:eastAsia="en-US"/>
    </w:rPr>
  </w:style>
  <w:style w:type="paragraph" w:customStyle="1" w:styleId="382043818B4647FA98FBC325E9358C7611">
    <w:name w:val="382043818B4647FA98FBC325E9358C7611"/>
    <w:rsid w:val="00EF5735"/>
    <w:rPr>
      <w:rFonts w:eastAsiaTheme="minorHAnsi"/>
      <w:lang w:eastAsia="en-US"/>
    </w:rPr>
  </w:style>
  <w:style w:type="paragraph" w:customStyle="1" w:styleId="FA766AB027694F61A38D0B788AC2F72A11">
    <w:name w:val="FA766AB027694F61A38D0B788AC2F72A11"/>
    <w:rsid w:val="00EF5735"/>
    <w:rPr>
      <w:rFonts w:eastAsiaTheme="minorHAnsi"/>
      <w:lang w:eastAsia="en-US"/>
    </w:rPr>
  </w:style>
  <w:style w:type="paragraph" w:customStyle="1" w:styleId="28B357F91AC94E5CB94FE0256F0DF0A910">
    <w:name w:val="28B357F91AC94E5CB94FE0256F0DF0A910"/>
    <w:rsid w:val="00EF5735"/>
    <w:rPr>
      <w:rFonts w:eastAsiaTheme="minorHAnsi"/>
      <w:lang w:eastAsia="en-US"/>
    </w:rPr>
  </w:style>
  <w:style w:type="paragraph" w:customStyle="1" w:styleId="F842CE4FE6484B45875FD40173AD019610">
    <w:name w:val="F842CE4FE6484B45875FD40173AD019610"/>
    <w:rsid w:val="00EF5735"/>
    <w:rPr>
      <w:rFonts w:eastAsiaTheme="minorHAnsi"/>
      <w:lang w:eastAsia="en-US"/>
    </w:rPr>
  </w:style>
  <w:style w:type="paragraph" w:customStyle="1" w:styleId="08511C10F79C4B6DB4FD5087B6B554DF6">
    <w:name w:val="08511C10F79C4B6DB4FD5087B6B554DF6"/>
    <w:rsid w:val="00EF5735"/>
    <w:rPr>
      <w:rFonts w:eastAsiaTheme="minorHAnsi"/>
      <w:lang w:eastAsia="en-US"/>
    </w:rPr>
  </w:style>
  <w:style w:type="paragraph" w:customStyle="1" w:styleId="8726510A36AB465EB5565AE119A46FE86">
    <w:name w:val="8726510A36AB465EB5565AE119A46FE86"/>
    <w:rsid w:val="00EF5735"/>
    <w:rPr>
      <w:rFonts w:eastAsiaTheme="minorHAnsi"/>
      <w:lang w:eastAsia="en-US"/>
    </w:rPr>
  </w:style>
  <w:style w:type="paragraph" w:customStyle="1" w:styleId="7D29BFD4B47C4271A52187E2CCE3C76E6">
    <w:name w:val="7D29BFD4B47C4271A52187E2CCE3C76E6"/>
    <w:rsid w:val="00EF5735"/>
    <w:rPr>
      <w:rFonts w:eastAsiaTheme="minorHAnsi"/>
      <w:lang w:eastAsia="en-US"/>
    </w:rPr>
  </w:style>
  <w:style w:type="paragraph" w:customStyle="1" w:styleId="70AF450DD37A474883AD930C9850C33D6">
    <w:name w:val="70AF450DD37A474883AD930C9850C33D6"/>
    <w:rsid w:val="00EF5735"/>
    <w:rPr>
      <w:rFonts w:eastAsiaTheme="minorHAnsi"/>
      <w:lang w:eastAsia="en-US"/>
    </w:rPr>
  </w:style>
  <w:style w:type="paragraph" w:customStyle="1" w:styleId="D9921F99307B41C18054A668D7EE861C6">
    <w:name w:val="D9921F99307B41C18054A668D7EE861C6"/>
    <w:rsid w:val="00EF5735"/>
    <w:rPr>
      <w:rFonts w:eastAsiaTheme="minorHAnsi"/>
      <w:lang w:eastAsia="en-US"/>
    </w:rPr>
  </w:style>
  <w:style w:type="paragraph" w:customStyle="1" w:styleId="1350FCEC4E984C7F8064C3F27D986B0F6">
    <w:name w:val="1350FCEC4E984C7F8064C3F27D986B0F6"/>
    <w:rsid w:val="00EF5735"/>
    <w:rPr>
      <w:rFonts w:eastAsiaTheme="minorHAnsi"/>
      <w:lang w:eastAsia="en-US"/>
    </w:rPr>
  </w:style>
  <w:style w:type="paragraph" w:customStyle="1" w:styleId="4F1BC7C4DCF34CF18ABC48E372B3521E6">
    <w:name w:val="4F1BC7C4DCF34CF18ABC48E372B3521E6"/>
    <w:rsid w:val="00EF5735"/>
    <w:rPr>
      <w:rFonts w:eastAsiaTheme="minorHAnsi"/>
      <w:lang w:eastAsia="en-US"/>
    </w:rPr>
  </w:style>
  <w:style w:type="paragraph" w:customStyle="1" w:styleId="C84748D5A7E4439E849B00948D3B0E6D6">
    <w:name w:val="C84748D5A7E4439E849B00948D3B0E6D6"/>
    <w:rsid w:val="00EF5735"/>
    <w:rPr>
      <w:rFonts w:eastAsiaTheme="minorHAnsi"/>
      <w:lang w:eastAsia="en-US"/>
    </w:rPr>
  </w:style>
  <w:style w:type="paragraph" w:customStyle="1" w:styleId="F25B33F5DD374A46A64E05408B61ABBF6">
    <w:name w:val="F25B33F5DD374A46A64E05408B61ABBF6"/>
    <w:rsid w:val="00EF5735"/>
    <w:rPr>
      <w:rFonts w:eastAsiaTheme="minorHAnsi"/>
      <w:lang w:eastAsia="en-US"/>
    </w:rPr>
  </w:style>
  <w:style w:type="paragraph" w:customStyle="1" w:styleId="D2E72EF14BBD4FECBFC53226AFEF0F986">
    <w:name w:val="D2E72EF14BBD4FECBFC53226AFEF0F986"/>
    <w:rsid w:val="00EF5735"/>
    <w:rPr>
      <w:rFonts w:eastAsiaTheme="minorHAnsi"/>
      <w:lang w:eastAsia="en-US"/>
    </w:rPr>
  </w:style>
  <w:style w:type="paragraph" w:customStyle="1" w:styleId="04378B6BEB8B457380B4309822091EDA6">
    <w:name w:val="04378B6BEB8B457380B4309822091EDA6"/>
    <w:rsid w:val="00EF5735"/>
    <w:rPr>
      <w:rFonts w:eastAsiaTheme="minorHAnsi"/>
      <w:lang w:eastAsia="en-US"/>
    </w:rPr>
  </w:style>
  <w:style w:type="paragraph" w:customStyle="1" w:styleId="2C292F9616DE4EE78EBF9EE768FEB88D6">
    <w:name w:val="2C292F9616DE4EE78EBF9EE768FEB88D6"/>
    <w:rsid w:val="00EF5735"/>
    <w:rPr>
      <w:rFonts w:eastAsiaTheme="minorHAnsi"/>
      <w:lang w:eastAsia="en-US"/>
    </w:rPr>
  </w:style>
  <w:style w:type="paragraph" w:customStyle="1" w:styleId="B92BD7CAD31645CD95A0426956871BB16">
    <w:name w:val="B92BD7CAD31645CD95A0426956871BB16"/>
    <w:rsid w:val="00EF5735"/>
    <w:rPr>
      <w:rFonts w:eastAsiaTheme="minorHAnsi"/>
      <w:lang w:eastAsia="en-US"/>
    </w:rPr>
  </w:style>
  <w:style w:type="paragraph" w:customStyle="1" w:styleId="18C7593EB38E4620AECB79C208D7F7726">
    <w:name w:val="18C7593EB38E4620AECB79C208D7F7726"/>
    <w:rsid w:val="00EF5735"/>
    <w:rPr>
      <w:rFonts w:eastAsiaTheme="minorHAnsi"/>
      <w:lang w:eastAsia="en-US"/>
    </w:rPr>
  </w:style>
  <w:style w:type="paragraph" w:customStyle="1" w:styleId="A21F813400234AB7AE2BDB76312880A46">
    <w:name w:val="A21F813400234AB7AE2BDB76312880A46"/>
    <w:rsid w:val="00EF5735"/>
    <w:rPr>
      <w:rFonts w:eastAsiaTheme="minorHAnsi"/>
      <w:lang w:eastAsia="en-US"/>
    </w:rPr>
  </w:style>
  <w:style w:type="paragraph" w:customStyle="1" w:styleId="3371CCC96DCC414E9CA805B6C9C4B1A46">
    <w:name w:val="3371CCC96DCC414E9CA805B6C9C4B1A46"/>
    <w:rsid w:val="00EF5735"/>
    <w:rPr>
      <w:rFonts w:eastAsiaTheme="minorHAnsi"/>
      <w:lang w:eastAsia="en-US"/>
    </w:rPr>
  </w:style>
  <w:style w:type="paragraph" w:customStyle="1" w:styleId="0A30DEC272D042D99BF375E7E960B5396">
    <w:name w:val="0A30DEC272D042D99BF375E7E960B5396"/>
    <w:rsid w:val="00EF5735"/>
    <w:rPr>
      <w:rFonts w:eastAsiaTheme="minorHAnsi"/>
      <w:lang w:eastAsia="en-US"/>
    </w:rPr>
  </w:style>
  <w:style w:type="paragraph" w:customStyle="1" w:styleId="7E2065A2AE2C4412A8F70FF14D07EE906">
    <w:name w:val="7E2065A2AE2C4412A8F70FF14D07EE906"/>
    <w:rsid w:val="00EF5735"/>
    <w:rPr>
      <w:rFonts w:eastAsiaTheme="minorHAnsi"/>
      <w:lang w:eastAsia="en-US"/>
    </w:rPr>
  </w:style>
  <w:style w:type="paragraph" w:customStyle="1" w:styleId="639CCF3C527B4916A6120D9612C2E6796">
    <w:name w:val="639CCF3C527B4916A6120D9612C2E6796"/>
    <w:rsid w:val="00EF5735"/>
    <w:rPr>
      <w:rFonts w:eastAsiaTheme="minorHAnsi"/>
      <w:lang w:eastAsia="en-US"/>
    </w:rPr>
  </w:style>
  <w:style w:type="paragraph" w:customStyle="1" w:styleId="970782AE43A04907BA6A8B63FA06704D6">
    <w:name w:val="970782AE43A04907BA6A8B63FA06704D6"/>
    <w:rsid w:val="00EF5735"/>
    <w:rPr>
      <w:rFonts w:eastAsiaTheme="minorHAnsi"/>
      <w:lang w:eastAsia="en-US"/>
    </w:rPr>
  </w:style>
  <w:style w:type="paragraph" w:customStyle="1" w:styleId="C0FFEDAFB06E49CFBBC122B6FAE1595812">
    <w:name w:val="C0FFEDAFB06E49CFBBC122B6FAE1595812"/>
    <w:rsid w:val="00EF5735"/>
    <w:rPr>
      <w:rFonts w:eastAsiaTheme="minorHAnsi"/>
      <w:lang w:eastAsia="en-US"/>
    </w:rPr>
  </w:style>
  <w:style w:type="paragraph" w:customStyle="1" w:styleId="A4F893259BC34E3FBBFB1E530F446CC012">
    <w:name w:val="A4F893259BC34E3FBBFB1E530F446CC012"/>
    <w:rsid w:val="00EF5735"/>
    <w:rPr>
      <w:rFonts w:eastAsiaTheme="minorHAnsi"/>
      <w:lang w:eastAsia="en-US"/>
    </w:rPr>
  </w:style>
  <w:style w:type="paragraph" w:customStyle="1" w:styleId="F4A480C32F45411084FE8B231D26BD2D8">
    <w:name w:val="F4A480C32F45411084FE8B231D26BD2D8"/>
    <w:rsid w:val="00EF5735"/>
    <w:rPr>
      <w:rFonts w:eastAsiaTheme="minorHAnsi"/>
      <w:lang w:eastAsia="en-US"/>
    </w:rPr>
  </w:style>
  <w:style w:type="paragraph" w:customStyle="1" w:styleId="C9363861BB0145FFA7876A9C0AAD42338">
    <w:name w:val="C9363861BB0145FFA7876A9C0AAD42338"/>
    <w:rsid w:val="00EF5735"/>
    <w:rPr>
      <w:rFonts w:eastAsiaTheme="minorHAnsi"/>
      <w:lang w:eastAsia="en-US"/>
    </w:rPr>
  </w:style>
  <w:style w:type="paragraph" w:customStyle="1" w:styleId="AB2B0374E7F94B2D83A58A4C81E960E812">
    <w:name w:val="AB2B0374E7F94B2D83A58A4C81E960E812"/>
    <w:rsid w:val="00EF5735"/>
    <w:rPr>
      <w:rFonts w:eastAsiaTheme="minorHAnsi"/>
      <w:lang w:eastAsia="en-US"/>
    </w:rPr>
  </w:style>
  <w:style w:type="paragraph" w:customStyle="1" w:styleId="382043818B4647FA98FBC325E9358C7612">
    <w:name w:val="382043818B4647FA98FBC325E9358C7612"/>
    <w:rsid w:val="00EF5735"/>
    <w:rPr>
      <w:rFonts w:eastAsiaTheme="minorHAnsi"/>
      <w:lang w:eastAsia="en-US"/>
    </w:rPr>
  </w:style>
  <w:style w:type="paragraph" w:customStyle="1" w:styleId="FA766AB027694F61A38D0B788AC2F72A12">
    <w:name w:val="FA766AB027694F61A38D0B788AC2F72A12"/>
    <w:rsid w:val="00EF5735"/>
    <w:rPr>
      <w:rFonts w:eastAsiaTheme="minorHAnsi"/>
      <w:lang w:eastAsia="en-US"/>
    </w:rPr>
  </w:style>
  <w:style w:type="paragraph" w:customStyle="1" w:styleId="28B357F91AC94E5CB94FE0256F0DF0A911">
    <w:name w:val="28B357F91AC94E5CB94FE0256F0DF0A911"/>
    <w:rsid w:val="00EF5735"/>
    <w:rPr>
      <w:rFonts w:eastAsiaTheme="minorHAnsi"/>
      <w:lang w:eastAsia="en-US"/>
    </w:rPr>
  </w:style>
  <w:style w:type="paragraph" w:customStyle="1" w:styleId="F842CE4FE6484B45875FD40173AD019611">
    <w:name w:val="F842CE4FE6484B45875FD40173AD019611"/>
    <w:rsid w:val="00EF5735"/>
    <w:rPr>
      <w:rFonts w:eastAsiaTheme="minorHAnsi"/>
      <w:lang w:eastAsia="en-US"/>
    </w:rPr>
  </w:style>
  <w:style w:type="paragraph" w:customStyle="1" w:styleId="08511C10F79C4B6DB4FD5087B6B554DF7">
    <w:name w:val="08511C10F79C4B6DB4FD5087B6B554DF7"/>
    <w:rsid w:val="00EF5735"/>
    <w:rPr>
      <w:rFonts w:eastAsiaTheme="minorHAnsi"/>
      <w:lang w:eastAsia="en-US"/>
    </w:rPr>
  </w:style>
  <w:style w:type="paragraph" w:customStyle="1" w:styleId="8726510A36AB465EB5565AE119A46FE87">
    <w:name w:val="8726510A36AB465EB5565AE119A46FE87"/>
    <w:rsid w:val="00EF5735"/>
    <w:rPr>
      <w:rFonts w:eastAsiaTheme="minorHAnsi"/>
      <w:lang w:eastAsia="en-US"/>
    </w:rPr>
  </w:style>
  <w:style w:type="paragraph" w:customStyle="1" w:styleId="7D29BFD4B47C4271A52187E2CCE3C76E7">
    <w:name w:val="7D29BFD4B47C4271A52187E2CCE3C76E7"/>
    <w:rsid w:val="00EF5735"/>
    <w:rPr>
      <w:rFonts w:eastAsiaTheme="minorHAnsi"/>
      <w:lang w:eastAsia="en-US"/>
    </w:rPr>
  </w:style>
  <w:style w:type="paragraph" w:customStyle="1" w:styleId="70AF450DD37A474883AD930C9850C33D7">
    <w:name w:val="70AF450DD37A474883AD930C9850C33D7"/>
    <w:rsid w:val="00EF5735"/>
    <w:rPr>
      <w:rFonts w:eastAsiaTheme="minorHAnsi"/>
      <w:lang w:eastAsia="en-US"/>
    </w:rPr>
  </w:style>
  <w:style w:type="paragraph" w:customStyle="1" w:styleId="D9921F99307B41C18054A668D7EE861C7">
    <w:name w:val="D9921F99307B41C18054A668D7EE861C7"/>
    <w:rsid w:val="00EF5735"/>
    <w:rPr>
      <w:rFonts w:eastAsiaTheme="minorHAnsi"/>
      <w:lang w:eastAsia="en-US"/>
    </w:rPr>
  </w:style>
  <w:style w:type="paragraph" w:customStyle="1" w:styleId="1350FCEC4E984C7F8064C3F27D986B0F7">
    <w:name w:val="1350FCEC4E984C7F8064C3F27D986B0F7"/>
    <w:rsid w:val="00EF5735"/>
    <w:rPr>
      <w:rFonts w:eastAsiaTheme="minorHAnsi"/>
      <w:lang w:eastAsia="en-US"/>
    </w:rPr>
  </w:style>
  <w:style w:type="paragraph" w:customStyle="1" w:styleId="4F1BC7C4DCF34CF18ABC48E372B3521E7">
    <w:name w:val="4F1BC7C4DCF34CF18ABC48E372B3521E7"/>
    <w:rsid w:val="00EF5735"/>
    <w:rPr>
      <w:rFonts w:eastAsiaTheme="minorHAnsi"/>
      <w:lang w:eastAsia="en-US"/>
    </w:rPr>
  </w:style>
  <w:style w:type="paragraph" w:customStyle="1" w:styleId="C84748D5A7E4439E849B00948D3B0E6D7">
    <w:name w:val="C84748D5A7E4439E849B00948D3B0E6D7"/>
    <w:rsid w:val="00EF5735"/>
    <w:rPr>
      <w:rFonts w:eastAsiaTheme="minorHAnsi"/>
      <w:lang w:eastAsia="en-US"/>
    </w:rPr>
  </w:style>
  <w:style w:type="paragraph" w:customStyle="1" w:styleId="F25B33F5DD374A46A64E05408B61ABBF7">
    <w:name w:val="F25B33F5DD374A46A64E05408B61ABBF7"/>
    <w:rsid w:val="00EF5735"/>
    <w:rPr>
      <w:rFonts w:eastAsiaTheme="minorHAnsi"/>
      <w:lang w:eastAsia="en-US"/>
    </w:rPr>
  </w:style>
  <w:style w:type="paragraph" w:customStyle="1" w:styleId="D2E72EF14BBD4FECBFC53226AFEF0F987">
    <w:name w:val="D2E72EF14BBD4FECBFC53226AFEF0F987"/>
    <w:rsid w:val="00EF5735"/>
    <w:rPr>
      <w:rFonts w:eastAsiaTheme="minorHAnsi"/>
      <w:lang w:eastAsia="en-US"/>
    </w:rPr>
  </w:style>
  <w:style w:type="paragraph" w:customStyle="1" w:styleId="04378B6BEB8B457380B4309822091EDA7">
    <w:name w:val="04378B6BEB8B457380B4309822091EDA7"/>
    <w:rsid w:val="00EF5735"/>
    <w:rPr>
      <w:rFonts w:eastAsiaTheme="minorHAnsi"/>
      <w:lang w:eastAsia="en-US"/>
    </w:rPr>
  </w:style>
  <w:style w:type="paragraph" w:customStyle="1" w:styleId="2C292F9616DE4EE78EBF9EE768FEB88D7">
    <w:name w:val="2C292F9616DE4EE78EBF9EE768FEB88D7"/>
    <w:rsid w:val="00EF5735"/>
    <w:rPr>
      <w:rFonts w:eastAsiaTheme="minorHAnsi"/>
      <w:lang w:eastAsia="en-US"/>
    </w:rPr>
  </w:style>
  <w:style w:type="paragraph" w:customStyle="1" w:styleId="B92BD7CAD31645CD95A0426956871BB17">
    <w:name w:val="B92BD7CAD31645CD95A0426956871BB17"/>
    <w:rsid w:val="00EF5735"/>
    <w:rPr>
      <w:rFonts w:eastAsiaTheme="minorHAnsi"/>
      <w:lang w:eastAsia="en-US"/>
    </w:rPr>
  </w:style>
  <w:style w:type="paragraph" w:customStyle="1" w:styleId="18C7593EB38E4620AECB79C208D7F7727">
    <w:name w:val="18C7593EB38E4620AECB79C208D7F7727"/>
    <w:rsid w:val="00EF5735"/>
    <w:rPr>
      <w:rFonts w:eastAsiaTheme="minorHAnsi"/>
      <w:lang w:eastAsia="en-US"/>
    </w:rPr>
  </w:style>
  <w:style w:type="paragraph" w:customStyle="1" w:styleId="A21F813400234AB7AE2BDB76312880A47">
    <w:name w:val="A21F813400234AB7AE2BDB76312880A47"/>
    <w:rsid w:val="00EF5735"/>
    <w:rPr>
      <w:rFonts w:eastAsiaTheme="minorHAnsi"/>
      <w:lang w:eastAsia="en-US"/>
    </w:rPr>
  </w:style>
  <w:style w:type="paragraph" w:customStyle="1" w:styleId="3371CCC96DCC414E9CA805B6C9C4B1A47">
    <w:name w:val="3371CCC96DCC414E9CA805B6C9C4B1A47"/>
    <w:rsid w:val="00EF5735"/>
    <w:rPr>
      <w:rFonts w:eastAsiaTheme="minorHAnsi"/>
      <w:lang w:eastAsia="en-US"/>
    </w:rPr>
  </w:style>
  <w:style w:type="paragraph" w:customStyle="1" w:styleId="0A30DEC272D042D99BF375E7E960B5397">
    <w:name w:val="0A30DEC272D042D99BF375E7E960B5397"/>
    <w:rsid w:val="00EF5735"/>
    <w:rPr>
      <w:rFonts w:eastAsiaTheme="minorHAnsi"/>
      <w:lang w:eastAsia="en-US"/>
    </w:rPr>
  </w:style>
  <w:style w:type="paragraph" w:customStyle="1" w:styleId="7E2065A2AE2C4412A8F70FF14D07EE907">
    <w:name w:val="7E2065A2AE2C4412A8F70FF14D07EE907"/>
    <w:rsid w:val="00EF5735"/>
    <w:rPr>
      <w:rFonts w:eastAsiaTheme="minorHAnsi"/>
      <w:lang w:eastAsia="en-US"/>
    </w:rPr>
  </w:style>
  <w:style w:type="paragraph" w:customStyle="1" w:styleId="639CCF3C527B4916A6120D9612C2E6797">
    <w:name w:val="639CCF3C527B4916A6120D9612C2E6797"/>
    <w:rsid w:val="00EF5735"/>
    <w:rPr>
      <w:rFonts w:eastAsiaTheme="minorHAnsi"/>
      <w:lang w:eastAsia="en-US"/>
    </w:rPr>
  </w:style>
  <w:style w:type="paragraph" w:customStyle="1" w:styleId="970782AE43A04907BA6A8B63FA06704D7">
    <w:name w:val="970782AE43A04907BA6A8B63FA06704D7"/>
    <w:rsid w:val="00EF5735"/>
    <w:rPr>
      <w:rFonts w:eastAsiaTheme="minorHAnsi"/>
      <w:lang w:eastAsia="en-US"/>
    </w:rPr>
  </w:style>
  <w:style w:type="paragraph" w:customStyle="1" w:styleId="C99B7AC2E8B44F0AA610B454E31F0AC7">
    <w:name w:val="C99B7AC2E8B44F0AA610B454E31F0AC7"/>
    <w:rsid w:val="00BA3C62"/>
  </w:style>
  <w:style w:type="paragraph" w:customStyle="1" w:styleId="C0FFEDAFB06E49CFBBC122B6FAE1595813">
    <w:name w:val="C0FFEDAFB06E49CFBBC122B6FAE1595813"/>
    <w:rsid w:val="004D7375"/>
    <w:rPr>
      <w:rFonts w:eastAsiaTheme="minorHAnsi"/>
      <w:lang w:eastAsia="en-US"/>
    </w:rPr>
  </w:style>
  <w:style w:type="paragraph" w:customStyle="1" w:styleId="A4F893259BC34E3FBBFB1E530F446CC013">
    <w:name w:val="A4F893259BC34E3FBBFB1E530F446CC013"/>
    <w:rsid w:val="004D7375"/>
    <w:rPr>
      <w:rFonts w:eastAsiaTheme="minorHAnsi"/>
      <w:lang w:eastAsia="en-US"/>
    </w:rPr>
  </w:style>
  <w:style w:type="paragraph" w:customStyle="1" w:styleId="F4A480C32F45411084FE8B231D26BD2D9">
    <w:name w:val="F4A480C32F45411084FE8B231D26BD2D9"/>
    <w:rsid w:val="004D7375"/>
    <w:rPr>
      <w:rFonts w:eastAsiaTheme="minorHAnsi"/>
      <w:lang w:eastAsia="en-US"/>
    </w:rPr>
  </w:style>
  <w:style w:type="paragraph" w:customStyle="1" w:styleId="C9363861BB0145FFA7876A9C0AAD42339">
    <w:name w:val="C9363861BB0145FFA7876A9C0AAD42339"/>
    <w:rsid w:val="004D7375"/>
    <w:rPr>
      <w:rFonts w:eastAsiaTheme="minorHAnsi"/>
      <w:lang w:eastAsia="en-US"/>
    </w:rPr>
  </w:style>
  <w:style w:type="paragraph" w:customStyle="1" w:styleId="AB2B0374E7F94B2D83A58A4C81E960E813">
    <w:name w:val="AB2B0374E7F94B2D83A58A4C81E960E813"/>
    <w:rsid w:val="004D7375"/>
    <w:rPr>
      <w:rFonts w:eastAsiaTheme="minorHAnsi"/>
      <w:lang w:eastAsia="en-US"/>
    </w:rPr>
  </w:style>
  <w:style w:type="paragraph" w:customStyle="1" w:styleId="382043818B4647FA98FBC325E9358C7613">
    <w:name w:val="382043818B4647FA98FBC325E9358C7613"/>
    <w:rsid w:val="004D7375"/>
    <w:rPr>
      <w:rFonts w:eastAsiaTheme="minorHAnsi"/>
      <w:lang w:eastAsia="en-US"/>
    </w:rPr>
  </w:style>
  <w:style w:type="paragraph" w:customStyle="1" w:styleId="FA766AB027694F61A38D0B788AC2F72A13">
    <w:name w:val="FA766AB027694F61A38D0B788AC2F72A13"/>
    <w:rsid w:val="004D7375"/>
    <w:rPr>
      <w:rFonts w:eastAsiaTheme="minorHAnsi"/>
      <w:lang w:eastAsia="en-US"/>
    </w:rPr>
  </w:style>
  <w:style w:type="paragraph" w:customStyle="1" w:styleId="28B357F91AC94E5CB94FE0256F0DF0A912">
    <w:name w:val="28B357F91AC94E5CB94FE0256F0DF0A912"/>
    <w:rsid w:val="004D7375"/>
    <w:rPr>
      <w:rFonts w:eastAsiaTheme="minorHAnsi"/>
      <w:lang w:eastAsia="en-US"/>
    </w:rPr>
  </w:style>
  <w:style w:type="paragraph" w:customStyle="1" w:styleId="F842CE4FE6484B45875FD40173AD019612">
    <w:name w:val="F842CE4FE6484B45875FD40173AD019612"/>
    <w:rsid w:val="004D7375"/>
    <w:rPr>
      <w:rFonts w:eastAsiaTheme="minorHAnsi"/>
      <w:lang w:eastAsia="en-US"/>
    </w:rPr>
  </w:style>
  <w:style w:type="paragraph" w:customStyle="1" w:styleId="08511C10F79C4B6DB4FD5087B6B554DF8">
    <w:name w:val="08511C10F79C4B6DB4FD5087B6B554DF8"/>
    <w:rsid w:val="004D7375"/>
    <w:rPr>
      <w:rFonts w:eastAsiaTheme="minorHAnsi"/>
      <w:lang w:eastAsia="en-US"/>
    </w:rPr>
  </w:style>
  <w:style w:type="paragraph" w:customStyle="1" w:styleId="8726510A36AB465EB5565AE119A46FE88">
    <w:name w:val="8726510A36AB465EB5565AE119A46FE88"/>
    <w:rsid w:val="004D7375"/>
    <w:rPr>
      <w:rFonts w:eastAsiaTheme="minorHAnsi"/>
      <w:lang w:eastAsia="en-US"/>
    </w:rPr>
  </w:style>
  <w:style w:type="paragraph" w:customStyle="1" w:styleId="7D29BFD4B47C4271A52187E2CCE3C76E8">
    <w:name w:val="7D29BFD4B47C4271A52187E2CCE3C76E8"/>
    <w:rsid w:val="004D7375"/>
    <w:rPr>
      <w:rFonts w:eastAsiaTheme="minorHAnsi"/>
      <w:lang w:eastAsia="en-US"/>
    </w:rPr>
  </w:style>
  <w:style w:type="paragraph" w:customStyle="1" w:styleId="70AF450DD37A474883AD930C9850C33D8">
    <w:name w:val="70AF450DD37A474883AD930C9850C33D8"/>
    <w:rsid w:val="004D7375"/>
    <w:rPr>
      <w:rFonts w:eastAsiaTheme="minorHAnsi"/>
      <w:lang w:eastAsia="en-US"/>
    </w:rPr>
  </w:style>
  <w:style w:type="paragraph" w:customStyle="1" w:styleId="D9921F99307B41C18054A668D7EE861C8">
    <w:name w:val="D9921F99307B41C18054A668D7EE861C8"/>
    <w:rsid w:val="004D7375"/>
    <w:rPr>
      <w:rFonts w:eastAsiaTheme="minorHAnsi"/>
      <w:lang w:eastAsia="en-US"/>
    </w:rPr>
  </w:style>
  <w:style w:type="paragraph" w:customStyle="1" w:styleId="1350FCEC4E984C7F8064C3F27D986B0F8">
    <w:name w:val="1350FCEC4E984C7F8064C3F27D986B0F8"/>
    <w:rsid w:val="004D7375"/>
    <w:rPr>
      <w:rFonts w:eastAsiaTheme="minorHAnsi"/>
      <w:lang w:eastAsia="en-US"/>
    </w:rPr>
  </w:style>
  <w:style w:type="paragraph" w:customStyle="1" w:styleId="4F1BC7C4DCF34CF18ABC48E372B3521E8">
    <w:name w:val="4F1BC7C4DCF34CF18ABC48E372B3521E8"/>
    <w:rsid w:val="004D7375"/>
    <w:rPr>
      <w:rFonts w:eastAsiaTheme="minorHAnsi"/>
      <w:lang w:eastAsia="en-US"/>
    </w:rPr>
  </w:style>
  <w:style w:type="paragraph" w:customStyle="1" w:styleId="C84748D5A7E4439E849B00948D3B0E6D8">
    <w:name w:val="C84748D5A7E4439E849B00948D3B0E6D8"/>
    <w:rsid w:val="004D7375"/>
    <w:rPr>
      <w:rFonts w:eastAsiaTheme="minorHAnsi"/>
      <w:lang w:eastAsia="en-US"/>
    </w:rPr>
  </w:style>
  <w:style w:type="paragraph" w:customStyle="1" w:styleId="F25B33F5DD374A46A64E05408B61ABBF8">
    <w:name w:val="F25B33F5DD374A46A64E05408B61ABBF8"/>
    <w:rsid w:val="004D7375"/>
    <w:rPr>
      <w:rFonts w:eastAsiaTheme="minorHAnsi"/>
      <w:lang w:eastAsia="en-US"/>
    </w:rPr>
  </w:style>
  <w:style w:type="paragraph" w:customStyle="1" w:styleId="D2E72EF14BBD4FECBFC53226AFEF0F988">
    <w:name w:val="D2E72EF14BBD4FECBFC53226AFEF0F988"/>
    <w:rsid w:val="004D7375"/>
    <w:rPr>
      <w:rFonts w:eastAsiaTheme="minorHAnsi"/>
      <w:lang w:eastAsia="en-US"/>
    </w:rPr>
  </w:style>
  <w:style w:type="paragraph" w:customStyle="1" w:styleId="04378B6BEB8B457380B4309822091EDA8">
    <w:name w:val="04378B6BEB8B457380B4309822091EDA8"/>
    <w:rsid w:val="004D7375"/>
    <w:rPr>
      <w:rFonts w:eastAsiaTheme="minorHAnsi"/>
      <w:lang w:eastAsia="en-US"/>
    </w:rPr>
  </w:style>
  <w:style w:type="paragraph" w:customStyle="1" w:styleId="2C292F9616DE4EE78EBF9EE768FEB88D8">
    <w:name w:val="2C292F9616DE4EE78EBF9EE768FEB88D8"/>
    <w:rsid w:val="004D7375"/>
    <w:rPr>
      <w:rFonts w:eastAsiaTheme="minorHAnsi"/>
      <w:lang w:eastAsia="en-US"/>
    </w:rPr>
  </w:style>
  <w:style w:type="paragraph" w:customStyle="1" w:styleId="B92BD7CAD31645CD95A0426956871BB18">
    <w:name w:val="B92BD7CAD31645CD95A0426956871BB18"/>
    <w:rsid w:val="004D7375"/>
    <w:rPr>
      <w:rFonts w:eastAsiaTheme="minorHAnsi"/>
      <w:lang w:eastAsia="en-US"/>
    </w:rPr>
  </w:style>
  <w:style w:type="paragraph" w:customStyle="1" w:styleId="18C7593EB38E4620AECB79C208D7F7728">
    <w:name w:val="18C7593EB38E4620AECB79C208D7F7728"/>
    <w:rsid w:val="004D7375"/>
    <w:rPr>
      <w:rFonts w:eastAsiaTheme="minorHAnsi"/>
      <w:lang w:eastAsia="en-US"/>
    </w:rPr>
  </w:style>
  <w:style w:type="paragraph" w:customStyle="1" w:styleId="A21F813400234AB7AE2BDB76312880A48">
    <w:name w:val="A21F813400234AB7AE2BDB76312880A48"/>
    <w:rsid w:val="004D7375"/>
    <w:rPr>
      <w:rFonts w:eastAsiaTheme="minorHAnsi"/>
      <w:lang w:eastAsia="en-US"/>
    </w:rPr>
  </w:style>
  <w:style w:type="paragraph" w:customStyle="1" w:styleId="3371CCC96DCC414E9CA805B6C9C4B1A48">
    <w:name w:val="3371CCC96DCC414E9CA805B6C9C4B1A48"/>
    <w:rsid w:val="004D7375"/>
    <w:rPr>
      <w:rFonts w:eastAsiaTheme="minorHAnsi"/>
      <w:lang w:eastAsia="en-US"/>
    </w:rPr>
  </w:style>
  <w:style w:type="paragraph" w:customStyle="1" w:styleId="0A30DEC272D042D99BF375E7E960B5398">
    <w:name w:val="0A30DEC272D042D99BF375E7E960B5398"/>
    <w:rsid w:val="004D7375"/>
    <w:rPr>
      <w:rFonts w:eastAsiaTheme="minorHAnsi"/>
      <w:lang w:eastAsia="en-US"/>
    </w:rPr>
  </w:style>
  <w:style w:type="paragraph" w:customStyle="1" w:styleId="7E2065A2AE2C4412A8F70FF14D07EE908">
    <w:name w:val="7E2065A2AE2C4412A8F70FF14D07EE908"/>
    <w:rsid w:val="004D7375"/>
    <w:rPr>
      <w:rFonts w:eastAsiaTheme="minorHAnsi"/>
      <w:lang w:eastAsia="en-US"/>
    </w:rPr>
  </w:style>
  <w:style w:type="paragraph" w:customStyle="1" w:styleId="639CCF3C527B4916A6120D9612C2E6798">
    <w:name w:val="639CCF3C527B4916A6120D9612C2E6798"/>
    <w:rsid w:val="004D7375"/>
    <w:rPr>
      <w:rFonts w:eastAsiaTheme="minorHAnsi"/>
      <w:lang w:eastAsia="en-US"/>
    </w:rPr>
  </w:style>
  <w:style w:type="paragraph" w:customStyle="1" w:styleId="970782AE43A04907BA6A8B63FA06704D8">
    <w:name w:val="970782AE43A04907BA6A8B63FA06704D8"/>
    <w:rsid w:val="004D7375"/>
    <w:rPr>
      <w:rFonts w:eastAsiaTheme="minorHAnsi"/>
      <w:lang w:eastAsia="en-US"/>
    </w:rPr>
  </w:style>
  <w:style w:type="paragraph" w:customStyle="1" w:styleId="ED5A37DAE99A42DAB92638E2F500E3D0">
    <w:name w:val="ED5A37DAE99A42DAB92638E2F500E3D0"/>
    <w:rsid w:val="004D7375"/>
    <w:rPr>
      <w:rFonts w:eastAsiaTheme="minorHAnsi"/>
      <w:lang w:eastAsia="en-US"/>
    </w:rPr>
  </w:style>
  <w:style w:type="paragraph" w:customStyle="1" w:styleId="F111B7339F354230AE35E78682CDD21F">
    <w:name w:val="F111B7339F354230AE35E78682CDD21F"/>
    <w:rsid w:val="004D7375"/>
  </w:style>
  <w:style w:type="paragraph" w:customStyle="1" w:styleId="C0FFEDAFB06E49CFBBC122B6FAE1595814">
    <w:name w:val="C0FFEDAFB06E49CFBBC122B6FAE1595814"/>
    <w:rsid w:val="009C0FC7"/>
    <w:rPr>
      <w:rFonts w:eastAsiaTheme="minorHAnsi"/>
      <w:lang w:eastAsia="en-US"/>
    </w:rPr>
  </w:style>
  <w:style w:type="paragraph" w:customStyle="1" w:styleId="A4F893259BC34E3FBBFB1E530F446CC014">
    <w:name w:val="A4F893259BC34E3FBBFB1E530F446CC014"/>
    <w:rsid w:val="009C0FC7"/>
    <w:rPr>
      <w:rFonts w:eastAsiaTheme="minorHAnsi"/>
      <w:lang w:eastAsia="en-US"/>
    </w:rPr>
  </w:style>
  <w:style w:type="paragraph" w:customStyle="1" w:styleId="F4A480C32F45411084FE8B231D26BD2D10">
    <w:name w:val="F4A480C32F45411084FE8B231D26BD2D10"/>
    <w:rsid w:val="009C0FC7"/>
    <w:rPr>
      <w:rFonts w:eastAsiaTheme="minorHAnsi"/>
      <w:lang w:eastAsia="en-US"/>
    </w:rPr>
  </w:style>
  <w:style w:type="paragraph" w:customStyle="1" w:styleId="C9363861BB0145FFA7876A9C0AAD423310">
    <w:name w:val="C9363861BB0145FFA7876A9C0AAD423310"/>
    <w:rsid w:val="009C0FC7"/>
    <w:rPr>
      <w:rFonts w:eastAsiaTheme="minorHAnsi"/>
      <w:lang w:eastAsia="en-US"/>
    </w:rPr>
  </w:style>
  <w:style w:type="paragraph" w:customStyle="1" w:styleId="AB2B0374E7F94B2D83A58A4C81E960E814">
    <w:name w:val="AB2B0374E7F94B2D83A58A4C81E960E814"/>
    <w:rsid w:val="009C0FC7"/>
    <w:rPr>
      <w:rFonts w:eastAsiaTheme="minorHAnsi"/>
      <w:lang w:eastAsia="en-US"/>
    </w:rPr>
  </w:style>
  <w:style w:type="paragraph" w:customStyle="1" w:styleId="382043818B4647FA98FBC325E9358C7614">
    <w:name w:val="382043818B4647FA98FBC325E9358C7614"/>
    <w:rsid w:val="009C0FC7"/>
    <w:rPr>
      <w:rFonts w:eastAsiaTheme="minorHAnsi"/>
      <w:lang w:eastAsia="en-US"/>
    </w:rPr>
  </w:style>
  <w:style w:type="paragraph" w:customStyle="1" w:styleId="FA766AB027694F61A38D0B788AC2F72A14">
    <w:name w:val="FA766AB027694F61A38D0B788AC2F72A14"/>
    <w:rsid w:val="009C0FC7"/>
    <w:rPr>
      <w:rFonts w:eastAsiaTheme="minorHAnsi"/>
      <w:lang w:eastAsia="en-US"/>
    </w:rPr>
  </w:style>
  <w:style w:type="paragraph" w:customStyle="1" w:styleId="28B357F91AC94E5CB94FE0256F0DF0A913">
    <w:name w:val="28B357F91AC94E5CB94FE0256F0DF0A913"/>
    <w:rsid w:val="009C0FC7"/>
    <w:rPr>
      <w:rFonts w:eastAsiaTheme="minorHAnsi"/>
      <w:lang w:eastAsia="en-US"/>
    </w:rPr>
  </w:style>
  <w:style w:type="paragraph" w:customStyle="1" w:styleId="F842CE4FE6484B45875FD40173AD019613">
    <w:name w:val="F842CE4FE6484B45875FD40173AD019613"/>
    <w:rsid w:val="009C0FC7"/>
    <w:rPr>
      <w:rFonts w:eastAsiaTheme="minorHAnsi"/>
      <w:lang w:eastAsia="en-US"/>
    </w:rPr>
  </w:style>
  <w:style w:type="paragraph" w:customStyle="1" w:styleId="08511C10F79C4B6DB4FD5087B6B554DF9">
    <w:name w:val="08511C10F79C4B6DB4FD5087B6B554DF9"/>
    <w:rsid w:val="009C0FC7"/>
    <w:rPr>
      <w:rFonts w:eastAsiaTheme="minorHAnsi"/>
      <w:lang w:eastAsia="en-US"/>
    </w:rPr>
  </w:style>
  <w:style w:type="paragraph" w:customStyle="1" w:styleId="8726510A36AB465EB5565AE119A46FE89">
    <w:name w:val="8726510A36AB465EB5565AE119A46FE89"/>
    <w:rsid w:val="009C0FC7"/>
    <w:rPr>
      <w:rFonts w:eastAsiaTheme="minorHAnsi"/>
      <w:lang w:eastAsia="en-US"/>
    </w:rPr>
  </w:style>
  <w:style w:type="paragraph" w:customStyle="1" w:styleId="7D29BFD4B47C4271A52187E2CCE3C76E9">
    <w:name w:val="7D29BFD4B47C4271A52187E2CCE3C76E9"/>
    <w:rsid w:val="009C0FC7"/>
    <w:rPr>
      <w:rFonts w:eastAsiaTheme="minorHAnsi"/>
      <w:lang w:eastAsia="en-US"/>
    </w:rPr>
  </w:style>
  <w:style w:type="paragraph" w:customStyle="1" w:styleId="70AF450DD37A474883AD930C9850C33D9">
    <w:name w:val="70AF450DD37A474883AD930C9850C33D9"/>
    <w:rsid w:val="009C0FC7"/>
    <w:rPr>
      <w:rFonts w:eastAsiaTheme="minorHAnsi"/>
      <w:lang w:eastAsia="en-US"/>
    </w:rPr>
  </w:style>
  <w:style w:type="paragraph" w:customStyle="1" w:styleId="D9921F99307B41C18054A668D7EE861C9">
    <w:name w:val="D9921F99307B41C18054A668D7EE861C9"/>
    <w:rsid w:val="009C0FC7"/>
    <w:rPr>
      <w:rFonts w:eastAsiaTheme="minorHAnsi"/>
      <w:lang w:eastAsia="en-US"/>
    </w:rPr>
  </w:style>
  <w:style w:type="paragraph" w:customStyle="1" w:styleId="1350FCEC4E984C7F8064C3F27D986B0F9">
    <w:name w:val="1350FCEC4E984C7F8064C3F27D986B0F9"/>
    <w:rsid w:val="009C0FC7"/>
    <w:rPr>
      <w:rFonts w:eastAsiaTheme="minorHAnsi"/>
      <w:lang w:eastAsia="en-US"/>
    </w:rPr>
  </w:style>
  <w:style w:type="paragraph" w:customStyle="1" w:styleId="4F1BC7C4DCF34CF18ABC48E372B3521E9">
    <w:name w:val="4F1BC7C4DCF34CF18ABC48E372B3521E9"/>
    <w:rsid w:val="009C0FC7"/>
    <w:rPr>
      <w:rFonts w:eastAsiaTheme="minorHAnsi"/>
      <w:lang w:eastAsia="en-US"/>
    </w:rPr>
  </w:style>
  <w:style w:type="paragraph" w:customStyle="1" w:styleId="C84748D5A7E4439E849B00948D3B0E6D9">
    <w:name w:val="C84748D5A7E4439E849B00948D3B0E6D9"/>
    <w:rsid w:val="009C0FC7"/>
    <w:rPr>
      <w:rFonts w:eastAsiaTheme="minorHAnsi"/>
      <w:lang w:eastAsia="en-US"/>
    </w:rPr>
  </w:style>
  <w:style w:type="paragraph" w:customStyle="1" w:styleId="F25B33F5DD374A46A64E05408B61ABBF9">
    <w:name w:val="F25B33F5DD374A46A64E05408B61ABBF9"/>
    <w:rsid w:val="009C0FC7"/>
    <w:rPr>
      <w:rFonts w:eastAsiaTheme="minorHAnsi"/>
      <w:lang w:eastAsia="en-US"/>
    </w:rPr>
  </w:style>
  <w:style w:type="paragraph" w:customStyle="1" w:styleId="D2E72EF14BBD4FECBFC53226AFEF0F989">
    <w:name w:val="D2E72EF14BBD4FECBFC53226AFEF0F989"/>
    <w:rsid w:val="009C0FC7"/>
    <w:rPr>
      <w:rFonts w:eastAsiaTheme="minorHAnsi"/>
      <w:lang w:eastAsia="en-US"/>
    </w:rPr>
  </w:style>
  <w:style w:type="paragraph" w:customStyle="1" w:styleId="04378B6BEB8B457380B4309822091EDA9">
    <w:name w:val="04378B6BEB8B457380B4309822091EDA9"/>
    <w:rsid w:val="009C0FC7"/>
    <w:rPr>
      <w:rFonts w:eastAsiaTheme="minorHAnsi"/>
      <w:lang w:eastAsia="en-US"/>
    </w:rPr>
  </w:style>
  <w:style w:type="paragraph" w:customStyle="1" w:styleId="2C292F9616DE4EE78EBF9EE768FEB88D9">
    <w:name w:val="2C292F9616DE4EE78EBF9EE768FEB88D9"/>
    <w:rsid w:val="009C0FC7"/>
    <w:rPr>
      <w:rFonts w:eastAsiaTheme="minorHAnsi"/>
      <w:lang w:eastAsia="en-US"/>
    </w:rPr>
  </w:style>
  <w:style w:type="paragraph" w:customStyle="1" w:styleId="B92BD7CAD31645CD95A0426956871BB19">
    <w:name w:val="B92BD7CAD31645CD95A0426956871BB19"/>
    <w:rsid w:val="009C0FC7"/>
    <w:rPr>
      <w:rFonts w:eastAsiaTheme="minorHAnsi"/>
      <w:lang w:eastAsia="en-US"/>
    </w:rPr>
  </w:style>
  <w:style w:type="paragraph" w:customStyle="1" w:styleId="18C7593EB38E4620AECB79C208D7F7729">
    <w:name w:val="18C7593EB38E4620AECB79C208D7F7729"/>
    <w:rsid w:val="009C0FC7"/>
    <w:rPr>
      <w:rFonts w:eastAsiaTheme="minorHAnsi"/>
      <w:lang w:eastAsia="en-US"/>
    </w:rPr>
  </w:style>
  <w:style w:type="paragraph" w:customStyle="1" w:styleId="A21F813400234AB7AE2BDB76312880A49">
    <w:name w:val="A21F813400234AB7AE2BDB76312880A49"/>
    <w:rsid w:val="009C0FC7"/>
    <w:rPr>
      <w:rFonts w:eastAsiaTheme="minorHAnsi"/>
      <w:lang w:eastAsia="en-US"/>
    </w:rPr>
  </w:style>
  <w:style w:type="paragraph" w:customStyle="1" w:styleId="3371CCC96DCC414E9CA805B6C9C4B1A49">
    <w:name w:val="3371CCC96DCC414E9CA805B6C9C4B1A49"/>
    <w:rsid w:val="009C0FC7"/>
    <w:rPr>
      <w:rFonts w:eastAsiaTheme="minorHAnsi"/>
      <w:lang w:eastAsia="en-US"/>
    </w:rPr>
  </w:style>
  <w:style w:type="paragraph" w:customStyle="1" w:styleId="0A30DEC272D042D99BF375E7E960B5399">
    <w:name w:val="0A30DEC272D042D99BF375E7E960B5399"/>
    <w:rsid w:val="009C0FC7"/>
    <w:rPr>
      <w:rFonts w:eastAsiaTheme="minorHAnsi"/>
      <w:lang w:eastAsia="en-US"/>
    </w:rPr>
  </w:style>
  <w:style w:type="paragraph" w:customStyle="1" w:styleId="7E2065A2AE2C4412A8F70FF14D07EE909">
    <w:name w:val="7E2065A2AE2C4412A8F70FF14D07EE909"/>
    <w:rsid w:val="009C0FC7"/>
    <w:rPr>
      <w:rFonts w:eastAsiaTheme="minorHAnsi"/>
      <w:lang w:eastAsia="en-US"/>
    </w:rPr>
  </w:style>
  <w:style w:type="paragraph" w:customStyle="1" w:styleId="639CCF3C527B4916A6120D9612C2E6799">
    <w:name w:val="639CCF3C527B4916A6120D9612C2E6799"/>
    <w:rsid w:val="009C0FC7"/>
    <w:rPr>
      <w:rFonts w:eastAsiaTheme="minorHAnsi"/>
      <w:lang w:eastAsia="en-US"/>
    </w:rPr>
  </w:style>
  <w:style w:type="paragraph" w:customStyle="1" w:styleId="970782AE43A04907BA6A8B63FA06704D9">
    <w:name w:val="970782AE43A04907BA6A8B63FA06704D9"/>
    <w:rsid w:val="009C0FC7"/>
    <w:rPr>
      <w:rFonts w:eastAsiaTheme="minorHAnsi"/>
      <w:lang w:eastAsia="en-US"/>
    </w:rPr>
  </w:style>
  <w:style w:type="paragraph" w:customStyle="1" w:styleId="F111B7339F354230AE35E78682CDD21F1">
    <w:name w:val="F111B7339F354230AE35E78682CDD21F1"/>
    <w:rsid w:val="009C0FC7"/>
    <w:rPr>
      <w:rFonts w:eastAsiaTheme="minorHAnsi"/>
      <w:lang w:eastAsia="en-US"/>
    </w:rPr>
  </w:style>
  <w:style w:type="paragraph" w:customStyle="1" w:styleId="C0FFEDAFB06E49CFBBC122B6FAE1595815">
    <w:name w:val="C0FFEDAFB06E49CFBBC122B6FAE1595815"/>
    <w:rsid w:val="00563C92"/>
    <w:rPr>
      <w:rFonts w:eastAsiaTheme="minorHAnsi"/>
      <w:lang w:eastAsia="en-US"/>
    </w:rPr>
  </w:style>
  <w:style w:type="paragraph" w:customStyle="1" w:styleId="A4F893259BC34E3FBBFB1E530F446CC015">
    <w:name w:val="A4F893259BC34E3FBBFB1E530F446CC015"/>
    <w:rsid w:val="00563C92"/>
    <w:rPr>
      <w:rFonts w:eastAsiaTheme="minorHAnsi"/>
      <w:lang w:eastAsia="en-US"/>
    </w:rPr>
  </w:style>
  <w:style w:type="paragraph" w:customStyle="1" w:styleId="F4A480C32F45411084FE8B231D26BD2D11">
    <w:name w:val="F4A480C32F45411084FE8B231D26BD2D11"/>
    <w:rsid w:val="00563C92"/>
    <w:rPr>
      <w:rFonts w:eastAsiaTheme="minorHAnsi"/>
      <w:lang w:eastAsia="en-US"/>
    </w:rPr>
  </w:style>
  <w:style w:type="paragraph" w:customStyle="1" w:styleId="C9363861BB0145FFA7876A9C0AAD423311">
    <w:name w:val="C9363861BB0145FFA7876A9C0AAD423311"/>
    <w:rsid w:val="00563C92"/>
    <w:rPr>
      <w:rFonts w:eastAsiaTheme="minorHAnsi"/>
      <w:lang w:eastAsia="en-US"/>
    </w:rPr>
  </w:style>
  <w:style w:type="paragraph" w:customStyle="1" w:styleId="AB2B0374E7F94B2D83A58A4C81E960E815">
    <w:name w:val="AB2B0374E7F94B2D83A58A4C81E960E815"/>
    <w:rsid w:val="00563C92"/>
    <w:rPr>
      <w:rFonts w:eastAsiaTheme="minorHAnsi"/>
      <w:lang w:eastAsia="en-US"/>
    </w:rPr>
  </w:style>
  <w:style w:type="paragraph" w:customStyle="1" w:styleId="382043818B4647FA98FBC325E9358C7615">
    <w:name w:val="382043818B4647FA98FBC325E9358C7615"/>
    <w:rsid w:val="00563C92"/>
    <w:rPr>
      <w:rFonts w:eastAsiaTheme="minorHAnsi"/>
      <w:lang w:eastAsia="en-US"/>
    </w:rPr>
  </w:style>
  <w:style w:type="paragraph" w:customStyle="1" w:styleId="FA766AB027694F61A38D0B788AC2F72A15">
    <w:name w:val="FA766AB027694F61A38D0B788AC2F72A15"/>
    <w:rsid w:val="00563C92"/>
    <w:rPr>
      <w:rFonts w:eastAsiaTheme="minorHAnsi"/>
      <w:lang w:eastAsia="en-US"/>
    </w:rPr>
  </w:style>
  <w:style w:type="paragraph" w:customStyle="1" w:styleId="28B357F91AC94E5CB94FE0256F0DF0A914">
    <w:name w:val="28B357F91AC94E5CB94FE0256F0DF0A914"/>
    <w:rsid w:val="00563C92"/>
    <w:rPr>
      <w:rFonts w:eastAsiaTheme="minorHAnsi"/>
      <w:lang w:eastAsia="en-US"/>
    </w:rPr>
  </w:style>
  <w:style w:type="paragraph" w:customStyle="1" w:styleId="F842CE4FE6484B45875FD40173AD019614">
    <w:name w:val="F842CE4FE6484B45875FD40173AD019614"/>
    <w:rsid w:val="00563C92"/>
    <w:rPr>
      <w:rFonts w:eastAsiaTheme="minorHAnsi"/>
      <w:lang w:eastAsia="en-US"/>
    </w:rPr>
  </w:style>
  <w:style w:type="paragraph" w:customStyle="1" w:styleId="08511C10F79C4B6DB4FD5087B6B554DF10">
    <w:name w:val="08511C10F79C4B6DB4FD5087B6B554DF10"/>
    <w:rsid w:val="00563C92"/>
    <w:rPr>
      <w:rFonts w:eastAsiaTheme="minorHAnsi"/>
      <w:lang w:eastAsia="en-US"/>
    </w:rPr>
  </w:style>
  <w:style w:type="paragraph" w:customStyle="1" w:styleId="8726510A36AB465EB5565AE119A46FE810">
    <w:name w:val="8726510A36AB465EB5565AE119A46FE810"/>
    <w:rsid w:val="00563C92"/>
    <w:rPr>
      <w:rFonts w:eastAsiaTheme="minorHAnsi"/>
      <w:lang w:eastAsia="en-US"/>
    </w:rPr>
  </w:style>
  <w:style w:type="paragraph" w:customStyle="1" w:styleId="7D29BFD4B47C4271A52187E2CCE3C76E10">
    <w:name w:val="7D29BFD4B47C4271A52187E2CCE3C76E10"/>
    <w:rsid w:val="00563C92"/>
    <w:rPr>
      <w:rFonts w:eastAsiaTheme="minorHAnsi"/>
      <w:lang w:eastAsia="en-US"/>
    </w:rPr>
  </w:style>
  <w:style w:type="paragraph" w:customStyle="1" w:styleId="70AF450DD37A474883AD930C9850C33D10">
    <w:name w:val="70AF450DD37A474883AD930C9850C33D10"/>
    <w:rsid w:val="00563C92"/>
    <w:rPr>
      <w:rFonts w:eastAsiaTheme="minorHAnsi"/>
      <w:lang w:eastAsia="en-US"/>
    </w:rPr>
  </w:style>
  <w:style w:type="paragraph" w:customStyle="1" w:styleId="D9921F99307B41C18054A668D7EE861C10">
    <w:name w:val="D9921F99307B41C18054A668D7EE861C10"/>
    <w:rsid w:val="00563C92"/>
    <w:rPr>
      <w:rFonts w:eastAsiaTheme="minorHAnsi"/>
      <w:lang w:eastAsia="en-US"/>
    </w:rPr>
  </w:style>
  <w:style w:type="paragraph" w:customStyle="1" w:styleId="1350FCEC4E984C7F8064C3F27D986B0F10">
    <w:name w:val="1350FCEC4E984C7F8064C3F27D986B0F10"/>
    <w:rsid w:val="00563C92"/>
    <w:rPr>
      <w:rFonts w:eastAsiaTheme="minorHAnsi"/>
      <w:lang w:eastAsia="en-US"/>
    </w:rPr>
  </w:style>
  <w:style w:type="paragraph" w:customStyle="1" w:styleId="4F1BC7C4DCF34CF18ABC48E372B3521E10">
    <w:name w:val="4F1BC7C4DCF34CF18ABC48E372B3521E10"/>
    <w:rsid w:val="00563C92"/>
    <w:rPr>
      <w:rFonts w:eastAsiaTheme="minorHAnsi"/>
      <w:lang w:eastAsia="en-US"/>
    </w:rPr>
  </w:style>
  <w:style w:type="paragraph" w:customStyle="1" w:styleId="C84748D5A7E4439E849B00948D3B0E6D10">
    <w:name w:val="C84748D5A7E4439E849B00948D3B0E6D10"/>
    <w:rsid w:val="00563C92"/>
    <w:rPr>
      <w:rFonts w:eastAsiaTheme="minorHAnsi"/>
      <w:lang w:eastAsia="en-US"/>
    </w:rPr>
  </w:style>
  <w:style w:type="paragraph" w:customStyle="1" w:styleId="F25B33F5DD374A46A64E05408B61ABBF10">
    <w:name w:val="F25B33F5DD374A46A64E05408B61ABBF10"/>
    <w:rsid w:val="00563C92"/>
    <w:rPr>
      <w:rFonts w:eastAsiaTheme="minorHAnsi"/>
      <w:lang w:eastAsia="en-US"/>
    </w:rPr>
  </w:style>
  <w:style w:type="paragraph" w:customStyle="1" w:styleId="D2E72EF14BBD4FECBFC53226AFEF0F9810">
    <w:name w:val="D2E72EF14BBD4FECBFC53226AFEF0F9810"/>
    <w:rsid w:val="00563C92"/>
    <w:rPr>
      <w:rFonts w:eastAsiaTheme="minorHAnsi"/>
      <w:lang w:eastAsia="en-US"/>
    </w:rPr>
  </w:style>
  <w:style w:type="paragraph" w:customStyle="1" w:styleId="04378B6BEB8B457380B4309822091EDA10">
    <w:name w:val="04378B6BEB8B457380B4309822091EDA10"/>
    <w:rsid w:val="00563C92"/>
    <w:rPr>
      <w:rFonts w:eastAsiaTheme="minorHAnsi"/>
      <w:lang w:eastAsia="en-US"/>
    </w:rPr>
  </w:style>
  <w:style w:type="paragraph" w:customStyle="1" w:styleId="2C292F9616DE4EE78EBF9EE768FEB88D10">
    <w:name w:val="2C292F9616DE4EE78EBF9EE768FEB88D10"/>
    <w:rsid w:val="00563C92"/>
    <w:rPr>
      <w:rFonts w:eastAsiaTheme="minorHAnsi"/>
      <w:lang w:eastAsia="en-US"/>
    </w:rPr>
  </w:style>
  <w:style w:type="paragraph" w:customStyle="1" w:styleId="B92BD7CAD31645CD95A0426956871BB110">
    <w:name w:val="B92BD7CAD31645CD95A0426956871BB110"/>
    <w:rsid w:val="00563C92"/>
    <w:rPr>
      <w:rFonts w:eastAsiaTheme="minorHAnsi"/>
      <w:lang w:eastAsia="en-US"/>
    </w:rPr>
  </w:style>
  <w:style w:type="paragraph" w:customStyle="1" w:styleId="18C7593EB38E4620AECB79C208D7F77210">
    <w:name w:val="18C7593EB38E4620AECB79C208D7F77210"/>
    <w:rsid w:val="00563C92"/>
    <w:rPr>
      <w:rFonts w:eastAsiaTheme="minorHAnsi"/>
      <w:lang w:eastAsia="en-US"/>
    </w:rPr>
  </w:style>
  <w:style w:type="paragraph" w:customStyle="1" w:styleId="A21F813400234AB7AE2BDB76312880A410">
    <w:name w:val="A21F813400234AB7AE2BDB76312880A410"/>
    <w:rsid w:val="00563C92"/>
    <w:rPr>
      <w:rFonts w:eastAsiaTheme="minorHAnsi"/>
      <w:lang w:eastAsia="en-US"/>
    </w:rPr>
  </w:style>
  <w:style w:type="paragraph" w:customStyle="1" w:styleId="3371CCC96DCC414E9CA805B6C9C4B1A410">
    <w:name w:val="3371CCC96DCC414E9CA805B6C9C4B1A410"/>
    <w:rsid w:val="00563C92"/>
    <w:rPr>
      <w:rFonts w:eastAsiaTheme="minorHAnsi"/>
      <w:lang w:eastAsia="en-US"/>
    </w:rPr>
  </w:style>
  <w:style w:type="paragraph" w:customStyle="1" w:styleId="0A30DEC272D042D99BF375E7E960B53910">
    <w:name w:val="0A30DEC272D042D99BF375E7E960B53910"/>
    <w:rsid w:val="00563C92"/>
    <w:rPr>
      <w:rFonts w:eastAsiaTheme="minorHAnsi"/>
      <w:lang w:eastAsia="en-US"/>
    </w:rPr>
  </w:style>
  <w:style w:type="paragraph" w:customStyle="1" w:styleId="7E2065A2AE2C4412A8F70FF14D07EE9010">
    <w:name w:val="7E2065A2AE2C4412A8F70FF14D07EE9010"/>
    <w:rsid w:val="00563C92"/>
    <w:rPr>
      <w:rFonts w:eastAsiaTheme="minorHAnsi"/>
      <w:lang w:eastAsia="en-US"/>
    </w:rPr>
  </w:style>
  <w:style w:type="paragraph" w:customStyle="1" w:styleId="639CCF3C527B4916A6120D9612C2E67910">
    <w:name w:val="639CCF3C527B4916A6120D9612C2E67910"/>
    <w:rsid w:val="00563C92"/>
    <w:rPr>
      <w:rFonts w:eastAsiaTheme="minorHAnsi"/>
      <w:lang w:eastAsia="en-US"/>
    </w:rPr>
  </w:style>
  <w:style w:type="paragraph" w:customStyle="1" w:styleId="970782AE43A04907BA6A8B63FA06704D10">
    <w:name w:val="970782AE43A04907BA6A8B63FA06704D10"/>
    <w:rsid w:val="00563C92"/>
    <w:rPr>
      <w:rFonts w:eastAsiaTheme="minorHAnsi"/>
      <w:lang w:eastAsia="en-US"/>
    </w:rPr>
  </w:style>
  <w:style w:type="paragraph" w:customStyle="1" w:styleId="F111B7339F354230AE35E78682CDD21F2">
    <w:name w:val="F111B7339F354230AE35E78682CDD21F2"/>
    <w:rsid w:val="00563C92"/>
    <w:rPr>
      <w:rFonts w:eastAsiaTheme="minorHAnsi"/>
      <w:lang w:eastAsia="en-US"/>
    </w:rPr>
  </w:style>
  <w:style w:type="paragraph" w:customStyle="1" w:styleId="C0FFEDAFB06E49CFBBC122B6FAE1595816">
    <w:name w:val="C0FFEDAFB06E49CFBBC122B6FAE1595816"/>
    <w:rsid w:val="00617E03"/>
    <w:rPr>
      <w:rFonts w:eastAsiaTheme="minorHAnsi"/>
      <w:lang w:eastAsia="en-US"/>
    </w:rPr>
  </w:style>
  <w:style w:type="paragraph" w:customStyle="1" w:styleId="A4F893259BC34E3FBBFB1E530F446CC016">
    <w:name w:val="A4F893259BC34E3FBBFB1E530F446CC016"/>
    <w:rsid w:val="00617E03"/>
    <w:rPr>
      <w:rFonts w:eastAsiaTheme="minorHAnsi"/>
      <w:lang w:eastAsia="en-US"/>
    </w:rPr>
  </w:style>
  <w:style w:type="paragraph" w:customStyle="1" w:styleId="F4A480C32F45411084FE8B231D26BD2D12">
    <w:name w:val="F4A480C32F45411084FE8B231D26BD2D12"/>
    <w:rsid w:val="00617E03"/>
    <w:rPr>
      <w:rFonts w:eastAsiaTheme="minorHAnsi"/>
      <w:lang w:eastAsia="en-US"/>
    </w:rPr>
  </w:style>
  <w:style w:type="paragraph" w:customStyle="1" w:styleId="C9363861BB0145FFA7876A9C0AAD423312">
    <w:name w:val="C9363861BB0145FFA7876A9C0AAD423312"/>
    <w:rsid w:val="00617E03"/>
    <w:rPr>
      <w:rFonts w:eastAsiaTheme="minorHAnsi"/>
      <w:lang w:eastAsia="en-US"/>
    </w:rPr>
  </w:style>
  <w:style w:type="paragraph" w:customStyle="1" w:styleId="AB2B0374E7F94B2D83A58A4C81E960E816">
    <w:name w:val="AB2B0374E7F94B2D83A58A4C81E960E816"/>
    <w:rsid w:val="00617E03"/>
    <w:rPr>
      <w:rFonts w:eastAsiaTheme="minorHAnsi"/>
      <w:lang w:eastAsia="en-US"/>
    </w:rPr>
  </w:style>
  <w:style w:type="paragraph" w:customStyle="1" w:styleId="382043818B4647FA98FBC325E9358C7616">
    <w:name w:val="382043818B4647FA98FBC325E9358C7616"/>
    <w:rsid w:val="00617E03"/>
    <w:rPr>
      <w:rFonts w:eastAsiaTheme="minorHAnsi"/>
      <w:lang w:eastAsia="en-US"/>
    </w:rPr>
  </w:style>
  <w:style w:type="paragraph" w:customStyle="1" w:styleId="FA766AB027694F61A38D0B788AC2F72A16">
    <w:name w:val="FA766AB027694F61A38D0B788AC2F72A16"/>
    <w:rsid w:val="00617E03"/>
    <w:rPr>
      <w:rFonts w:eastAsiaTheme="minorHAnsi"/>
      <w:lang w:eastAsia="en-US"/>
    </w:rPr>
  </w:style>
  <w:style w:type="paragraph" w:customStyle="1" w:styleId="28B357F91AC94E5CB94FE0256F0DF0A915">
    <w:name w:val="28B357F91AC94E5CB94FE0256F0DF0A915"/>
    <w:rsid w:val="00617E03"/>
    <w:rPr>
      <w:rFonts w:eastAsiaTheme="minorHAnsi"/>
      <w:lang w:eastAsia="en-US"/>
    </w:rPr>
  </w:style>
  <w:style w:type="paragraph" w:customStyle="1" w:styleId="F842CE4FE6484B45875FD40173AD019615">
    <w:name w:val="F842CE4FE6484B45875FD40173AD019615"/>
    <w:rsid w:val="00617E03"/>
    <w:rPr>
      <w:rFonts w:eastAsiaTheme="minorHAnsi"/>
      <w:lang w:eastAsia="en-US"/>
    </w:rPr>
  </w:style>
  <w:style w:type="paragraph" w:customStyle="1" w:styleId="08511C10F79C4B6DB4FD5087B6B554DF11">
    <w:name w:val="08511C10F79C4B6DB4FD5087B6B554DF11"/>
    <w:rsid w:val="00617E03"/>
    <w:rPr>
      <w:rFonts w:eastAsiaTheme="minorHAnsi"/>
      <w:lang w:eastAsia="en-US"/>
    </w:rPr>
  </w:style>
  <w:style w:type="paragraph" w:customStyle="1" w:styleId="8726510A36AB465EB5565AE119A46FE811">
    <w:name w:val="8726510A36AB465EB5565AE119A46FE811"/>
    <w:rsid w:val="00617E03"/>
    <w:rPr>
      <w:rFonts w:eastAsiaTheme="minorHAnsi"/>
      <w:lang w:eastAsia="en-US"/>
    </w:rPr>
  </w:style>
  <w:style w:type="paragraph" w:customStyle="1" w:styleId="7D29BFD4B47C4271A52187E2CCE3C76E11">
    <w:name w:val="7D29BFD4B47C4271A52187E2CCE3C76E11"/>
    <w:rsid w:val="00617E03"/>
    <w:rPr>
      <w:rFonts w:eastAsiaTheme="minorHAnsi"/>
      <w:lang w:eastAsia="en-US"/>
    </w:rPr>
  </w:style>
  <w:style w:type="paragraph" w:customStyle="1" w:styleId="70AF450DD37A474883AD930C9850C33D11">
    <w:name w:val="70AF450DD37A474883AD930C9850C33D11"/>
    <w:rsid w:val="00617E03"/>
    <w:rPr>
      <w:rFonts w:eastAsiaTheme="minorHAnsi"/>
      <w:lang w:eastAsia="en-US"/>
    </w:rPr>
  </w:style>
  <w:style w:type="paragraph" w:customStyle="1" w:styleId="D9921F99307B41C18054A668D7EE861C11">
    <w:name w:val="D9921F99307B41C18054A668D7EE861C11"/>
    <w:rsid w:val="00617E03"/>
    <w:rPr>
      <w:rFonts w:eastAsiaTheme="minorHAnsi"/>
      <w:lang w:eastAsia="en-US"/>
    </w:rPr>
  </w:style>
  <w:style w:type="paragraph" w:customStyle="1" w:styleId="1350FCEC4E984C7F8064C3F27D986B0F11">
    <w:name w:val="1350FCEC4E984C7F8064C3F27D986B0F11"/>
    <w:rsid w:val="00617E03"/>
    <w:rPr>
      <w:rFonts w:eastAsiaTheme="minorHAnsi"/>
      <w:lang w:eastAsia="en-US"/>
    </w:rPr>
  </w:style>
  <w:style w:type="paragraph" w:customStyle="1" w:styleId="4F1BC7C4DCF34CF18ABC48E372B3521E11">
    <w:name w:val="4F1BC7C4DCF34CF18ABC48E372B3521E11"/>
    <w:rsid w:val="00617E03"/>
    <w:rPr>
      <w:rFonts w:eastAsiaTheme="minorHAnsi"/>
      <w:lang w:eastAsia="en-US"/>
    </w:rPr>
  </w:style>
  <w:style w:type="paragraph" w:customStyle="1" w:styleId="C84748D5A7E4439E849B00948D3B0E6D11">
    <w:name w:val="C84748D5A7E4439E849B00948D3B0E6D11"/>
    <w:rsid w:val="00617E03"/>
    <w:rPr>
      <w:rFonts w:eastAsiaTheme="minorHAnsi"/>
      <w:lang w:eastAsia="en-US"/>
    </w:rPr>
  </w:style>
  <w:style w:type="paragraph" w:customStyle="1" w:styleId="F25B33F5DD374A46A64E05408B61ABBF11">
    <w:name w:val="F25B33F5DD374A46A64E05408B61ABBF11"/>
    <w:rsid w:val="00617E03"/>
    <w:rPr>
      <w:rFonts w:eastAsiaTheme="minorHAnsi"/>
      <w:lang w:eastAsia="en-US"/>
    </w:rPr>
  </w:style>
  <w:style w:type="paragraph" w:customStyle="1" w:styleId="D2E72EF14BBD4FECBFC53226AFEF0F9811">
    <w:name w:val="D2E72EF14BBD4FECBFC53226AFEF0F9811"/>
    <w:rsid w:val="00617E03"/>
    <w:rPr>
      <w:rFonts w:eastAsiaTheme="minorHAnsi"/>
      <w:lang w:eastAsia="en-US"/>
    </w:rPr>
  </w:style>
  <w:style w:type="paragraph" w:customStyle="1" w:styleId="04378B6BEB8B457380B4309822091EDA11">
    <w:name w:val="04378B6BEB8B457380B4309822091EDA11"/>
    <w:rsid w:val="00617E03"/>
    <w:rPr>
      <w:rFonts w:eastAsiaTheme="minorHAnsi"/>
      <w:lang w:eastAsia="en-US"/>
    </w:rPr>
  </w:style>
  <w:style w:type="paragraph" w:customStyle="1" w:styleId="2C292F9616DE4EE78EBF9EE768FEB88D11">
    <w:name w:val="2C292F9616DE4EE78EBF9EE768FEB88D11"/>
    <w:rsid w:val="00617E03"/>
    <w:rPr>
      <w:rFonts w:eastAsiaTheme="minorHAnsi"/>
      <w:lang w:eastAsia="en-US"/>
    </w:rPr>
  </w:style>
  <w:style w:type="paragraph" w:customStyle="1" w:styleId="B92BD7CAD31645CD95A0426956871BB111">
    <w:name w:val="B92BD7CAD31645CD95A0426956871BB111"/>
    <w:rsid w:val="00617E03"/>
    <w:rPr>
      <w:rFonts w:eastAsiaTheme="minorHAnsi"/>
      <w:lang w:eastAsia="en-US"/>
    </w:rPr>
  </w:style>
  <w:style w:type="paragraph" w:customStyle="1" w:styleId="18C7593EB38E4620AECB79C208D7F77211">
    <w:name w:val="18C7593EB38E4620AECB79C208D7F77211"/>
    <w:rsid w:val="00617E03"/>
    <w:rPr>
      <w:rFonts w:eastAsiaTheme="minorHAnsi"/>
      <w:lang w:eastAsia="en-US"/>
    </w:rPr>
  </w:style>
  <w:style w:type="paragraph" w:customStyle="1" w:styleId="A21F813400234AB7AE2BDB76312880A411">
    <w:name w:val="A21F813400234AB7AE2BDB76312880A411"/>
    <w:rsid w:val="00617E03"/>
    <w:rPr>
      <w:rFonts w:eastAsiaTheme="minorHAnsi"/>
      <w:lang w:eastAsia="en-US"/>
    </w:rPr>
  </w:style>
  <w:style w:type="paragraph" w:customStyle="1" w:styleId="3371CCC96DCC414E9CA805B6C9C4B1A411">
    <w:name w:val="3371CCC96DCC414E9CA805B6C9C4B1A411"/>
    <w:rsid w:val="00617E03"/>
    <w:rPr>
      <w:rFonts w:eastAsiaTheme="minorHAnsi"/>
      <w:lang w:eastAsia="en-US"/>
    </w:rPr>
  </w:style>
  <w:style w:type="paragraph" w:customStyle="1" w:styleId="0A30DEC272D042D99BF375E7E960B53911">
    <w:name w:val="0A30DEC272D042D99BF375E7E960B53911"/>
    <w:rsid w:val="00617E03"/>
    <w:rPr>
      <w:rFonts w:eastAsiaTheme="minorHAnsi"/>
      <w:lang w:eastAsia="en-US"/>
    </w:rPr>
  </w:style>
  <w:style w:type="paragraph" w:customStyle="1" w:styleId="7E2065A2AE2C4412A8F70FF14D07EE9011">
    <w:name w:val="7E2065A2AE2C4412A8F70FF14D07EE9011"/>
    <w:rsid w:val="00617E03"/>
    <w:rPr>
      <w:rFonts w:eastAsiaTheme="minorHAnsi"/>
      <w:lang w:eastAsia="en-US"/>
    </w:rPr>
  </w:style>
  <w:style w:type="paragraph" w:customStyle="1" w:styleId="639CCF3C527B4916A6120D9612C2E67911">
    <w:name w:val="639CCF3C527B4916A6120D9612C2E67911"/>
    <w:rsid w:val="00617E03"/>
    <w:rPr>
      <w:rFonts w:eastAsiaTheme="minorHAnsi"/>
      <w:lang w:eastAsia="en-US"/>
    </w:rPr>
  </w:style>
  <w:style w:type="paragraph" w:customStyle="1" w:styleId="65F6B722F8E949F3942A7CD8D69C9F86">
    <w:name w:val="65F6B722F8E949F3942A7CD8D69C9F86"/>
    <w:rsid w:val="00617E03"/>
    <w:rPr>
      <w:rFonts w:eastAsiaTheme="minorHAnsi"/>
      <w:lang w:eastAsia="en-US"/>
    </w:rPr>
  </w:style>
  <w:style w:type="paragraph" w:customStyle="1" w:styleId="57C284BF08954259A2CBC50C56DEDAC5">
    <w:name w:val="57C284BF08954259A2CBC50C56DEDAC5"/>
    <w:rsid w:val="00617E03"/>
    <w:rPr>
      <w:rFonts w:eastAsiaTheme="minorHAnsi"/>
      <w:lang w:eastAsia="en-US"/>
    </w:rPr>
  </w:style>
  <w:style w:type="paragraph" w:customStyle="1" w:styleId="B95FA139E91644EF9A1ABB1A804DAF04">
    <w:name w:val="B95FA139E91644EF9A1ABB1A804DAF04"/>
    <w:rsid w:val="00617E03"/>
  </w:style>
  <w:style w:type="paragraph" w:customStyle="1" w:styleId="2063C84636E940FAB937A720D05C6E33">
    <w:name w:val="2063C84636E940FAB937A720D05C6E33"/>
    <w:rsid w:val="00617E03"/>
  </w:style>
  <w:style w:type="paragraph" w:customStyle="1" w:styleId="F9B5941E50864417AB4993AB4305CFBA">
    <w:name w:val="F9B5941E50864417AB4993AB4305CFBA"/>
    <w:rsid w:val="00617E03"/>
  </w:style>
  <w:style w:type="paragraph" w:customStyle="1" w:styleId="305BEF27358041AD948972478FB33E2C">
    <w:name w:val="305BEF27358041AD948972478FB33E2C"/>
    <w:rsid w:val="00617E03"/>
  </w:style>
  <w:style w:type="paragraph" w:customStyle="1" w:styleId="E7909094453649D8B1F036E25D401AE7">
    <w:name w:val="E7909094453649D8B1F036E25D401AE7"/>
    <w:rsid w:val="00617E03"/>
  </w:style>
  <w:style w:type="paragraph" w:customStyle="1" w:styleId="8539F0C9594D47D9A07B1A9850291321">
    <w:name w:val="8539F0C9594D47D9A07B1A9850291321"/>
    <w:rsid w:val="00617E03"/>
  </w:style>
  <w:style w:type="paragraph" w:customStyle="1" w:styleId="C07F6FFBBFFE43F08A09F577AC055957">
    <w:name w:val="C07F6FFBBFFE43F08A09F577AC055957"/>
    <w:rsid w:val="00617E03"/>
  </w:style>
  <w:style w:type="paragraph" w:customStyle="1" w:styleId="2A973C3F7E6343BDBB8DFAA02738CC7C">
    <w:name w:val="2A973C3F7E6343BDBB8DFAA02738CC7C"/>
    <w:rsid w:val="00617E03"/>
  </w:style>
  <w:style w:type="paragraph" w:customStyle="1" w:styleId="8F275ABFB9A543A08C59ABD1099175F6">
    <w:name w:val="8F275ABFB9A543A08C59ABD1099175F6"/>
    <w:rsid w:val="00617E03"/>
  </w:style>
  <w:style w:type="paragraph" w:customStyle="1" w:styleId="67E84A5A9A864B41A694BCCDAA99AEB4">
    <w:name w:val="67E84A5A9A864B41A694BCCDAA99AEB4"/>
    <w:rsid w:val="00617E03"/>
  </w:style>
  <w:style w:type="paragraph" w:customStyle="1" w:styleId="9A3BDF9AD30B478EB0D870048FA952F8">
    <w:name w:val="9A3BDF9AD30B478EB0D870048FA952F8"/>
    <w:rsid w:val="00617E03"/>
  </w:style>
  <w:style w:type="paragraph" w:customStyle="1" w:styleId="C0FFEDAFB06E49CFBBC122B6FAE1595817">
    <w:name w:val="C0FFEDAFB06E49CFBBC122B6FAE1595817"/>
    <w:rsid w:val="00C43BF8"/>
    <w:rPr>
      <w:rFonts w:eastAsiaTheme="minorHAnsi"/>
      <w:lang w:eastAsia="en-US"/>
    </w:rPr>
  </w:style>
  <w:style w:type="paragraph" w:customStyle="1" w:styleId="A4F893259BC34E3FBBFB1E530F446CC017">
    <w:name w:val="A4F893259BC34E3FBBFB1E530F446CC017"/>
    <w:rsid w:val="00C43BF8"/>
    <w:rPr>
      <w:rFonts w:eastAsiaTheme="minorHAnsi"/>
      <w:lang w:eastAsia="en-US"/>
    </w:rPr>
  </w:style>
  <w:style w:type="paragraph" w:customStyle="1" w:styleId="F4A480C32F45411084FE8B231D26BD2D13">
    <w:name w:val="F4A480C32F45411084FE8B231D26BD2D13"/>
    <w:rsid w:val="00C43BF8"/>
    <w:rPr>
      <w:rFonts w:eastAsiaTheme="minorHAnsi"/>
      <w:lang w:eastAsia="en-US"/>
    </w:rPr>
  </w:style>
  <w:style w:type="paragraph" w:customStyle="1" w:styleId="C9363861BB0145FFA7876A9C0AAD423313">
    <w:name w:val="C9363861BB0145FFA7876A9C0AAD423313"/>
    <w:rsid w:val="00C43BF8"/>
    <w:rPr>
      <w:rFonts w:eastAsiaTheme="minorHAnsi"/>
      <w:lang w:eastAsia="en-US"/>
    </w:rPr>
  </w:style>
  <w:style w:type="paragraph" w:customStyle="1" w:styleId="AB2B0374E7F94B2D83A58A4C81E960E817">
    <w:name w:val="AB2B0374E7F94B2D83A58A4C81E960E817"/>
    <w:rsid w:val="00C43BF8"/>
    <w:rPr>
      <w:rFonts w:eastAsiaTheme="minorHAnsi"/>
      <w:lang w:eastAsia="en-US"/>
    </w:rPr>
  </w:style>
  <w:style w:type="paragraph" w:customStyle="1" w:styleId="382043818B4647FA98FBC325E9358C7617">
    <w:name w:val="382043818B4647FA98FBC325E9358C7617"/>
    <w:rsid w:val="00C43BF8"/>
    <w:rPr>
      <w:rFonts w:eastAsiaTheme="minorHAnsi"/>
      <w:lang w:eastAsia="en-US"/>
    </w:rPr>
  </w:style>
  <w:style w:type="paragraph" w:customStyle="1" w:styleId="FA766AB027694F61A38D0B788AC2F72A17">
    <w:name w:val="FA766AB027694F61A38D0B788AC2F72A17"/>
    <w:rsid w:val="00C43BF8"/>
    <w:rPr>
      <w:rFonts w:eastAsiaTheme="minorHAnsi"/>
      <w:lang w:eastAsia="en-US"/>
    </w:rPr>
  </w:style>
  <w:style w:type="paragraph" w:customStyle="1" w:styleId="28B357F91AC94E5CB94FE0256F0DF0A916">
    <w:name w:val="28B357F91AC94E5CB94FE0256F0DF0A916"/>
    <w:rsid w:val="00C43BF8"/>
    <w:rPr>
      <w:rFonts w:eastAsiaTheme="minorHAnsi"/>
      <w:lang w:eastAsia="en-US"/>
    </w:rPr>
  </w:style>
  <w:style w:type="paragraph" w:customStyle="1" w:styleId="F842CE4FE6484B45875FD40173AD019616">
    <w:name w:val="F842CE4FE6484B45875FD40173AD019616"/>
    <w:rsid w:val="00C43BF8"/>
    <w:rPr>
      <w:rFonts w:eastAsiaTheme="minorHAnsi"/>
      <w:lang w:eastAsia="en-US"/>
    </w:rPr>
  </w:style>
  <w:style w:type="paragraph" w:customStyle="1" w:styleId="B95FA139E91644EF9A1ABB1A804DAF041">
    <w:name w:val="B95FA139E91644EF9A1ABB1A804DAF041"/>
    <w:rsid w:val="00C43BF8"/>
    <w:rPr>
      <w:rFonts w:eastAsiaTheme="minorHAnsi"/>
      <w:lang w:eastAsia="en-US"/>
    </w:rPr>
  </w:style>
  <w:style w:type="paragraph" w:customStyle="1" w:styleId="08511C10F79C4B6DB4FD5087B6B554DF12">
    <w:name w:val="08511C10F79C4B6DB4FD5087B6B554DF12"/>
    <w:rsid w:val="00C43BF8"/>
    <w:rPr>
      <w:rFonts w:eastAsiaTheme="minorHAnsi"/>
      <w:lang w:eastAsia="en-US"/>
    </w:rPr>
  </w:style>
  <w:style w:type="paragraph" w:customStyle="1" w:styleId="8726510A36AB465EB5565AE119A46FE812">
    <w:name w:val="8726510A36AB465EB5565AE119A46FE812"/>
    <w:rsid w:val="00C43BF8"/>
    <w:rPr>
      <w:rFonts w:eastAsiaTheme="minorHAnsi"/>
      <w:lang w:eastAsia="en-US"/>
    </w:rPr>
  </w:style>
  <w:style w:type="paragraph" w:customStyle="1" w:styleId="2063C84636E940FAB937A720D05C6E331">
    <w:name w:val="2063C84636E940FAB937A720D05C6E331"/>
    <w:rsid w:val="00C43BF8"/>
    <w:rPr>
      <w:rFonts w:eastAsiaTheme="minorHAnsi"/>
      <w:lang w:eastAsia="en-US"/>
    </w:rPr>
  </w:style>
  <w:style w:type="paragraph" w:customStyle="1" w:styleId="7D29BFD4B47C4271A52187E2CCE3C76E12">
    <w:name w:val="7D29BFD4B47C4271A52187E2CCE3C76E12"/>
    <w:rsid w:val="00C43BF8"/>
    <w:rPr>
      <w:rFonts w:eastAsiaTheme="minorHAnsi"/>
      <w:lang w:eastAsia="en-US"/>
    </w:rPr>
  </w:style>
  <w:style w:type="paragraph" w:customStyle="1" w:styleId="70AF450DD37A474883AD930C9850C33D12">
    <w:name w:val="70AF450DD37A474883AD930C9850C33D12"/>
    <w:rsid w:val="00C43BF8"/>
    <w:rPr>
      <w:rFonts w:eastAsiaTheme="minorHAnsi"/>
      <w:lang w:eastAsia="en-US"/>
    </w:rPr>
  </w:style>
  <w:style w:type="paragraph" w:customStyle="1" w:styleId="F9B5941E50864417AB4993AB4305CFBA1">
    <w:name w:val="F9B5941E50864417AB4993AB4305CFBA1"/>
    <w:rsid w:val="00C43BF8"/>
    <w:rPr>
      <w:rFonts w:eastAsiaTheme="minorHAnsi"/>
      <w:lang w:eastAsia="en-US"/>
    </w:rPr>
  </w:style>
  <w:style w:type="paragraph" w:customStyle="1" w:styleId="D9921F99307B41C18054A668D7EE861C12">
    <w:name w:val="D9921F99307B41C18054A668D7EE861C12"/>
    <w:rsid w:val="00C43BF8"/>
    <w:rPr>
      <w:rFonts w:eastAsiaTheme="minorHAnsi"/>
      <w:lang w:eastAsia="en-US"/>
    </w:rPr>
  </w:style>
  <w:style w:type="paragraph" w:customStyle="1" w:styleId="1350FCEC4E984C7F8064C3F27D986B0F12">
    <w:name w:val="1350FCEC4E984C7F8064C3F27D986B0F12"/>
    <w:rsid w:val="00C43BF8"/>
    <w:rPr>
      <w:rFonts w:eastAsiaTheme="minorHAnsi"/>
      <w:lang w:eastAsia="en-US"/>
    </w:rPr>
  </w:style>
  <w:style w:type="paragraph" w:customStyle="1" w:styleId="305BEF27358041AD948972478FB33E2C1">
    <w:name w:val="305BEF27358041AD948972478FB33E2C1"/>
    <w:rsid w:val="00C43BF8"/>
    <w:rPr>
      <w:rFonts w:eastAsiaTheme="minorHAnsi"/>
      <w:lang w:eastAsia="en-US"/>
    </w:rPr>
  </w:style>
  <w:style w:type="paragraph" w:customStyle="1" w:styleId="4F1BC7C4DCF34CF18ABC48E372B3521E12">
    <w:name w:val="4F1BC7C4DCF34CF18ABC48E372B3521E12"/>
    <w:rsid w:val="00C43BF8"/>
    <w:rPr>
      <w:rFonts w:eastAsiaTheme="minorHAnsi"/>
      <w:lang w:eastAsia="en-US"/>
    </w:rPr>
  </w:style>
  <w:style w:type="paragraph" w:customStyle="1" w:styleId="C84748D5A7E4439E849B00948D3B0E6D12">
    <w:name w:val="C84748D5A7E4439E849B00948D3B0E6D12"/>
    <w:rsid w:val="00C43BF8"/>
    <w:rPr>
      <w:rFonts w:eastAsiaTheme="minorHAnsi"/>
      <w:lang w:eastAsia="en-US"/>
    </w:rPr>
  </w:style>
  <w:style w:type="paragraph" w:customStyle="1" w:styleId="E7909094453649D8B1F036E25D401AE71">
    <w:name w:val="E7909094453649D8B1F036E25D401AE71"/>
    <w:rsid w:val="00C43BF8"/>
    <w:rPr>
      <w:rFonts w:eastAsiaTheme="minorHAnsi"/>
      <w:lang w:eastAsia="en-US"/>
    </w:rPr>
  </w:style>
  <w:style w:type="paragraph" w:customStyle="1" w:styleId="F25B33F5DD374A46A64E05408B61ABBF12">
    <w:name w:val="F25B33F5DD374A46A64E05408B61ABBF12"/>
    <w:rsid w:val="00C43BF8"/>
    <w:rPr>
      <w:rFonts w:eastAsiaTheme="minorHAnsi"/>
      <w:lang w:eastAsia="en-US"/>
    </w:rPr>
  </w:style>
  <w:style w:type="paragraph" w:customStyle="1" w:styleId="D2E72EF14BBD4FECBFC53226AFEF0F9812">
    <w:name w:val="D2E72EF14BBD4FECBFC53226AFEF0F9812"/>
    <w:rsid w:val="00C43BF8"/>
    <w:rPr>
      <w:rFonts w:eastAsiaTheme="minorHAnsi"/>
      <w:lang w:eastAsia="en-US"/>
    </w:rPr>
  </w:style>
  <w:style w:type="paragraph" w:customStyle="1" w:styleId="C07F6FFBBFFE43F08A09F577AC0559571">
    <w:name w:val="C07F6FFBBFFE43F08A09F577AC0559571"/>
    <w:rsid w:val="00C43BF8"/>
    <w:rPr>
      <w:rFonts w:eastAsiaTheme="minorHAnsi"/>
      <w:lang w:eastAsia="en-US"/>
    </w:rPr>
  </w:style>
  <w:style w:type="paragraph" w:customStyle="1" w:styleId="04378B6BEB8B457380B4309822091EDA12">
    <w:name w:val="04378B6BEB8B457380B4309822091EDA12"/>
    <w:rsid w:val="00C43BF8"/>
    <w:rPr>
      <w:rFonts w:eastAsiaTheme="minorHAnsi"/>
      <w:lang w:eastAsia="en-US"/>
    </w:rPr>
  </w:style>
  <w:style w:type="paragraph" w:customStyle="1" w:styleId="2C292F9616DE4EE78EBF9EE768FEB88D12">
    <w:name w:val="2C292F9616DE4EE78EBF9EE768FEB88D12"/>
    <w:rsid w:val="00C43BF8"/>
    <w:rPr>
      <w:rFonts w:eastAsiaTheme="minorHAnsi"/>
      <w:lang w:eastAsia="en-US"/>
    </w:rPr>
  </w:style>
  <w:style w:type="paragraph" w:customStyle="1" w:styleId="2A973C3F7E6343BDBB8DFAA02738CC7C1">
    <w:name w:val="2A973C3F7E6343BDBB8DFAA02738CC7C1"/>
    <w:rsid w:val="00C43BF8"/>
    <w:rPr>
      <w:rFonts w:eastAsiaTheme="minorHAnsi"/>
      <w:lang w:eastAsia="en-US"/>
    </w:rPr>
  </w:style>
  <w:style w:type="paragraph" w:customStyle="1" w:styleId="B92BD7CAD31645CD95A0426956871BB112">
    <w:name w:val="B92BD7CAD31645CD95A0426956871BB112"/>
    <w:rsid w:val="00C43BF8"/>
    <w:rPr>
      <w:rFonts w:eastAsiaTheme="minorHAnsi"/>
      <w:lang w:eastAsia="en-US"/>
    </w:rPr>
  </w:style>
  <w:style w:type="paragraph" w:customStyle="1" w:styleId="18C7593EB38E4620AECB79C208D7F77212">
    <w:name w:val="18C7593EB38E4620AECB79C208D7F77212"/>
    <w:rsid w:val="00C43BF8"/>
    <w:rPr>
      <w:rFonts w:eastAsiaTheme="minorHAnsi"/>
      <w:lang w:eastAsia="en-US"/>
    </w:rPr>
  </w:style>
  <w:style w:type="paragraph" w:customStyle="1" w:styleId="8F275ABFB9A543A08C59ABD1099175F61">
    <w:name w:val="8F275ABFB9A543A08C59ABD1099175F61"/>
    <w:rsid w:val="00C43BF8"/>
    <w:rPr>
      <w:rFonts w:eastAsiaTheme="minorHAnsi"/>
      <w:lang w:eastAsia="en-US"/>
    </w:rPr>
  </w:style>
  <w:style w:type="paragraph" w:customStyle="1" w:styleId="A21F813400234AB7AE2BDB76312880A412">
    <w:name w:val="A21F813400234AB7AE2BDB76312880A412"/>
    <w:rsid w:val="00C43BF8"/>
    <w:rPr>
      <w:rFonts w:eastAsiaTheme="minorHAnsi"/>
      <w:lang w:eastAsia="en-US"/>
    </w:rPr>
  </w:style>
  <w:style w:type="paragraph" w:customStyle="1" w:styleId="3371CCC96DCC414E9CA805B6C9C4B1A412">
    <w:name w:val="3371CCC96DCC414E9CA805B6C9C4B1A412"/>
    <w:rsid w:val="00C43BF8"/>
    <w:rPr>
      <w:rFonts w:eastAsiaTheme="minorHAnsi"/>
      <w:lang w:eastAsia="en-US"/>
    </w:rPr>
  </w:style>
  <w:style w:type="paragraph" w:customStyle="1" w:styleId="67E84A5A9A864B41A694BCCDAA99AEB41">
    <w:name w:val="67E84A5A9A864B41A694BCCDAA99AEB41"/>
    <w:rsid w:val="00C43BF8"/>
    <w:rPr>
      <w:rFonts w:eastAsiaTheme="minorHAnsi"/>
      <w:lang w:eastAsia="en-US"/>
    </w:rPr>
  </w:style>
  <w:style w:type="paragraph" w:customStyle="1" w:styleId="0A30DEC272D042D99BF375E7E960B53912">
    <w:name w:val="0A30DEC272D042D99BF375E7E960B53912"/>
    <w:rsid w:val="00C43BF8"/>
    <w:rPr>
      <w:rFonts w:eastAsiaTheme="minorHAnsi"/>
      <w:lang w:eastAsia="en-US"/>
    </w:rPr>
  </w:style>
  <w:style w:type="paragraph" w:customStyle="1" w:styleId="7E2065A2AE2C4412A8F70FF14D07EE9012">
    <w:name w:val="7E2065A2AE2C4412A8F70FF14D07EE9012"/>
    <w:rsid w:val="00C43BF8"/>
    <w:rPr>
      <w:rFonts w:eastAsiaTheme="minorHAnsi"/>
      <w:lang w:eastAsia="en-US"/>
    </w:rPr>
  </w:style>
  <w:style w:type="paragraph" w:customStyle="1" w:styleId="9A3BDF9AD30B478EB0D870048FA952F81">
    <w:name w:val="9A3BDF9AD30B478EB0D870048FA952F81"/>
    <w:rsid w:val="00C43BF8"/>
    <w:rPr>
      <w:rFonts w:eastAsiaTheme="minorHAnsi"/>
      <w:lang w:eastAsia="en-US"/>
    </w:rPr>
  </w:style>
  <w:style w:type="paragraph" w:customStyle="1" w:styleId="639CCF3C527B4916A6120D9612C2E67912">
    <w:name w:val="639CCF3C527B4916A6120D9612C2E67912"/>
    <w:rsid w:val="00C43BF8"/>
    <w:rPr>
      <w:rFonts w:eastAsiaTheme="minorHAnsi"/>
      <w:lang w:eastAsia="en-US"/>
    </w:rPr>
  </w:style>
  <w:style w:type="paragraph" w:customStyle="1" w:styleId="65F6B722F8E949F3942A7CD8D69C9F861">
    <w:name w:val="65F6B722F8E949F3942A7CD8D69C9F861"/>
    <w:rsid w:val="00C43BF8"/>
    <w:rPr>
      <w:rFonts w:eastAsiaTheme="minorHAnsi"/>
      <w:lang w:eastAsia="en-US"/>
    </w:rPr>
  </w:style>
  <w:style w:type="paragraph" w:customStyle="1" w:styleId="3F0901CDF3E441D2B11A6EA72BFC2CAA">
    <w:name w:val="3F0901CDF3E441D2B11A6EA72BFC2CAA"/>
    <w:rsid w:val="00C43BF8"/>
    <w:rPr>
      <w:rFonts w:eastAsiaTheme="minorHAnsi"/>
      <w:lang w:eastAsia="en-US"/>
    </w:rPr>
  </w:style>
  <w:style w:type="paragraph" w:customStyle="1" w:styleId="C0FFEDAFB06E49CFBBC122B6FAE1595818">
    <w:name w:val="C0FFEDAFB06E49CFBBC122B6FAE1595818"/>
    <w:rsid w:val="00B45B05"/>
    <w:rPr>
      <w:rFonts w:eastAsiaTheme="minorHAnsi"/>
      <w:lang w:eastAsia="en-US"/>
    </w:rPr>
  </w:style>
  <w:style w:type="paragraph" w:customStyle="1" w:styleId="A4F893259BC34E3FBBFB1E530F446CC018">
    <w:name w:val="A4F893259BC34E3FBBFB1E530F446CC018"/>
    <w:rsid w:val="00B45B05"/>
    <w:rPr>
      <w:rFonts w:eastAsiaTheme="minorHAnsi"/>
      <w:lang w:eastAsia="en-US"/>
    </w:rPr>
  </w:style>
  <w:style w:type="paragraph" w:customStyle="1" w:styleId="F4A480C32F45411084FE8B231D26BD2D14">
    <w:name w:val="F4A480C32F45411084FE8B231D26BD2D14"/>
    <w:rsid w:val="00B45B05"/>
    <w:rPr>
      <w:rFonts w:eastAsiaTheme="minorHAnsi"/>
      <w:lang w:eastAsia="en-US"/>
    </w:rPr>
  </w:style>
  <w:style w:type="paragraph" w:customStyle="1" w:styleId="C9363861BB0145FFA7876A9C0AAD423314">
    <w:name w:val="C9363861BB0145FFA7876A9C0AAD423314"/>
    <w:rsid w:val="00B45B05"/>
    <w:rPr>
      <w:rFonts w:eastAsiaTheme="minorHAnsi"/>
      <w:lang w:eastAsia="en-US"/>
    </w:rPr>
  </w:style>
  <w:style w:type="paragraph" w:customStyle="1" w:styleId="AB2B0374E7F94B2D83A58A4C81E960E818">
    <w:name w:val="AB2B0374E7F94B2D83A58A4C81E960E818"/>
    <w:rsid w:val="00B45B05"/>
    <w:rPr>
      <w:rFonts w:eastAsiaTheme="minorHAnsi"/>
      <w:lang w:eastAsia="en-US"/>
    </w:rPr>
  </w:style>
  <w:style w:type="paragraph" w:customStyle="1" w:styleId="382043818B4647FA98FBC325E9358C7618">
    <w:name w:val="382043818B4647FA98FBC325E9358C7618"/>
    <w:rsid w:val="00B45B05"/>
    <w:rPr>
      <w:rFonts w:eastAsiaTheme="minorHAnsi"/>
      <w:lang w:eastAsia="en-US"/>
    </w:rPr>
  </w:style>
  <w:style w:type="paragraph" w:customStyle="1" w:styleId="FA766AB027694F61A38D0B788AC2F72A18">
    <w:name w:val="FA766AB027694F61A38D0B788AC2F72A18"/>
    <w:rsid w:val="00B45B05"/>
    <w:rPr>
      <w:rFonts w:eastAsiaTheme="minorHAnsi"/>
      <w:lang w:eastAsia="en-US"/>
    </w:rPr>
  </w:style>
  <w:style w:type="paragraph" w:customStyle="1" w:styleId="28B357F91AC94E5CB94FE0256F0DF0A917">
    <w:name w:val="28B357F91AC94E5CB94FE0256F0DF0A917"/>
    <w:rsid w:val="00B45B05"/>
    <w:rPr>
      <w:rFonts w:eastAsiaTheme="minorHAnsi"/>
      <w:lang w:eastAsia="en-US"/>
    </w:rPr>
  </w:style>
  <w:style w:type="paragraph" w:customStyle="1" w:styleId="F842CE4FE6484B45875FD40173AD019617">
    <w:name w:val="F842CE4FE6484B45875FD40173AD019617"/>
    <w:rsid w:val="00B45B05"/>
    <w:rPr>
      <w:rFonts w:eastAsiaTheme="minorHAnsi"/>
      <w:lang w:eastAsia="en-US"/>
    </w:rPr>
  </w:style>
  <w:style w:type="paragraph" w:customStyle="1" w:styleId="B95FA139E91644EF9A1ABB1A804DAF042">
    <w:name w:val="B95FA139E91644EF9A1ABB1A804DAF042"/>
    <w:rsid w:val="00B45B05"/>
    <w:rPr>
      <w:rFonts w:eastAsiaTheme="minorHAnsi"/>
      <w:lang w:eastAsia="en-US"/>
    </w:rPr>
  </w:style>
  <w:style w:type="paragraph" w:customStyle="1" w:styleId="08511C10F79C4B6DB4FD5087B6B554DF13">
    <w:name w:val="08511C10F79C4B6DB4FD5087B6B554DF13"/>
    <w:rsid w:val="00B45B05"/>
    <w:rPr>
      <w:rFonts w:eastAsiaTheme="minorHAnsi"/>
      <w:lang w:eastAsia="en-US"/>
    </w:rPr>
  </w:style>
  <w:style w:type="paragraph" w:customStyle="1" w:styleId="8726510A36AB465EB5565AE119A46FE813">
    <w:name w:val="8726510A36AB465EB5565AE119A46FE813"/>
    <w:rsid w:val="00B45B05"/>
    <w:rPr>
      <w:rFonts w:eastAsiaTheme="minorHAnsi"/>
      <w:lang w:eastAsia="en-US"/>
    </w:rPr>
  </w:style>
  <w:style w:type="paragraph" w:customStyle="1" w:styleId="2063C84636E940FAB937A720D05C6E332">
    <w:name w:val="2063C84636E940FAB937A720D05C6E332"/>
    <w:rsid w:val="00B45B05"/>
    <w:rPr>
      <w:rFonts w:eastAsiaTheme="minorHAnsi"/>
      <w:lang w:eastAsia="en-US"/>
    </w:rPr>
  </w:style>
  <w:style w:type="paragraph" w:customStyle="1" w:styleId="7D29BFD4B47C4271A52187E2CCE3C76E13">
    <w:name w:val="7D29BFD4B47C4271A52187E2CCE3C76E13"/>
    <w:rsid w:val="00B45B05"/>
    <w:rPr>
      <w:rFonts w:eastAsiaTheme="minorHAnsi"/>
      <w:lang w:eastAsia="en-US"/>
    </w:rPr>
  </w:style>
  <w:style w:type="paragraph" w:customStyle="1" w:styleId="70AF450DD37A474883AD930C9850C33D13">
    <w:name w:val="70AF450DD37A474883AD930C9850C33D13"/>
    <w:rsid w:val="00B45B05"/>
    <w:rPr>
      <w:rFonts w:eastAsiaTheme="minorHAnsi"/>
      <w:lang w:eastAsia="en-US"/>
    </w:rPr>
  </w:style>
  <w:style w:type="paragraph" w:customStyle="1" w:styleId="F9B5941E50864417AB4993AB4305CFBA2">
    <w:name w:val="F9B5941E50864417AB4993AB4305CFBA2"/>
    <w:rsid w:val="00B45B05"/>
    <w:rPr>
      <w:rFonts w:eastAsiaTheme="minorHAnsi"/>
      <w:lang w:eastAsia="en-US"/>
    </w:rPr>
  </w:style>
  <w:style w:type="paragraph" w:customStyle="1" w:styleId="D9921F99307B41C18054A668D7EE861C13">
    <w:name w:val="D9921F99307B41C18054A668D7EE861C13"/>
    <w:rsid w:val="00B45B05"/>
    <w:rPr>
      <w:rFonts w:eastAsiaTheme="minorHAnsi"/>
      <w:lang w:eastAsia="en-US"/>
    </w:rPr>
  </w:style>
  <w:style w:type="paragraph" w:customStyle="1" w:styleId="1350FCEC4E984C7F8064C3F27D986B0F13">
    <w:name w:val="1350FCEC4E984C7F8064C3F27D986B0F13"/>
    <w:rsid w:val="00B45B05"/>
    <w:rPr>
      <w:rFonts w:eastAsiaTheme="minorHAnsi"/>
      <w:lang w:eastAsia="en-US"/>
    </w:rPr>
  </w:style>
  <w:style w:type="paragraph" w:customStyle="1" w:styleId="305BEF27358041AD948972478FB33E2C2">
    <w:name w:val="305BEF27358041AD948972478FB33E2C2"/>
    <w:rsid w:val="00B45B05"/>
    <w:rPr>
      <w:rFonts w:eastAsiaTheme="minorHAnsi"/>
      <w:lang w:eastAsia="en-US"/>
    </w:rPr>
  </w:style>
  <w:style w:type="paragraph" w:customStyle="1" w:styleId="4F1BC7C4DCF34CF18ABC48E372B3521E13">
    <w:name w:val="4F1BC7C4DCF34CF18ABC48E372B3521E13"/>
    <w:rsid w:val="00B45B05"/>
    <w:rPr>
      <w:rFonts w:eastAsiaTheme="minorHAnsi"/>
      <w:lang w:eastAsia="en-US"/>
    </w:rPr>
  </w:style>
  <w:style w:type="paragraph" w:customStyle="1" w:styleId="C84748D5A7E4439E849B00948D3B0E6D13">
    <w:name w:val="C84748D5A7E4439E849B00948D3B0E6D13"/>
    <w:rsid w:val="00B45B05"/>
    <w:rPr>
      <w:rFonts w:eastAsiaTheme="minorHAnsi"/>
      <w:lang w:eastAsia="en-US"/>
    </w:rPr>
  </w:style>
  <w:style w:type="paragraph" w:customStyle="1" w:styleId="E7909094453649D8B1F036E25D401AE72">
    <w:name w:val="E7909094453649D8B1F036E25D401AE72"/>
    <w:rsid w:val="00B45B05"/>
    <w:rPr>
      <w:rFonts w:eastAsiaTheme="minorHAnsi"/>
      <w:lang w:eastAsia="en-US"/>
    </w:rPr>
  </w:style>
  <w:style w:type="paragraph" w:customStyle="1" w:styleId="F25B33F5DD374A46A64E05408B61ABBF13">
    <w:name w:val="F25B33F5DD374A46A64E05408B61ABBF13"/>
    <w:rsid w:val="00B45B05"/>
    <w:rPr>
      <w:rFonts w:eastAsiaTheme="minorHAnsi"/>
      <w:lang w:eastAsia="en-US"/>
    </w:rPr>
  </w:style>
  <w:style w:type="paragraph" w:customStyle="1" w:styleId="D2E72EF14BBD4FECBFC53226AFEF0F9813">
    <w:name w:val="D2E72EF14BBD4FECBFC53226AFEF0F9813"/>
    <w:rsid w:val="00B45B05"/>
    <w:rPr>
      <w:rFonts w:eastAsiaTheme="minorHAnsi"/>
      <w:lang w:eastAsia="en-US"/>
    </w:rPr>
  </w:style>
  <w:style w:type="paragraph" w:customStyle="1" w:styleId="C07F6FFBBFFE43F08A09F577AC0559572">
    <w:name w:val="C07F6FFBBFFE43F08A09F577AC0559572"/>
    <w:rsid w:val="00B45B05"/>
    <w:rPr>
      <w:rFonts w:eastAsiaTheme="minorHAnsi"/>
      <w:lang w:eastAsia="en-US"/>
    </w:rPr>
  </w:style>
  <w:style w:type="paragraph" w:customStyle="1" w:styleId="04378B6BEB8B457380B4309822091EDA13">
    <w:name w:val="04378B6BEB8B457380B4309822091EDA13"/>
    <w:rsid w:val="00B45B05"/>
    <w:rPr>
      <w:rFonts w:eastAsiaTheme="minorHAnsi"/>
      <w:lang w:eastAsia="en-US"/>
    </w:rPr>
  </w:style>
  <w:style w:type="paragraph" w:customStyle="1" w:styleId="2C292F9616DE4EE78EBF9EE768FEB88D13">
    <w:name w:val="2C292F9616DE4EE78EBF9EE768FEB88D13"/>
    <w:rsid w:val="00B45B05"/>
    <w:rPr>
      <w:rFonts w:eastAsiaTheme="minorHAnsi"/>
      <w:lang w:eastAsia="en-US"/>
    </w:rPr>
  </w:style>
  <w:style w:type="paragraph" w:customStyle="1" w:styleId="2A973C3F7E6343BDBB8DFAA02738CC7C2">
    <w:name w:val="2A973C3F7E6343BDBB8DFAA02738CC7C2"/>
    <w:rsid w:val="00B45B05"/>
    <w:rPr>
      <w:rFonts w:eastAsiaTheme="minorHAnsi"/>
      <w:lang w:eastAsia="en-US"/>
    </w:rPr>
  </w:style>
  <w:style w:type="paragraph" w:customStyle="1" w:styleId="B92BD7CAD31645CD95A0426956871BB113">
    <w:name w:val="B92BD7CAD31645CD95A0426956871BB113"/>
    <w:rsid w:val="00B45B05"/>
    <w:rPr>
      <w:rFonts w:eastAsiaTheme="minorHAnsi"/>
      <w:lang w:eastAsia="en-US"/>
    </w:rPr>
  </w:style>
  <w:style w:type="paragraph" w:customStyle="1" w:styleId="18C7593EB38E4620AECB79C208D7F77213">
    <w:name w:val="18C7593EB38E4620AECB79C208D7F77213"/>
    <w:rsid w:val="00B45B05"/>
    <w:rPr>
      <w:rFonts w:eastAsiaTheme="minorHAnsi"/>
      <w:lang w:eastAsia="en-US"/>
    </w:rPr>
  </w:style>
  <w:style w:type="paragraph" w:customStyle="1" w:styleId="8F275ABFB9A543A08C59ABD1099175F62">
    <w:name w:val="8F275ABFB9A543A08C59ABD1099175F62"/>
    <w:rsid w:val="00B45B05"/>
    <w:rPr>
      <w:rFonts w:eastAsiaTheme="minorHAnsi"/>
      <w:lang w:eastAsia="en-US"/>
    </w:rPr>
  </w:style>
  <w:style w:type="paragraph" w:customStyle="1" w:styleId="A21F813400234AB7AE2BDB76312880A413">
    <w:name w:val="A21F813400234AB7AE2BDB76312880A413"/>
    <w:rsid w:val="00B45B05"/>
    <w:rPr>
      <w:rFonts w:eastAsiaTheme="minorHAnsi"/>
      <w:lang w:eastAsia="en-US"/>
    </w:rPr>
  </w:style>
  <w:style w:type="paragraph" w:customStyle="1" w:styleId="3371CCC96DCC414E9CA805B6C9C4B1A413">
    <w:name w:val="3371CCC96DCC414E9CA805B6C9C4B1A413"/>
    <w:rsid w:val="00B45B05"/>
    <w:rPr>
      <w:rFonts w:eastAsiaTheme="minorHAnsi"/>
      <w:lang w:eastAsia="en-US"/>
    </w:rPr>
  </w:style>
  <w:style w:type="paragraph" w:customStyle="1" w:styleId="67E84A5A9A864B41A694BCCDAA99AEB42">
    <w:name w:val="67E84A5A9A864B41A694BCCDAA99AEB42"/>
    <w:rsid w:val="00B45B05"/>
    <w:rPr>
      <w:rFonts w:eastAsiaTheme="minorHAnsi"/>
      <w:lang w:eastAsia="en-US"/>
    </w:rPr>
  </w:style>
  <w:style w:type="paragraph" w:customStyle="1" w:styleId="0A30DEC272D042D99BF375E7E960B53913">
    <w:name w:val="0A30DEC272D042D99BF375E7E960B53913"/>
    <w:rsid w:val="00B45B05"/>
    <w:rPr>
      <w:rFonts w:eastAsiaTheme="minorHAnsi"/>
      <w:lang w:eastAsia="en-US"/>
    </w:rPr>
  </w:style>
  <w:style w:type="paragraph" w:customStyle="1" w:styleId="7CD22E8C47FE4105B26469203C9A2AFC">
    <w:name w:val="7CD22E8C47FE4105B26469203C9A2AFC"/>
    <w:rsid w:val="00B45B05"/>
    <w:rPr>
      <w:rFonts w:eastAsiaTheme="minorHAnsi"/>
      <w:lang w:eastAsia="en-US"/>
    </w:rPr>
  </w:style>
  <w:style w:type="paragraph" w:customStyle="1" w:styleId="B5930FD843E24D0B817811EA6146CE0C">
    <w:name w:val="B5930FD843E24D0B817811EA6146CE0C"/>
    <w:rsid w:val="00B45B05"/>
    <w:rPr>
      <w:rFonts w:eastAsiaTheme="minorHAnsi"/>
      <w:lang w:eastAsia="en-US"/>
    </w:rPr>
  </w:style>
  <w:style w:type="paragraph" w:customStyle="1" w:styleId="7181FDAB5B0A4143ADE33CA388D286F6">
    <w:name w:val="7181FDAB5B0A4143ADE33CA388D286F6"/>
    <w:rsid w:val="00B45B05"/>
    <w:rPr>
      <w:rFonts w:eastAsiaTheme="minorHAnsi"/>
      <w:lang w:eastAsia="en-US"/>
    </w:rPr>
  </w:style>
  <w:style w:type="paragraph" w:customStyle="1" w:styleId="CF9308F9F9DF4E5A94BF7FACF2CE1044">
    <w:name w:val="CF9308F9F9DF4E5A94BF7FACF2CE1044"/>
    <w:rsid w:val="00B45B05"/>
    <w:rPr>
      <w:rFonts w:eastAsiaTheme="minorHAnsi"/>
      <w:lang w:eastAsia="en-US"/>
    </w:rPr>
  </w:style>
  <w:style w:type="paragraph" w:customStyle="1" w:styleId="96C3CB44E775464F9C1A7C2E8D3CE0F3">
    <w:name w:val="96C3CB44E775464F9C1A7C2E8D3CE0F3"/>
    <w:rsid w:val="00B45B05"/>
    <w:rPr>
      <w:rFonts w:eastAsiaTheme="minorHAnsi"/>
      <w:lang w:eastAsia="en-US"/>
    </w:rPr>
  </w:style>
  <w:style w:type="paragraph" w:customStyle="1" w:styleId="C0FFEDAFB06E49CFBBC122B6FAE1595819">
    <w:name w:val="C0FFEDAFB06E49CFBBC122B6FAE1595819"/>
    <w:rsid w:val="00B45B05"/>
    <w:rPr>
      <w:rFonts w:eastAsiaTheme="minorHAnsi"/>
      <w:lang w:eastAsia="en-US"/>
    </w:rPr>
  </w:style>
  <w:style w:type="paragraph" w:customStyle="1" w:styleId="A4F893259BC34E3FBBFB1E530F446CC019">
    <w:name w:val="A4F893259BC34E3FBBFB1E530F446CC019"/>
    <w:rsid w:val="00B45B05"/>
    <w:rPr>
      <w:rFonts w:eastAsiaTheme="minorHAnsi"/>
      <w:lang w:eastAsia="en-US"/>
    </w:rPr>
  </w:style>
  <w:style w:type="paragraph" w:customStyle="1" w:styleId="F4A480C32F45411084FE8B231D26BD2D15">
    <w:name w:val="F4A480C32F45411084FE8B231D26BD2D15"/>
    <w:rsid w:val="00B45B05"/>
    <w:rPr>
      <w:rFonts w:eastAsiaTheme="minorHAnsi"/>
      <w:lang w:eastAsia="en-US"/>
    </w:rPr>
  </w:style>
  <w:style w:type="paragraph" w:customStyle="1" w:styleId="C9363861BB0145FFA7876A9C0AAD423315">
    <w:name w:val="C9363861BB0145FFA7876A9C0AAD423315"/>
    <w:rsid w:val="00B45B05"/>
    <w:rPr>
      <w:rFonts w:eastAsiaTheme="minorHAnsi"/>
      <w:lang w:eastAsia="en-US"/>
    </w:rPr>
  </w:style>
  <w:style w:type="paragraph" w:customStyle="1" w:styleId="AB2B0374E7F94B2D83A58A4C81E960E819">
    <w:name w:val="AB2B0374E7F94B2D83A58A4C81E960E819"/>
    <w:rsid w:val="00B45B05"/>
    <w:rPr>
      <w:rFonts w:eastAsiaTheme="minorHAnsi"/>
      <w:lang w:eastAsia="en-US"/>
    </w:rPr>
  </w:style>
  <w:style w:type="paragraph" w:customStyle="1" w:styleId="382043818B4647FA98FBC325E9358C7619">
    <w:name w:val="382043818B4647FA98FBC325E9358C7619"/>
    <w:rsid w:val="00B45B05"/>
    <w:rPr>
      <w:rFonts w:eastAsiaTheme="minorHAnsi"/>
      <w:lang w:eastAsia="en-US"/>
    </w:rPr>
  </w:style>
  <w:style w:type="paragraph" w:customStyle="1" w:styleId="FA766AB027694F61A38D0B788AC2F72A19">
    <w:name w:val="FA766AB027694F61A38D0B788AC2F72A19"/>
    <w:rsid w:val="00B45B05"/>
    <w:rPr>
      <w:rFonts w:eastAsiaTheme="minorHAnsi"/>
      <w:lang w:eastAsia="en-US"/>
    </w:rPr>
  </w:style>
  <w:style w:type="paragraph" w:customStyle="1" w:styleId="28B357F91AC94E5CB94FE0256F0DF0A918">
    <w:name w:val="28B357F91AC94E5CB94FE0256F0DF0A918"/>
    <w:rsid w:val="00B45B05"/>
    <w:rPr>
      <w:rFonts w:eastAsiaTheme="minorHAnsi"/>
      <w:lang w:eastAsia="en-US"/>
    </w:rPr>
  </w:style>
  <w:style w:type="paragraph" w:customStyle="1" w:styleId="F842CE4FE6484B45875FD40173AD019618">
    <w:name w:val="F842CE4FE6484B45875FD40173AD019618"/>
    <w:rsid w:val="00B45B05"/>
    <w:rPr>
      <w:rFonts w:eastAsiaTheme="minorHAnsi"/>
      <w:lang w:eastAsia="en-US"/>
    </w:rPr>
  </w:style>
  <w:style w:type="paragraph" w:customStyle="1" w:styleId="B95FA139E91644EF9A1ABB1A804DAF043">
    <w:name w:val="B95FA139E91644EF9A1ABB1A804DAF043"/>
    <w:rsid w:val="00B45B05"/>
    <w:rPr>
      <w:rFonts w:eastAsiaTheme="minorHAnsi"/>
      <w:lang w:eastAsia="en-US"/>
    </w:rPr>
  </w:style>
  <w:style w:type="paragraph" w:customStyle="1" w:styleId="08511C10F79C4B6DB4FD5087B6B554DF14">
    <w:name w:val="08511C10F79C4B6DB4FD5087B6B554DF14"/>
    <w:rsid w:val="00B45B05"/>
    <w:rPr>
      <w:rFonts w:eastAsiaTheme="minorHAnsi"/>
      <w:lang w:eastAsia="en-US"/>
    </w:rPr>
  </w:style>
  <w:style w:type="paragraph" w:customStyle="1" w:styleId="8726510A36AB465EB5565AE119A46FE814">
    <w:name w:val="8726510A36AB465EB5565AE119A46FE814"/>
    <w:rsid w:val="00B45B05"/>
    <w:rPr>
      <w:rFonts w:eastAsiaTheme="minorHAnsi"/>
      <w:lang w:eastAsia="en-US"/>
    </w:rPr>
  </w:style>
  <w:style w:type="paragraph" w:customStyle="1" w:styleId="2063C84636E940FAB937A720D05C6E333">
    <w:name w:val="2063C84636E940FAB937A720D05C6E333"/>
    <w:rsid w:val="00B45B05"/>
    <w:rPr>
      <w:rFonts w:eastAsiaTheme="minorHAnsi"/>
      <w:lang w:eastAsia="en-US"/>
    </w:rPr>
  </w:style>
  <w:style w:type="paragraph" w:customStyle="1" w:styleId="7D29BFD4B47C4271A52187E2CCE3C76E14">
    <w:name w:val="7D29BFD4B47C4271A52187E2CCE3C76E14"/>
    <w:rsid w:val="00B45B05"/>
    <w:rPr>
      <w:rFonts w:eastAsiaTheme="minorHAnsi"/>
      <w:lang w:eastAsia="en-US"/>
    </w:rPr>
  </w:style>
  <w:style w:type="paragraph" w:customStyle="1" w:styleId="70AF450DD37A474883AD930C9850C33D14">
    <w:name w:val="70AF450DD37A474883AD930C9850C33D14"/>
    <w:rsid w:val="00B45B05"/>
    <w:rPr>
      <w:rFonts w:eastAsiaTheme="minorHAnsi"/>
      <w:lang w:eastAsia="en-US"/>
    </w:rPr>
  </w:style>
  <w:style w:type="paragraph" w:customStyle="1" w:styleId="F9B5941E50864417AB4993AB4305CFBA3">
    <w:name w:val="F9B5941E50864417AB4993AB4305CFBA3"/>
    <w:rsid w:val="00B45B05"/>
    <w:rPr>
      <w:rFonts w:eastAsiaTheme="minorHAnsi"/>
      <w:lang w:eastAsia="en-US"/>
    </w:rPr>
  </w:style>
  <w:style w:type="paragraph" w:customStyle="1" w:styleId="D9921F99307B41C18054A668D7EE861C14">
    <w:name w:val="D9921F99307B41C18054A668D7EE861C14"/>
    <w:rsid w:val="00B45B05"/>
    <w:rPr>
      <w:rFonts w:eastAsiaTheme="minorHAnsi"/>
      <w:lang w:eastAsia="en-US"/>
    </w:rPr>
  </w:style>
  <w:style w:type="paragraph" w:customStyle="1" w:styleId="1350FCEC4E984C7F8064C3F27D986B0F14">
    <w:name w:val="1350FCEC4E984C7F8064C3F27D986B0F14"/>
    <w:rsid w:val="00B45B05"/>
    <w:rPr>
      <w:rFonts w:eastAsiaTheme="minorHAnsi"/>
      <w:lang w:eastAsia="en-US"/>
    </w:rPr>
  </w:style>
  <w:style w:type="paragraph" w:customStyle="1" w:styleId="305BEF27358041AD948972478FB33E2C3">
    <w:name w:val="305BEF27358041AD948972478FB33E2C3"/>
    <w:rsid w:val="00B45B05"/>
    <w:rPr>
      <w:rFonts w:eastAsiaTheme="minorHAnsi"/>
      <w:lang w:eastAsia="en-US"/>
    </w:rPr>
  </w:style>
  <w:style w:type="paragraph" w:customStyle="1" w:styleId="4F1BC7C4DCF34CF18ABC48E372B3521E14">
    <w:name w:val="4F1BC7C4DCF34CF18ABC48E372B3521E14"/>
    <w:rsid w:val="00B45B05"/>
    <w:rPr>
      <w:rFonts w:eastAsiaTheme="minorHAnsi"/>
      <w:lang w:eastAsia="en-US"/>
    </w:rPr>
  </w:style>
  <w:style w:type="paragraph" w:customStyle="1" w:styleId="C84748D5A7E4439E849B00948D3B0E6D14">
    <w:name w:val="C84748D5A7E4439E849B00948D3B0E6D14"/>
    <w:rsid w:val="00B45B05"/>
    <w:rPr>
      <w:rFonts w:eastAsiaTheme="minorHAnsi"/>
      <w:lang w:eastAsia="en-US"/>
    </w:rPr>
  </w:style>
  <w:style w:type="paragraph" w:customStyle="1" w:styleId="E7909094453649D8B1F036E25D401AE73">
    <w:name w:val="E7909094453649D8B1F036E25D401AE73"/>
    <w:rsid w:val="00B45B05"/>
    <w:rPr>
      <w:rFonts w:eastAsiaTheme="minorHAnsi"/>
      <w:lang w:eastAsia="en-US"/>
    </w:rPr>
  </w:style>
  <w:style w:type="paragraph" w:customStyle="1" w:styleId="F25B33F5DD374A46A64E05408B61ABBF14">
    <w:name w:val="F25B33F5DD374A46A64E05408B61ABBF14"/>
    <w:rsid w:val="00B45B05"/>
    <w:rPr>
      <w:rFonts w:eastAsiaTheme="minorHAnsi"/>
      <w:lang w:eastAsia="en-US"/>
    </w:rPr>
  </w:style>
  <w:style w:type="paragraph" w:customStyle="1" w:styleId="D2E72EF14BBD4FECBFC53226AFEF0F9814">
    <w:name w:val="D2E72EF14BBD4FECBFC53226AFEF0F9814"/>
    <w:rsid w:val="00B45B05"/>
    <w:rPr>
      <w:rFonts w:eastAsiaTheme="minorHAnsi"/>
      <w:lang w:eastAsia="en-US"/>
    </w:rPr>
  </w:style>
  <w:style w:type="paragraph" w:customStyle="1" w:styleId="C07F6FFBBFFE43F08A09F577AC0559573">
    <w:name w:val="C07F6FFBBFFE43F08A09F577AC0559573"/>
    <w:rsid w:val="00B45B05"/>
    <w:rPr>
      <w:rFonts w:eastAsiaTheme="minorHAnsi"/>
      <w:lang w:eastAsia="en-US"/>
    </w:rPr>
  </w:style>
  <w:style w:type="paragraph" w:customStyle="1" w:styleId="04378B6BEB8B457380B4309822091EDA14">
    <w:name w:val="04378B6BEB8B457380B4309822091EDA14"/>
    <w:rsid w:val="00B45B05"/>
    <w:rPr>
      <w:rFonts w:eastAsiaTheme="minorHAnsi"/>
      <w:lang w:eastAsia="en-US"/>
    </w:rPr>
  </w:style>
  <w:style w:type="paragraph" w:customStyle="1" w:styleId="2C292F9616DE4EE78EBF9EE768FEB88D14">
    <w:name w:val="2C292F9616DE4EE78EBF9EE768FEB88D14"/>
    <w:rsid w:val="00B45B05"/>
    <w:rPr>
      <w:rFonts w:eastAsiaTheme="minorHAnsi"/>
      <w:lang w:eastAsia="en-US"/>
    </w:rPr>
  </w:style>
  <w:style w:type="paragraph" w:customStyle="1" w:styleId="2A973C3F7E6343BDBB8DFAA02738CC7C3">
    <w:name w:val="2A973C3F7E6343BDBB8DFAA02738CC7C3"/>
    <w:rsid w:val="00B45B05"/>
    <w:rPr>
      <w:rFonts w:eastAsiaTheme="minorHAnsi"/>
      <w:lang w:eastAsia="en-US"/>
    </w:rPr>
  </w:style>
  <w:style w:type="paragraph" w:customStyle="1" w:styleId="B92BD7CAD31645CD95A0426956871BB114">
    <w:name w:val="B92BD7CAD31645CD95A0426956871BB114"/>
    <w:rsid w:val="00B45B05"/>
    <w:rPr>
      <w:rFonts w:eastAsiaTheme="minorHAnsi"/>
      <w:lang w:eastAsia="en-US"/>
    </w:rPr>
  </w:style>
  <w:style w:type="paragraph" w:customStyle="1" w:styleId="18C7593EB38E4620AECB79C208D7F77214">
    <w:name w:val="18C7593EB38E4620AECB79C208D7F77214"/>
    <w:rsid w:val="00B45B05"/>
    <w:rPr>
      <w:rFonts w:eastAsiaTheme="minorHAnsi"/>
      <w:lang w:eastAsia="en-US"/>
    </w:rPr>
  </w:style>
  <w:style w:type="paragraph" w:customStyle="1" w:styleId="8F275ABFB9A543A08C59ABD1099175F63">
    <w:name w:val="8F275ABFB9A543A08C59ABD1099175F63"/>
    <w:rsid w:val="00B45B05"/>
    <w:rPr>
      <w:rFonts w:eastAsiaTheme="minorHAnsi"/>
      <w:lang w:eastAsia="en-US"/>
    </w:rPr>
  </w:style>
  <w:style w:type="paragraph" w:customStyle="1" w:styleId="A21F813400234AB7AE2BDB76312880A414">
    <w:name w:val="A21F813400234AB7AE2BDB76312880A414"/>
    <w:rsid w:val="00B45B05"/>
    <w:rPr>
      <w:rFonts w:eastAsiaTheme="minorHAnsi"/>
      <w:lang w:eastAsia="en-US"/>
    </w:rPr>
  </w:style>
  <w:style w:type="paragraph" w:customStyle="1" w:styleId="3371CCC96DCC414E9CA805B6C9C4B1A414">
    <w:name w:val="3371CCC96DCC414E9CA805B6C9C4B1A414"/>
    <w:rsid w:val="00B45B05"/>
    <w:rPr>
      <w:rFonts w:eastAsiaTheme="minorHAnsi"/>
      <w:lang w:eastAsia="en-US"/>
    </w:rPr>
  </w:style>
  <w:style w:type="paragraph" w:customStyle="1" w:styleId="67E84A5A9A864B41A694BCCDAA99AEB43">
    <w:name w:val="67E84A5A9A864B41A694BCCDAA99AEB43"/>
    <w:rsid w:val="00B45B05"/>
    <w:rPr>
      <w:rFonts w:eastAsiaTheme="minorHAnsi"/>
      <w:lang w:eastAsia="en-US"/>
    </w:rPr>
  </w:style>
  <w:style w:type="paragraph" w:customStyle="1" w:styleId="0A30DEC272D042D99BF375E7E960B53914">
    <w:name w:val="0A30DEC272D042D99BF375E7E960B53914"/>
    <w:rsid w:val="00B45B05"/>
    <w:rPr>
      <w:rFonts w:eastAsiaTheme="minorHAnsi"/>
      <w:lang w:eastAsia="en-US"/>
    </w:rPr>
  </w:style>
  <w:style w:type="paragraph" w:customStyle="1" w:styleId="7CD22E8C47FE4105B26469203C9A2AFC1">
    <w:name w:val="7CD22E8C47FE4105B26469203C9A2AFC1"/>
    <w:rsid w:val="00B45B05"/>
    <w:rPr>
      <w:rFonts w:eastAsiaTheme="minorHAnsi"/>
      <w:lang w:eastAsia="en-US"/>
    </w:rPr>
  </w:style>
  <w:style w:type="paragraph" w:customStyle="1" w:styleId="B5930FD843E24D0B817811EA6146CE0C1">
    <w:name w:val="B5930FD843E24D0B817811EA6146CE0C1"/>
    <w:rsid w:val="00B45B05"/>
    <w:rPr>
      <w:rFonts w:eastAsiaTheme="minorHAnsi"/>
      <w:lang w:eastAsia="en-US"/>
    </w:rPr>
  </w:style>
  <w:style w:type="paragraph" w:customStyle="1" w:styleId="7181FDAB5B0A4143ADE33CA388D286F61">
    <w:name w:val="7181FDAB5B0A4143ADE33CA388D286F61"/>
    <w:rsid w:val="00B45B05"/>
    <w:rPr>
      <w:rFonts w:eastAsiaTheme="minorHAnsi"/>
      <w:lang w:eastAsia="en-US"/>
    </w:rPr>
  </w:style>
  <w:style w:type="paragraph" w:customStyle="1" w:styleId="CF9308F9F9DF4E5A94BF7FACF2CE10441">
    <w:name w:val="CF9308F9F9DF4E5A94BF7FACF2CE10441"/>
    <w:rsid w:val="00B45B05"/>
    <w:rPr>
      <w:rFonts w:eastAsiaTheme="minorHAnsi"/>
      <w:lang w:eastAsia="en-US"/>
    </w:rPr>
  </w:style>
  <w:style w:type="paragraph" w:customStyle="1" w:styleId="96C3CB44E775464F9C1A7C2E8D3CE0F31">
    <w:name w:val="96C3CB44E775464F9C1A7C2E8D3CE0F31"/>
    <w:rsid w:val="00B45B05"/>
    <w:rPr>
      <w:rFonts w:eastAsiaTheme="minorHAnsi"/>
      <w:lang w:eastAsia="en-US"/>
    </w:rPr>
  </w:style>
  <w:style w:type="paragraph" w:customStyle="1" w:styleId="47F0114ED1C24E2BA2C58C7005105DEE">
    <w:name w:val="47F0114ED1C24E2BA2C58C7005105DEE"/>
    <w:rsid w:val="00B45B05"/>
  </w:style>
  <w:style w:type="paragraph" w:customStyle="1" w:styleId="552512E5FBCD4170A577FD6C97564405">
    <w:name w:val="552512E5FBCD4170A577FD6C97564405"/>
    <w:rsid w:val="00B45B05"/>
  </w:style>
  <w:style w:type="paragraph" w:customStyle="1" w:styleId="707358F210C8407AB5340A84A13F2BCE">
    <w:name w:val="707358F210C8407AB5340A84A13F2BCE"/>
    <w:rsid w:val="00B45B05"/>
  </w:style>
  <w:style w:type="paragraph" w:customStyle="1" w:styleId="5548F1A90DB74C39A0D94241378C7562">
    <w:name w:val="5548F1A90DB74C39A0D94241378C7562"/>
    <w:rsid w:val="00B45B05"/>
  </w:style>
  <w:style w:type="paragraph" w:customStyle="1" w:styleId="60C4395618844F9680AF10B99DBF8551">
    <w:name w:val="60C4395618844F9680AF10B99DBF8551"/>
    <w:rsid w:val="00B45B05"/>
  </w:style>
  <w:style w:type="paragraph" w:customStyle="1" w:styleId="717A070F2BF04D0287F5862C1F463FF6">
    <w:name w:val="717A070F2BF04D0287F5862C1F463FF6"/>
    <w:rsid w:val="00B45B05"/>
  </w:style>
  <w:style w:type="paragraph" w:customStyle="1" w:styleId="76A6756113234042B06A4384722E782B">
    <w:name w:val="76A6756113234042B06A4384722E782B"/>
    <w:rsid w:val="00B45B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5B05"/>
    <w:rPr>
      <w:color w:val="808080"/>
    </w:rPr>
  </w:style>
  <w:style w:type="paragraph" w:customStyle="1" w:styleId="C0FFEDAFB06E49CFBBC122B6FAE15958">
    <w:name w:val="C0FFEDAFB06E49CFBBC122B6FAE15958"/>
    <w:rsid w:val="00F3187F"/>
    <w:rPr>
      <w:rFonts w:eastAsiaTheme="minorHAnsi"/>
      <w:lang w:eastAsia="en-US"/>
    </w:rPr>
  </w:style>
  <w:style w:type="paragraph" w:customStyle="1" w:styleId="A4F893259BC34E3FBBFB1E530F446CC0">
    <w:name w:val="A4F893259BC34E3FBBFB1E530F446CC0"/>
    <w:rsid w:val="00F3187F"/>
    <w:rPr>
      <w:rFonts w:eastAsiaTheme="minorHAnsi"/>
      <w:lang w:eastAsia="en-US"/>
    </w:rPr>
  </w:style>
  <w:style w:type="paragraph" w:customStyle="1" w:styleId="AB2B0374E7F94B2D83A58A4C81E960E8">
    <w:name w:val="AB2B0374E7F94B2D83A58A4C81E960E8"/>
    <w:rsid w:val="00F3187F"/>
    <w:rPr>
      <w:rFonts w:eastAsiaTheme="minorHAnsi"/>
      <w:lang w:eastAsia="en-US"/>
    </w:rPr>
  </w:style>
  <w:style w:type="paragraph" w:customStyle="1" w:styleId="382043818B4647FA98FBC325E9358C76">
    <w:name w:val="382043818B4647FA98FBC325E9358C76"/>
    <w:rsid w:val="00F3187F"/>
    <w:rPr>
      <w:rFonts w:eastAsiaTheme="minorHAnsi"/>
      <w:lang w:eastAsia="en-US"/>
    </w:rPr>
  </w:style>
  <w:style w:type="paragraph" w:customStyle="1" w:styleId="FA766AB027694F61A38D0B788AC2F72A">
    <w:name w:val="FA766AB027694F61A38D0B788AC2F72A"/>
    <w:rsid w:val="00F3187F"/>
    <w:rPr>
      <w:rFonts w:eastAsiaTheme="minorHAnsi"/>
      <w:lang w:eastAsia="en-US"/>
    </w:rPr>
  </w:style>
  <w:style w:type="paragraph" w:customStyle="1" w:styleId="C0FFEDAFB06E49CFBBC122B6FAE159581">
    <w:name w:val="C0FFEDAFB06E49CFBBC122B6FAE159581"/>
    <w:rsid w:val="009D58C7"/>
    <w:rPr>
      <w:rFonts w:eastAsiaTheme="minorHAnsi"/>
      <w:lang w:eastAsia="en-US"/>
    </w:rPr>
  </w:style>
  <w:style w:type="paragraph" w:customStyle="1" w:styleId="A4F893259BC34E3FBBFB1E530F446CC01">
    <w:name w:val="A4F893259BC34E3FBBFB1E530F446CC01"/>
    <w:rsid w:val="009D58C7"/>
    <w:rPr>
      <w:rFonts w:eastAsiaTheme="minorHAnsi"/>
      <w:lang w:eastAsia="en-US"/>
    </w:rPr>
  </w:style>
  <w:style w:type="paragraph" w:customStyle="1" w:styleId="AB2B0374E7F94B2D83A58A4C81E960E81">
    <w:name w:val="AB2B0374E7F94B2D83A58A4C81E960E81"/>
    <w:rsid w:val="009D58C7"/>
    <w:rPr>
      <w:rFonts w:eastAsiaTheme="minorHAnsi"/>
      <w:lang w:eastAsia="en-US"/>
    </w:rPr>
  </w:style>
  <w:style w:type="paragraph" w:customStyle="1" w:styleId="382043818B4647FA98FBC325E9358C761">
    <w:name w:val="382043818B4647FA98FBC325E9358C761"/>
    <w:rsid w:val="009D58C7"/>
    <w:rPr>
      <w:rFonts w:eastAsiaTheme="minorHAnsi"/>
      <w:lang w:eastAsia="en-US"/>
    </w:rPr>
  </w:style>
  <w:style w:type="paragraph" w:customStyle="1" w:styleId="FA766AB027694F61A38D0B788AC2F72A1">
    <w:name w:val="FA766AB027694F61A38D0B788AC2F72A1"/>
    <w:rsid w:val="009D58C7"/>
    <w:rPr>
      <w:rFonts w:eastAsiaTheme="minorHAnsi"/>
      <w:lang w:eastAsia="en-US"/>
    </w:rPr>
  </w:style>
  <w:style w:type="paragraph" w:customStyle="1" w:styleId="28B357F91AC94E5CB94FE0256F0DF0A9">
    <w:name w:val="28B357F91AC94E5CB94FE0256F0DF0A9"/>
    <w:rsid w:val="009D58C7"/>
    <w:rPr>
      <w:rFonts w:eastAsiaTheme="minorHAnsi"/>
      <w:lang w:eastAsia="en-US"/>
    </w:rPr>
  </w:style>
  <w:style w:type="paragraph" w:customStyle="1" w:styleId="F842CE4FE6484B45875FD40173AD0196">
    <w:name w:val="F842CE4FE6484B45875FD40173AD0196"/>
    <w:rsid w:val="009D58C7"/>
    <w:rPr>
      <w:rFonts w:eastAsiaTheme="minorHAnsi"/>
      <w:lang w:eastAsia="en-US"/>
    </w:rPr>
  </w:style>
  <w:style w:type="paragraph" w:customStyle="1" w:styleId="3E2386F61FFC4F0399FA87720FDABA3E">
    <w:name w:val="3E2386F61FFC4F0399FA87720FDABA3E"/>
    <w:rsid w:val="009D58C7"/>
    <w:rPr>
      <w:rFonts w:eastAsiaTheme="minorHAnsi"/>
      <w:lang w:eastAsia="en-US"/>
    </w:rPr>
  </w:style>
  <w:style w:type="paragraph" w:customStyle="1" w:styleId="5B2B895BB6D34EB7AAA8296DA5B1EEA8">
    <w:name w:val="5B2B895BB6D34EB7AAA8296DA5B1EEA8"/>
    <w:rsid w:val="009D58C7"/>
    <w:rPr>
      <w:rFonts w:eastAsiaTheme="minorHAnsi"/>
      <w:lang w:eastAsia="en-US"/>
    </w:rPr>
  </w:style>
  <w:style w:type="paragraph" w:customStyle="1" w:styleId="1FFB2F1B8333484BB78A6FBDB6DC6A88">
    <w:name w:val="1FFB2F1B8333484BB78A6FBDB6DC6A88"/>
    <w:rsid w:val="009D58C7"/>
    <w:rPr>
      <w:rFonts w:eastAsiaTheme="minorHAnsi"/>
      <w:lang w:eastAsia="en-US"/>
    </w:rPr>
  </w:style>
  <w:style w:type="paragraph" w:customStyle="1" w:styleId="C0FFEDAFB06E49CFBBC122B6FAE159582">
    <w:name w:val="C0FFEDAFB06E49CFBBC122B6FAE159582"/>
    <w:rsid w:val="00835D60"/>
    <w:rPr>
      <w:rFonts w:eastAsiaTheme="minorHAnsi"/>
      <w:lang w:eastAsia="en-US"/>
    </w:rPr>
  </w:style>
  <w:style w:type="paragraph" w:customStyle="1" w:styleId="A4F893259BC34E3FBBFB1E530F446CC02">
    <w:name w:val="A4F893259BC34E3FBBFB1E530F446CC02"/>
    <w:rsid w:val="00835D60"/>
    <w:rPr>
      <w:rFonts w:eastAsiaTheme="minorHAnsi"/>
      <w:lang w:eastAsia="en-US"/>
    </w:rPr>
  </w:style>
  <w:style w:type="paragraph" w:customStyle="1" w:styleId="AB2B0374E7F94B2D83A58A4C81E960E82">
    <w:name w:val="AB2B0374E7F94B2D83A58A4C81E960E82"/>
    <w:rsid w:val="00835D60"/>
    <w:rPr>
      <w:rFonts w:eastAsiaTheme="minorHAnsi"/>
      <w:lang w:eastAsia="en-US"/>
    </w:rPr>
  </w:style>
  <w:style w:type="paragraph" w:customStyle="1" w:styleId="382043818B4647FA98FBC325E9358C762">
    <w:name w:val="382043818B4647FA98FBC325E9358C762"/>
    <w:rsid w:val="00835D60"/>
    <w:rPr>
      <w:rFonts w:eastAsiaTheme="minorHAnsi"/>
      <w:lang w:eastAsia="en-US"/>
    </w:rPr>
  </w:style>
  <w:style w:type="paragraph" w:customStyle="1" w:styleId="FA766AB027694F61A38D0B788AC2F72A2">
    <w:name w:val="FA766AB027694F61A38D0B788AC2F72A2"/>
    <w:rsid w:val="00835D60"/>
    <w:rPr>
      <w:rFonts w:eastAsiaTheme="minorHAnsi"/>
      <w:lang w:eastAsia="en-US"/>
    </w:rPr>
  </w:style>
  <w:style w:type="paragraph" w:customStyle="1" w:styleId="28B357F91AC94E5CB94FE0256F0DF0A91">
    <w:name w:val="28B357F91AC94E5CB94FE0256F0DF0A91"/>
    <w:rsid w:val="00835D60"/>
    <w:rPr>
      <w:rFonts w:eastAsiaTheme="minorHAnsi"/>
      <w:lang w:eastAsia="en-US"/>
    </w:rPr>
  </w:style>
  <w:style w:type="paragraph" w:customStyle="1" w:styleId="F842CE4FE6484B45875FD40173AD01961">
    <w:name w:val="F842CE4FE6484B45875FD40173AD01961"/>
    <w:rsid w:val="00835D60"/>
    <w:rPr>
      <w:rFonts w:eastAsiaTheme="minorHAnsi"/>
      <w:lang w:eastAsia="en-US"/>
    </w:rPr>
  </w:style>
  <w:style w:type="paragraph" w:customStyle="1" w:styleId="3E2386F61FFC4F0399FA87720FDABA3E1">
    <w:name w:val="3E2386F61FFC4F0399FA87720FDABA3E1"/>
    <w:rsid w:val="00835D60"/>
    <w:rPr>
      <w:rFonts w:eastAsiaTheme="minorHAnsi"/>
      <w:lang w:eastAsia="en-US"/>
    </w:rPr>
  </w:style>
  <w:style w:type="paragraph" w:customStyle="1" w:styleId="5B2B895BB6D34EB7AAA8296DA5B1EEA81">
    <w:name w:val="5B2B895BB6D34EB7AAA8296DA5B1EEA81"/>
    <w:rsid w:val="00835D60"/>
    <w:rPr>
      <w:rFonts w:eastAsiaTheme="minorHAnsi"/>
      <w:lang w:eastAsia="en-US"/>
    </w:rPr>
  </w:style>
  <w:style w:type="paragraph" w:customStyle="1" w:styleId="1FFB2F1B8333484BB78A6FBDB6DC6A881">
    <w:name w:val="1FFB2F1B8333484BB78A6FBDB6DC6A881"/>
    <w:rsid w:val="00835D60"/>
    <w:rPr>
      <w:rFonts w:eastAsiaTheme="minorHAnsi"/>
      <w:lang w:eastAsia="en-US"/>
    </w:rPr>
  </w:style>
  <w:style w:type="paragraph" w:customStyle="1" w:styleId="C0FFEDAFB06E49CFBBC122B6FAE159583">
    <w:name w:val="C0FFEDAFB06E49CFBBC122B6FAE159583"/>
    <w:rsid w:val="000C57D2"/>
    <w:rPr>
      <w:rFonts w:eastAsiaTheme="minorHAnsi"/>
      <w:lang w:eastAsia="en-US"/>
    </w:rPr>
  </w:style>
  <w:style w:type="paragraph" w:customStyle="1" w:styleId="A4F893259BC34E3FBBFB1E530F446CC03">
    <w:name w:val="A4F893259BC34E3FBBFB1E530F446CC03"/>
    <w:rsid w:val="000C57D2"/>
    <w:rPr>
      <w:rFonts w:eastAsiaTheme="minorHAnsi"/>
      <w:lang w:eastAsia="en-US"/>
    </w:rPr>
  </w:style>
  <w:style w:type="paragraph" w:customStyle="1" w:styleId="AB2B0374E7F94B2D83A58A4C81E960E83">
    <w:name w:val="AB2B0374E7F94B2D83A58A4C81E960E83"/>
    <w:rsid w:val="000C57D2"/>
    <w:rPr>
      <w:rFonts w:eastAsiaTheme="minorHAnsi"/>
      <w:lang w:eastAsia="en-US"/>
    </w:rPr>
  </w:style>
  <w:style w:type="paragraph" w:customStyle="1" w:styleId="382043818B4647FA98FBC325E9358C763">
    <w:name w:val="382043818B4647FA98FBC325E9358C763"/>
    <w:rsid w:val="000C57D2"/>
    <w:rPr>
      <w:rFonts w:eastAsiaTheme="minorHAnsi"/>
      <w:lang w:eastAsia="en-US"/>
    </w:rPr>
  </w:style>
  <w:style w:type="paragraph" w:customStyle="1" w:styleId="FA766AB027694F61A38D0B788AC2F72A3">
    <w:name w:val="FA766AB027694F61A38D0B788AC2F72A3"/>
    <w:rsid w:val="000C57D2"/>
    <w:rPr>
      <w:rFonts w:eastAsiaTheme="minorHAnsi"/>
      <w:lang w:eastAsia="en-US"/>
    </w:rPr>
  </w:style>
  <w:style w:type="paragraph" w:customStyle="1" w:styleId="28B357F91AC94E5CB94FE0256F0DF0A92">
    <w:name w:val="28B357F91AC94E5CB94FE0256F0DF0A92"/>
    <w:rsid w:val="000C57D2"/>
    <w:rPr>
      <w:rFonts w:eastAsiaTheme="minorHAnsi"/>
      <w:lang w:eastAsia="en-US"/>
    </w:rPr>
  </w:style>
  <w:style w:type="paragraph" w:customStyle="1" w:styleId="F842CE4FE6484B45875FD40173AD01962">
    <w:name w:val="F842CE4FE6484B45875FD40173AD01962"/>
    <w:rsid w:val="000C57D2"/>
    <w:rPr>
      <w:rFonts w:eastAsiaTheme="minorHAnsi"/>
      <w:lang w:eastAsia="en-US"/>
    </w:rPr>
  </w:style>
  <w:style w:type="paragraph" w:customStyle="1" w:styleId="3E2386F61FFC4F0399FA87720FDABA3E2">
    <w:name w:val="3E2386F61FFC4F0399FA87720FDABA3E2"/>
    <w:rsid w:val="000C57D2"/>
    <w:rPr>
      <w:rFonts w:eastAsiaTheme="minorHAnsi"/>
      <w:lang w:eastAsia="en-US"/>
    </w:rPr>
  </w:style>
  <w:style w:type="paragraph" w:customStyle="1" w:styleId="5B2B895BB6D34EB7AAA8296DA5B1EEA82">
    <w:name w:val="5B2B895BB6D34EB7AAA8296DA5B1EEA82"/>
    <w:rsid w:val="000C57D2"/>
    <w:rPr>
      <w:rFonts w:eastAsiaTheme="minorHAnsi"/>
      <w:lang w:eastAsia="en-US"/>
    </w:rPr>
  </w:style>
  <w:style w:type="paragraph" w:customStyle="1" w:styleId="1FFB2F1B8333484BB78A6FBDB6DC6A882">
    <w:name w:val="1FFB2F1B8333484BB78A6FBDB6DC6A882"/>
    <w:rsid w:val="000C57D2"/>
    <w:rPr>
      <w:rFonts w:eastAsiaTheme="minorHAnsi"/>
      <w:lang w:eastAsia="en-US"/>
    </w:rPr>
  </w:style>
  <w:style w:type="paragraph" w:customStyle="1" w:styleId="C0FFEDAFB06E49CFBBC122B6FAE159584">
    <w:name w:val="C0FFEDAFB06E49CFBBC122B6FAE159584"/>
    <w:rsid w:val="00BB799D"/>
    <w:rPr>
      <w:rFonts w:eastAsiaTheme="minorHAnsi"/>
      <w:lang w:eastAsia="en-US"/>
    </w:rPr>
  </w:style>
  <w:style w:type="paragraph" w:customStyle="1" w:styleId="A4F893259BC34E3FBBFB1E530F446CC04">
    <w:name w:val="A4F893259BC34E3FBBFB1E530F446CC04"/>
    <w:rsid w:val="00BB799D"/>
    <w:rPr>
      <w:rFonts w:eastAsiaTheme="minorHAnsi"/>
      <w:lang w:eastAsia="en-US"/>
    </w:rPr>
  </w:style>
  <w:style w:type="paragraph" w:customStyle="1" w:styleId="AB2B0374E7F94B2D83A58A4C81E960E84">
    <w:name w:val="AB2B0374E7F94B2D83A58A4C81E960E84"/>
    <w:rsid w:val="00BB799D"/>
    <w:rPr>
      <w:rFonts w:eastAsiaTheme="minorHAnsi"/>
      <w:lang w:eastAsia="en-US"/>
    </w:rPr>
  </w:style>
  <w:style w:type="paragraph" w:customStyle="1" w:styleId="382043818B4647FA98FBC325E9358C764">
    <w:name w:val="382043818B4647FA98FBC325E9358C764"/>
    <w:rsid w:val="00BB799D"/>
    <w:rPr>
      <w:rFonts w:eastAsiaTheme="minorHAnsi"/>
      <w:lang w:eastAsia="en-US"/>
    </w:rPr>
  </w:style>
  <w:style w:type="paragraph" w:customStyle="1" w:styleId="FA766AB027694F61A38D0B788AC2F72A4">
    <w:name w:val="FA766AB027694F61A38D0B788AC2F72A4"/>
    <w:rsid w:val="00BB799D"/>
    <w:rPr>
      <w:rFonts w:eastAsiaTheme="minorHAnsi"/>
      <w:lang w:eastAsia="en-US"/>
    </w:rPr>
  </w:style>
  <w:style w:type="paragraph" w:customStyle="1" w:styleId="28B357F91AC94E5CB94FE0256F0DF0A93">
    <w:name w:val="28B357F91AC94E5CB94FE0256F0DF0A93"/>
    <w:rsid w:val="00BB799D"/>
    <w:rPr>
      <w:rFonts w:eastAsiaTheme="minorHAnsi"/>
      <w:lang w:eastAsia="en-US"/>
    </w:rPr>
  </w:style>
  <w:style w:type="paragraph" w:customStyle="1" w:styleId="F842CE4FE6484B45875FD40173AD01963">
    <w:name w:val="F842CE4FE6484B45875FD40173AD01963"/>
    <w:rsid w:val="00BB799D"/>
    <w:rPr>
      <w:rFonts w:eastAsiaTheme="minorHAnsi"/>
      <w:lang w:eastAsia="en-US"/>
    </w:rPr>
  </w:style>
  <w:style w:type="paragraph" w:customStyle="1" w:styleId="3E2386F61FFC4F0399FA87720FDABA3E3">
    <w:name w:val="3E2386F61FFC4F0399FA87720FDABA3E3"/>
    <w:rsid w:val="00BB799D"/>
    <w:rPr>
      <w:rFonts w:eastAsiaTheme="minorHAnsi"/>
      <w:lang w:eastAsia="en-US"/>
    </w:rPr>
  </w:style>
  <w:style w:type="paragraph" w:customStyle="1" w:styleId="5B2B895BB6D34EB7AAA8296DA5B1EEA83">
    <w:name w:val="5B2B895BB6D34EB7AAA8296DA5B1EEA83"/>
    <w:rsid w:val="00BB799D"/>
    <w:rPr>
      <w:rFonts w:eastAsiaTheme="minorHAnsi"/>
      <w:lang w:eastAsia="en-US"/>
    </w:rPr>
  </w:style>
  <w:style w:type="paragraph" w:customStyle="1" w:styleId="1FFB2F1B8333484BB78A6FBDB6DC6A883">
    <w:name w:val="1FFB2F1B8333484BB78A6FBDB6DC6A883"/>
    <w:rsid w:val="00BB799D"/>
    <w:rPr>
      <w:rFonts w:eastAsiaTheme="minorHAnsi"/>
      <w:lang w:eastAsia="en-US"/>
    </w:rPr>
  </w:style>
  <w:style w:type="paragraph" w:customStyle="1" w:styleId="F4A480C32F45411084FE8B231D26BD2D">
    <w:name w:val="F4A480C32F45411084FE8B231D26BD2D"/>
    <w:rsid w:val="00BB799D"/>
  </w:style>
  <w:style w:type="paragraph" w:customStyle="1" w:styleId="C9363861BB0145FFA7876A9C0AAD4233">
    <w:name w:val="C9363861BB0145FFA7876A9C0AAD4233"/>
    <w:rsid w:val="00BB799D"/>
  </w:style>
  <w:style w:type="paragraph" w:customStyle="1" w:styleId="4566CA85C2D1474786FCDD6594BC3C25">
    <w:name w:val="4566CA85C2D1474786FCDD6594BC3C25"/>
    <w:rsid w:val="00BB799D"/>
  </w:style>
  <w:style w:type="paragraph" w:customStyle="1" w:styleId="C0FFEDAFB06E49CFBBC122B6FAE159585">
    <w:name w:val="C0FFEDAFB06E49CFBBC122B6FAE159585"/>
    <w:rsid w:val="00DD00CC"/>
    <w:rPr>
      <w:rFonts w:eastAsiaTheme="minorHAnsi"/>
      <w:lang w:eastAsia="en-US"/>
    </w:rPr>
  </w:style>
  <w:style w:type="paragraph" w:customStyle="1" w:styleId="A4F893259BC34E3FBBFB1E530F446CC05">
    <w:name w:val="A4F893259BC34E3FBBFB1E530F446CC05"/>
    <w:rsid w:val="00DD00CC"/>
    <w:rPr>
      <w:rFonts w:eastAsiaTheme="minorHAnsi"/>
      <w:lang w:eastAsia="en-US"/>
    </w:rPr>
  </w:style>
  <w:style w:type="paragraph" w:customStyle="1" w:styleId="F4A480C32F45411084FE8B231D26BD2D1">
    <w:name w:val="F4A480C32F45411084FE8B231D26BD2D1"/>
    <w:rsid w:val="00DD00CC"/>
    <w:rPr>
      <w:rFonts w:eastAsiaTheme="minorHAnsi"/>
      <w:lang w:eastAsia="en-US"/>
    </w:rPr>
  </w:style>
  <w:style w:type="paragraph" w:customStyle="1" w:styleId="C9363861BB0145FFA7876A9C0AAD42331">
    <w:name w:val="C9363861BB0145FFA7876A9C0AAD42331"/>
    <w:rsid w:val="00DD00CC"/>
    <w:rPr>
      <w:rFonts w:eastAsiaTheme="minorHAnsi"/>
      <w:lang w:eastAsia="en-US"/>
    </w:rPr>
  </w:style>
  <w:style w:type="paragraph" w:customStyle="1" w:styleId="AB2B0374E7F94B2D83A58A4C81E960E85">
    <w:name w:val="AB2B0374E7F94B2D83A58A4C81E960E85"/>
    <w:rsid w:val="00DD00CC"/>
    <w:rPr>
      <w:rFonts w:eastAsiaTheme="minorHAnsi"/>
      <w:lang w:eastAsia="en-US"/>
    </w:rPr>
  </w:style>
  <w:style w:type="paragraph" w:customStyle="1" w:styleId="382043818B4647FA98FBC325E9358C765">
    <w:name w:val="382043818B4647FA98FBC325E9358C765"/>
    <w:rsid w:val="00DD00CC"/>
    <w:rPr>
      <w:rFonts w:eastAsiaTheme="minorHAnsi"/>
      <w:lang w:eastAsia="en-US"/>
    </w:rPr>
  </w:style>
  <w:style w:type="paragraph" w:customStyle="1" w:styleId="FA766AB027694F61A38D0B788AC2F72A5">
    <w:name w:val="FA766AB027694F61A38D0B788AC2F72A5"/>
    <w:rsid w:val="00DD00CC"/>
    <w:rPr>
      <w:rFonts w:eastAsiaTheme="minorHAnsi"/>
      <w:lang w:eastAsia="en-US"/>
    </w:rPr>
  </w:style>
  <w:style w:type="paragraph" w:customStyle="1" w:styleId="28B357F91AC94E5CB94FE0256F0DF0A94">
    <w:name w:val="28B357F91AC94E5CB94FE0256F0DF0A94"/>
    <w:rsid w:val="00DD00CC"/>
    <w:rPr>
      <w:rFonts w:eastAsiaTheme="minorHAnsi"/>
      <w:lang w:eastAsia="en-US"/>
    </w:rPr>
  </w:style>
  <w:style w:type="paragraph" w:customStyle="1" w:styleId="F842CE4FE6484B45875FD40173AD01964">
    <w:name w:val="F842CE4FE6484B45875FD40173AD01964"/>
    <w:rsid w:val="00DD00CC"/>
    <w:rPr>
      <w:rFonts w:eastAsiaTheme="minorHAnsi"/>
      <w:lang w:eastAsia="en-US"/>
    </w:rPr>
  </w:style>
  <w:style w:type="paragraph" w:customStyle="1" w:styleId="3E2386F61FFC4F0399FA87720FDABA3E4">
    <w:name w:val="3E2386F61FFC4F0399FA87720FDABA3E4"/>
    <w:rsid w:val="00DD00CC"/>
    <w:rPr>
      <w:rFonts w:eastAsiaTheme="minorHAnsi"/>
      <w:lang w:eastAsia="en-US"/>
    </w:rPr>
  </w:style>
  <w:style w:type="paragraph" w:customStyle="1" w:styleId="5B2B895BB6D34EB7AAA8296DA5B1EEA84">
    <w:name w:val="5B2B895BB6D34EB7AAA8296DA5B1EEA84"/>
    <w:rsid w:val="00DD00CC"/>
    <w:rPr>
      <w:rFonts w:eastAsiaTheme="minorHAnsi"/>
      <w:lang w:eastAsia="en-US"/>
    </w:rPr>
  </w:style>
  <w:style w:type="paragraph" w:customStyle="1" w:styleId="4566CA85C2D1474786FCDD6594BC3C251">
    <w:name w:val="4566CA85C2D1474786FCDD6594BC3C251"/>
    <w:rsid w:val="00DD00CC"/>
    <w:rPr>
      <w:rFonts w:eastAsiaTheme="minorHAnsi"/>
      <w:lang w:eastAsia="en-US"/>
    </w:rPr>
  </w:style>
  <w:style w:type="paragraph" w:customStyle="1" w:styleId="08511C10F79C4B6DB4FD5087B6B554DF">
    <w:name w:val="08511C10F79C4B6DB4FD5087B6B554DF"/>
    <w:rsid w:val="00DD00CC"/>
  </w:style>
  <w:style w:type="paragraph" w:customStyle="1" w:styleId="8726510A36AB465EB5565AE119A46FE8">
    <w:name w:val="8726510A36AB465EB5565AE119A46FE8"/>
    <w:rsid w:val="00DD00CC"/>
  </w:style>
  <w:style w:type="paragraph" w:customStyle="1" w:styleId="7D29BFD4B47C4271A52187E2CCE3C76E">
    <w:name w:val="7D29BFD4B47C4271A52187E2CCE3C76E"/>
    <w:rsid w:val="00DD00CC"/>
  </w:style>
  <w:style w:type="paragraph" w:customStyle="1" w:styleId="70AF450DD37A474883AD930C9850C33D">
    <w:name w:val="70AF450DD37A474883AD930C9850C33D"/>
    <w:rsid w:val="00DD00CC"/>
  </w:style>
  <w:style w:type="paragraph" w:customStyle="1" w:styleId="D9921F99307B41C18054A668D7EE861C">
    <w:name w:val="D9921F99307B41C18054A668D7EE861C"/>
    <w:rsid w:val="00DD00CC"/>
  </w:style>
  <w:style w:type="paragraph" w:customStyle="1" w:styleId="1350FCEC4E984C7F8064C3F27D986B0F">
    <w:name w:val="1350FCEC4E984C7F8064C3F27D986B0F"/>
    <w:rsid w:val="00DD00CC"/>
  </w:style>
  <w:style w:type="paragraph" w:customStyle="1" w:styleId="4F1BC7C4DCF34CF18ABC48E372B3521E">
    <w:name w:val="4F1BC7C4DCF34CF18ABC48E372B3521E"/>
    <w:rsid w:val="00DD00CC"/>
  </w:style>
  <w:style w:type="paragraph" w:customStyle="1" w:styleId="C84748D5A7E4439E849B00948D3B0E6D">
    <w:name w:val="C84748D5A7E4439E849B00948D3B0E6D"/>
    <w:rsid w:val="00DD00CC"/>
  </w:style>
  <w:style w:type="paragraph" w:customStyle="1" w:styleId="F25B33F5DD374A46A64E05408B61ABBF">
    <w:name w:val="F25B33F5DD374A46A64E05408B61ABBF"/>
    <w:rsid w:val="00DD00CC"/>
  </w:style>
  <w:style w:type="paragraph" w:customStyle="1" w:styleId="D2E72EF14BBD4FECBFC53226AFEF0F98">
    <w:name w:val="D2E72EF14BBD4FECBFC53226AFEF0F98"/>
    <w:rsid w:val="00DD00CC"/>
  </w:style>
  <w:style w:type="paragraph" w:customStyle="1" w:styleId="04378B6BEB8B457380B4309822091EDA">
    <w:name w:val="04378B6BEB8B457380B4309822091EDA"/>
    <w:rsid w:val="00DD00CC"/>
  </w:style>
  <w:style w:type="paragraph" w:customStyle="1" w:styleId="2C292F9616DE4EE78EBF9EE768FEB88D">
    <w:name w:val="2C292F9616DE4EE78EBF9EE768FEB88D"/>
    <w:rsid w:val="00DD00CC"/>
  </w:style>
  <w:style w:type="paragraph" w:customStyle="1" w:styleId="B92BD7CAD31645CD95A0426956871BB1">
    <w:name w:val="B92BD7CAD31645CD95A0426956871BB1"/>
    <w:rsid w:val="00DD00CC"/>
  </w:style>
  <w:style w:type="paragraph" w:customStyle="1" w:styleId="18C7593EB38E4620AECB79C208D7F772">
    <w:name w:val="18C7593EB38E4620AECB79C208D7F772"/>
    <w:rsid w:val="00DD00CC"/>
  </w:style>
  <w:style w:type="paragraph" w:customStyle="1" w:styleId="A21F813400234AB7AE2BDB76312880A4">
    <w:name w:val="A21F813400234AB7AE2BDB76312880A4"/>
    <w:rsid w:val="00DD00CC"/>
  </w:style>
  <w:style w:type="paragraph" w:customStyle="1" w:styleId="3371CCC96DCC414E9CA805B6C9C4B1A4">
    <w:name w:val="3371CCC96DCC414E9CA805B6C9C4B1A4"/>
    <w:rsid w:val="00DD00CC"/>
  </w:style>
  <w:style w:type="paragraph" w:customStyle="1" w:styleId="0A30DEC272D042D99BF375E7E960B539">
    <w:name w:val="0A30DEC272D042D99BF375E7E960B539"/>
    <w:rsid w:val="00DD00CC"/>
  </w:style>
  <w:style w:type="paragraph" w:customStyle="1" w:styleId="7E2065A2AE2C4412A8F70FF14D07EE90">
    <w:name w:val="7E2065A2AE2C4412A8F70FF14D07EE90"/>
    <w:rsid w:val="00DD00CC"/>
  </w:style>
  <w:style w:type="paragraph" w:customStyle="1" w:styleId="639CCF3C527B4916A6120D9612C2E679">
    <w:name w:val="639CCF3C527B4916A6120D9612C2E679"/>
    <w:rsid w:val="00DD00CC"/>
  </w:style>
  <w:style w:type="paragraph" w:customStyle="1" w:styleId="970782AE43A04907BA6A8B63FA06704D">
    <w:name w:val="970782AE43A04907BA6A8B63FA06704D"/>
    <w:rsid w:val="00DD00CC"/>
  </w:style>
  <w:style w:type="paragraph" w:customStyle="1" w:styleId="C0FFEDAFB06E49CFBBC122B6FAE159586">
    <w:name w:val="C0FFEDAFB06E49CFBBC122B6FAE159586"/>
    <w:rsid w:val="00D84A50"/>
    <w:rPr>
      <w:rFonts w:eastAsiaTheme="minorHAnsi"/>
      <w:lang w:eastAsia="en-US"/>
    </w:rPr>
  </w:style>
  <w:style w:type="paragraph" w:customStyle="1" w:styleId="A4F893259BC34E3FBBFB1E530F446CC06">
    <w:name w:val="A4F893259BC34E3FBBFB1E530F446CC06"/>
    <w:rsid w:val="00D84A50"/>
    <w:rPr>
      <w:rFonts w:eastAsiaTheme="minorHAnsi"/>
      <w:lang w:eastAsia="en-US"/>
    </w:rPr>
  </w:style>
  <w:style w:type="paragraph" w:customStyle="1" w:styleId="F4A480C32F45411084FE8B231D26BD2D2">
    <w:name w:val="F4A480C32F45411084FE8B231D26BD2D2"/>
    <w:rsid w:val="00D84A50"/>
    <w:rPr>
      <w:rFonts w:eastAsiaTheme="minorHAnsi"/>
      <w:lang w:eastAsia="en-US"/>
    </w:rPr>
  </w:style>
  <w:style w:type="paragraph" w:customStyle="1" w:styleId="C9363861BB0145FFA7876A9C0AAD42332">
    <w:name w:val="C9363861BB0145FFA7876A9C0AAD42332"/>
    <w:rsid w:val="00D84A50"/>
    <w:rPr>
      <w:rFonts w:eastAsiaTheme="minorHAnsi"/>
      <w:lang w:eastAsia="en-US"/>
    </w:rPr>
  </w:style>
  <w:style w:type="paragraph" w:customStyle="1" w:styleId="AB2B0374E7F94B2D83A58A4C81E960E86">
    <w:name w:val="AB2B0374E7F94B2D83A58A4C81E960E86"/>
    <w:rsid w:val="00D84A50"/>
    <w:rPr>
      <w:rFonts w:eastAsiaTheme="minorHAnsi"/>
      <w:lang w:eastAsia="en-US"/>
    </w:rPr>
  </w:style>
  <w:style w:type="paragraph" w:customStyle="1" w:styleId="382043818B4647FA98FBC325E9358C766">
    <w:name w:val="382043818B4647FA98FBC325E9358C766"/>
    <w:rsid w:val="00D84A50"/>
    <w:rPr>
      <w:rFonts w:eastAsiaTheme="minorHAnsi"/>
      <w:lang w:eastAsia="en-US"/>
    </w:rPr>
  </w:style>
  <w:style w:type="paragraph" w:customStyle="1" w:styleId="FA766AB027694F61A38D0B788AC2F72A6">
    <w:name w:val="FA766AB027694F61A38D0B788AC2F72A6"/>
    <w:rsid w:val="00D84A50"/>
    <w:rPr>
      <w:rFonts w:eastAsiaTheme="minorHAnsi"/>
      <w:lang w:eastAsia="en-US"/>
    </w:rPr>
  </w:style>
  <w:style w:type="paragraph" w:customStyle="1" w:styleId="28B357F91AC94E5CB94FE0256F0DF0A95">
    <w:name w:val="28B357F91AC94E5CB94FE0256F0DF0A95"/>
    <w:rsid w:val="00D84A50"/>
    <w:rPr>
      <w:rFonts w:eastAsiaTheme="minorHAnsi"/>
      <w:lang w:eastAsia="en-US"/>
    </w:rPr>
  </w:style>
  <w:style w:type="paragraph" w:customStyle="1" w:styleId="F842CE4FE6484B45875FD40173AD01965">
    <w:name w:val="F842CE4FE6484B45875FD40173AD01965"/>
    <w:rsid w:val="00D84A50"/>
    <w:rPr>
      <w:rFonts w:eastAsiaTheme="minorHAnsi"/>
      <w:lang w:eastAsia="en-US"/>
    </w:rPr>
  </w:style>
  <w:style w:type="paragraph" w:customStyle="1" w:styleId="08511C10F79C4B6DB4FD5087B6B554DF1">
    <w:name w:val="08511C10F79C4B6DB4FD5087B6B554DF1"/>
    <w:rsid w:val="00D84A50"/>
    <w:rPr>
      <w:rFonts w:eastAsiaTheme="minorHAnsi"/>
      <w:lang w:eastAsia="en-US"/>
    </w:rPr>
  </w:style>
  <w:style w:type="paragraph" w:customStyle="1" w:styleId="8726510A36AB465EB5565AE119A46FE81">
    <w:name w:val="8726510A36AB465EB5565AE119A46FE81"/>
    <w:rsid w:val="00D84A50"/>
    <w:rPr>
      <w:rFonts w:eastAsiaTheme="minorHAnsi"/>
      <w:lang w:eastAsia="en-US"/>
    </w:rPr>
  </w:style>
  <w:style w:type="paragraph" w:customStyle="1" w:styleId="7D29BFD4B47C4271A52187E2CCE3C76E1">
    <w:name w:val="7D29BFD4B47C4271A52187E2CCE3C76E1"/>
    <w:rsid w:val="00D84A50"/>
    <w:rPr>
      <w:rFonts w:eastAsiaTheme="minorHAnsi"/>
      <w:lang w:eastAsia="en-US"/>
    </w:rPr>
  </w:style>
  <w:style w:type="paragraph" w:customStyle="1" w:styleId="70AF450DD37A474883AD930C9850C33D1">
    <w:name w:val="70AF450DD37A474883AD930C9850C33D1"/>
    <w:rsid w:val="00D84A50"/>
    <w:rPr>
      <w:rFonts w:eastAsiaTheme="minorHAnsi"/>
      <w:lang w:eastAsia="en-US"/>
    </w:rPr>
  </w:style>
  <w:style w:type="paragraph" w:customStyle="1" w:styleId="D9921F99307B41C18054A668D7EE861C1">
    <w:name w:val="D9921F99307B41C18054A668D7EE861C1"/>
    <w:rsid w:val="00D84A50"/>
    <w:rPr>
      <w:rFonts w:eastAsiaTheme="minorHAnsi"/>
      <w:lang w:eastAsia="en-US"/>
    </w:rPr>
  </w:style>
  <w:style w:type="paragraph" w:customStyle="1" w:styleId="1350FCEC4E984C7F8064C3F27D986B0F1">
    <w:name w:val="1350FCEC4E984C7F8064C3F27D986B0F1"/>
    <w:rsid w:val="00D84A50"/>
    <w:rPr>
      <w:rFonts w:eastAsiaTheme="minorHAnsi"/>
      <w:lang w:eastAsia="en-US"/>
    </w:rPr>
  </w:style>
  <w:style w:type="paragraph" w:customStyle="1" w:styleId="4F1BC7C4DCF34CF18ABC48E372B3521E1">
    <w:name w:val="4F1BC7C4DCF34CF18ABC48E372B3521E1"/>
    <w:rsid w:val="00D84A50"/>
    <w:rPr>
      <w:rFonts w:eastAsiaTheme="minorHAnsi"/>
      <w:lang w:eastAsia="en-US"/>
    </w:rPr>
  </w:style>
  <w:style w:type="paragraph" w:customStyle="1" w:styleId="C84748D5A7E4439E849B00948D3B0E6D1">
    <w:name w:val="C84748D5A7E4439E849B00948D3B0E6D1"/>
    <w:rsid w:val="00D84A50"/>
    <w:rPr>
      <w:rFonts w:eastAsiaTheme="minorHAnsi"/>
      <w:lang w:eastAsia="en-US"/>
    </w:rPr>
  </w:style>
  <w:style w:type="paragraph" w:customStyle="1" w:styleId="F25B33F5DD374A46A64E05408B61ABBF1">
    <w:name w:val="F25B33F5DD374A46A64E05408B61ABBF1"/>
    <w:rsid w:val="00D84A50"/>
    <w:rPr>
      <w:rFonts w:eastAsiaTheme="minorHAnsi"/>
      <w:lang w:eastAsia="en-US"/>
    </w:rPr>
  </w:style>
  <w:style w:type="paragraph" w:customStyle="1" w:styleId="D2E72EF14BBD4FECBFC53226AFEF0F981">
    <w:name w:val="D2E72EF14BBD4FECBFC53226AFEF0F981"/>
    <w:rsid w:val="00D84A50"/>
    <w:rPr>
      <w:rFonts w:eastAsiaTheme="minorHAnsi"/>
      <w:lang w:eastAsia="en-US"/>
    </w:rPr>
  </w:style>
  <w:style w:type="paragraph" w:customStyle="1" w:styleId="04378B6BEB8B457380B4309822091EDA1">
    <w:name w:val="04378B6BEB8B457380B4309822091EDA1"/>
    <w:rsid w:val="00D84A50"/>
    <w:rPr>
      <w:rFonts w:eastAsiaTheme="minorHAnsi"/>
      <w:lang w:eastAsia="en-US"/>
    </w:rPr>
  </w:style>
  <w:style w:type="paragraph" w:customStyle="1" w:styleId="2C292F9616DE4EE78EBF9EE768FEB88D1">
    <w:name w:val="2C292F9616DE4EE78EBF9EE768FEB88D1"/>
    <w:rsid w:val="00D84A50"/>
    <w:rPr>
      <w:rFonts w:eastAsiaTheme="minorHAnsi"/>
      <w:lang w:eastAsia="en-US"/>
    </w:rPr>
  </w:style>
  <w:style w:type="paragraph" w:customStyle="1" w:styleId="B92BD7CAD31645CD95A0426956871BB11">
    <w:name w:val="B92BD7CAD31645CD95A0426956871BB11"/>
    <w:rsid w:val="00D84A50"/>
    <w:rPr>
      <w:rFonts w:eastAsiaTheme="minorHAnsi"/>
      <w:lang w:eastAsia="en-US"/>
    </w:rPr>
  </w:style>
  <w:style w:type="paragraph" w:customStyle="1" w:styleId="18C7593EB38E4620AECB79C208D7F7721">
    <w:name w:val="18C7593EB38E4620AECB79C208D7F7721"/>
    <w:rsid w:val="00D84A50"/>
    <w:rPr>
      <w:rFonts w:eastAsiaTheme="minorHAnsi"/>
      <w:lang w:eastAsia="en-US"/>
    </w:rPr>
  </w:style>
  <w:style w:type="paragraph" w:customStyle="1" w:styleId="A21F813400234AB7AE2BDB76312880A41">
    <w:name w:val="A21F813400234AB7AE2BDB76312880A41"/>
    <w:rsid w:val="00D84A50"/>
    <w:rPr>
      <w:rFonts w:eastAsiaTheme="minorHAnsi"/>
      <w:lang w:eastAsia="en-US"/>
    </w:rPr>
  </w:style>
  <w:style w:type="paragraph" w:customStyle="1" w:styleId="3371CCC96DCC414E9CA805B6C9C4B1A41">
    <w:name w:val="3371CCC96DCC414E9CA805B6C9C4B1A41"/>
    <w:rsid w:val="00D84A50"/>
    <w:rPr>
      <w:rFonts w:eastAsiaTheme="minorHAnsi"/>
      <w:lang w:eastAsia="en-US"/>
    </w:rPr>
  </w:style>
  <w:style w:type="paragraph" w:customStyle="1" w:styleId="0A30DEC272D042D99BF375E7E960B5391">
    <w:name w:val="0A30DEC272D042D99BF375E7E960B5391"/>
    <w:rsid w:val="00D84A50"/>
    <w:rPr>
      <w:rFonts w:eastAsiaTheme="minorHAnsi"/>
      <w:lang w:eastAsia="en-US"/>
    </w:rPr>
  </w:style>
  <w:style w:type="paragraph" w:customStyle="1" w:styleId="7E2065A2AE2C4412A8F70FF14D07EE901">
    <w:name w:val="7E2065A2AE2C4412A8F70FF14D07EE901"/>
    <w:rsid w:val="00D84A50"/>
    <w:rPr>
      <w:rFonts w:eastAsiaTheme="minorHAnsi"/>
      <w:lang w:eastAsia="en-US"/>
    </w:rPr>
  </w:style>
  <w:style w:type="paragraph" w:customStyle="1" w:styleId="639CCF3C527B4916A6120D9612C2E6791">
    <w:name w:val="639CCF3C527B4916A6120D9612C2E6791"/>
    <w:rsid w:val="00D84A50"/>
    <w:rPr>
      <w:rFonts w:eastAsiaTheme="minorHAnsi"/>
      <w:lang w:eastAsia="en-US"/>
    </w:rPr>
  </w:style>
  <w:style w:type="paragraph" w:customStyle="1" w:styleId="970782AE43A04907BA6A8B63FA06704D1">
    <w:name w:val="970782AE43A04907BA6A8B63FA06704D1"/>
    <w:rsid w:val="00D84A50"/>
    <w:rPr>
      <w:rFonts w:eastAsiaTheme="minorHAnsi"/>
      <w:lang w:eastAsia="en-US"/>
    </w:rPr>
  </w:style>
  <w:style w:type="paragraph" w:customStyle="1" w:styleId="4566CA85C2D1474786FCDD6594BC3C252">
    <w:name w:val="4566CA85C2D1474786FCDD6594BC3C252"/>
    <w:rsid w:val="00D84A50"/>
    <w:rPr>
      <w:rFonts w:eastAsiaTheme="minorHAnsi"/>
      <w:lang w:eastAsia="en-US"/>
    </w:rPr>
  </w:style>
  <w:style w:type="paragraph" w:customStyle="1" w:styleId="C0FFEDAFB06E49CFBBC122B6FAE159587">
    <w:name w:val="C0FFEDAFB06E49CFBBC122B6FAE159587"/>
    <w:rsid w:val="00096BE8"/>
    <w:rPr>
      <w:rFonts w:eastAsiaTheme="minorHAnsi"/>
      <w:lang w:eastAsia="en-US"/>
    </w:rPr>
  </w:style>
  <w:style w:type="paragraph" w:customStyle="1" w:styleId="A4F893259BC34E3FBBFB1E530F446CC07">
    <w:name w:val="A4F893259BC34E3FBBFB1E530F446CC07"/>
    <w:rsid w:val="00096BE8"/>
    <w:rPr>
      <w:rFonts w:eastAsiaTheme="minorHAnsi"/>
      <w:lang w:eastAsia="en-US"/>
    </w:rPr>
  </w:style>
  <w:style w:type="paragraph" w:customStyle="1" w:styleId="F4A480C32F45411084FE8B231D26BD2D3">
    <w:name w:val="F4A480C32F45411084FE8B231D26BD2D3"/>
    <w:rsid w:val="00096BE8"/>
    <w:rPr>
      <w:rFonts w:eastAsiaTheme="minorHAnsi"/>
      <w:lang w:eastAsia="en-US"/>
    </w:rPr>
  </w:style>
  <w:style w:type="paragraph" w:customStyle="1" w:styleId="C9363861BB0145FFA7876A9C0AAD42333">
    <w:name w:val="C9363861BB0145FFA7876A9C0AAD42333"/>
    <w:rsid w:val="00096BE8"/>
    <w:rPr>
      <w:rFonts w:eastAsiaTheme="minorHAnsi"/>
      <w:lang w:eastAsia="en-US"/>
    </w:rPr>
  </w:style>
  <w:style w:type="paragraph" w:customStyle="1" w:styleId="AB2B0374E7F94B2D83A58A4C81E960E87">
    <w:name w:val="AB2B0374E7F94B2D83A58A4C81E960E87"/>
    <w:rsid w:val="00096BE8"/>
    <w:rPr>
      <w:rFonts w:eastAsiaTheme="minorHAnsi"/>
      <w:lang w:eastAsia="en-US"/>
    </w:rPr>
  </w:style>
  <w:style w:type="paragraph" w:customStyle="1" w:styleId="382043818B4647FA98FBC325E9358C767">
    <w:name w:val="382043818B4647FA98FBC325E9358C767"/>
    <w:rsid w:val="00096BE8"/>
    <w:rPr>
      <w:rFonts w:eastAsiaTheme="minorHAnsi"/>
      <w:lang w:eastAsia="en-US"/>
    </w:rPr>
  </w:style>
  <w:style w:type="paragraph" w:customStyle="1" w:styleId="FA766AB027694F61A38D0B788AC2F72A7">
    <w:name w:val="FA766AB027694F61A38D0B788AC2F72A7"/>
    <w:rsid w:val="00096BE8"/>
    <w:rPr>
      <w:rFonts w:eastAsiaTheme="minorHAnsi"/>
      <w:lang w:eastAsia="en-US"/>
    </w:rPr>
  </w:style>
  <w:style w:type="paragraph" w:customStyle="1" w:styleId="28B357F91AC94E5CB94FE0256F0DF0A96">
    <w:name w:val="28B357F91AC94E5CB94FE0256F0DF0A96"/>
    <w:rsid w:val="00096BE8"/>
    <w:rPr>
      <w:rFonts w:eastAsiaTheme="minorHAnsi"/>
      <w:lang w:eastAsia="en-US"/>
    </w:rPr>
  </w:style>
  <w:style w:type="paragraph" w:customStyle="1" w:styleId="F842CE4FE6484B45875FD40173AD01966">
    <w:name w:val="F842CE4FE6484B45875FD40173AD01966"/>
    <w:rsid w:val="00096BE8"/>
    <w:rPr>
      <w:rFonts w:eastAsiaTheme="minorHAnsi"/>
      <w:lang w:eastAsia="en-US"/>
    </w:rPr>
  </w:style>
  <w:style w:type="paragraph" w:customStyle="1" w:styleId="08511C10F79C4B6DB4FD5087B6B554DF2">
    <w:name w:val="08511C10F79C4B6DB4FD5087B6B554DF2"/>
    <w:rsid w:val="00096BE8"/>
    <w:rPr>
      <w:rFonts w:eastAsiaTheme="minorHAnsi"/>
      <w:lang w:eastAsia="en-US"/>
    </w:rPr>
  </w:style>
  <w:style w:type="paragraph" w:customStyle="1" w:styleId="8726510A36AB465EB5565AE119A46FE82">
    <w:name w:val="8726510A36AB465EB5565AE119A46FE82"/>
    <w:rsid w:val="00096BE8"/>
    <w:rPr>
      <w:rFonts w:eastAsiaTheme="minorHAnsi"/>
      <w:lang w:eastAsia="en-US"/>
    </w:rPr>
  </w:style>
  <w:style w:type="paragraph" w:customStyle="1" w:styleId="7D29BFD4B47C4271A52187E2CCE3C76E2">
    <w:name w:val="7D29BFD4B47C4271A52187E2CCE3C76E2"/>
    <w:rsid w:val="00096BE8"/>
    <w:rPr>
      <w:rFonts w:eastAsiaTheme="minorHAnsi"/>
      <w:lang w:eastAsia="en-US"/>
    </w:rPr>
  </w:style>
  <w:style w:type="paragraph" w:customStyle="1" w:styleId="70AF450DD37A474883AD930C9850C33D2">
    <w:name w:val="70AF450DD37A474883AD930C9850C33D2"/>
    <w:rsid w:val="00096BE8"/>
    <w:rPr>
      <w:rFonts w:eastAsiaTheme="minorHAnsi"/>
      <w:lang w:eastAsia="en-US"/>
    </w:rPr>
  </w:style>
  <w:style w:type="paragraph" w:customStyle="1" w:styleId="D9921F99307B41C18054A668D7EE861C2">
    <w:name w:val="D9921F99307B41C18054A668D7EE861C2"/>
    <w:rsid w:val="00096BE8"/>
    <w:rPr>
      <w:rFonts w:eastAsiaTheme="minorHAnsi"/>
      <w:lang w:eastAsia="en-US"/>
    </w:rPr>
  </w:style>
  <w:style w:type="paragraph" w:customStyle="1" w:styleId="1350FCEC4E984C7F8064C3F27D986B0F2">
    <w:name w:val="1350FCEC4E984C7F8064C3F27D986B0F2"/>
    <w:rsid w:val="00096BE8"/>
    <w:rPr>
      <w:rFonts w:eastAsiaTheme="minorHAnsi"/>
      <w:lang w:eastAsia="en-US"/>
    </w:rPr>
  </w:style>
  <w:style w:type="paragraph" w:customStyle="1" w:styleId="4F1BC7C4DCF34CF18ABC48E372B3521E2">
    <w:name w:val="4F1BC7C4DCF34CF18ABC48E372B3521E2"/>
    <w:rsid w:val="00096BE8"/>
    <w:rPr>
      <w:rFonts w:eastAsiaTheme="minorHAnsi"/>
      <w:lang w:eastAsia="en-US"/>
    </w:rPr>
  </w:style>
  <w:style w:type="paragraph" w:customStyle="1" w:styleId="C84748D5A7E4439E849B00948D3B0E6D2">
    <w:name w:val="C84748D5A7E4439E849B00948D3B0E6D2"/>
    <w:rsid w:val="00096BE8"/>
    <w:rPr>
      <w:rFonts w:eastAsiaTheme="minorHAnsi"/>
      <w:lang w:eastAsia="en-US"/>
    </w:rPr>
  </w:style>
  <w:style w:type="paragraph" w:customStyle="1" w:styleId="F25B33F5DD374A46A64E05408B61ABBF2">
    <w:name w:val="F25B33F5DD374A46A64E05408B61ABBF2"/>
    <w:rsid w:val="00096BE8"/>
    <w:rPr>
      <w:rFonts w:eastAsiaTheme="minorHAnsi"/>
      <w:lang w:eastAsia="en-US"/>
    </w:rPr>
  </w:style>
  <w:style w:type="paragraph" w:customStyle="1" w:styleId="D2E72EF14BBD4FECBFC53226AFEF0F982">
    <w:name w:val="D2E72EF14BBD4FECBFC53226AFEF0F982"/>
    <w:rsid w:val="00096BE8"/>
    <w:rPr>
      <w:rFonts w:eastAsiaTheme="minorHAnsi"/>
      <w:lang w:eastAsia="en-US"/>
    </w:rPr>
  </w:style>
  <w:style w:type="paragraph" w:customStyle="1" w:styleId="04378B6BEB8B457380B4309822091EDA2">
    <w:name w:val="04378B6BEB8B457380B4309822091EDA2"/>
    <w:rsid w:val="00096BE8"/>
    <w:rPr>
      <w:rFonts w:eastAsiaTheme="minorHAnsi"/>
      <w:lang w:eastAsia="en-US"/>
    </w:rPr>
  </w:style>
  <w:style w:type="paragraph" w:customStyle="1" w:styleId="2C292F9616DE4EE78EBF9EE768FEB88D2">
    <w:name w:val="2C292F9616DE4EE78EBF9EE768FEB88D2"/>
    <w:rsid w:val="00096BE8"/>
    <w:rPr>
      <w:rFonts w:eastAsiaTheme="minorHAnsi"/>
      <w:lang w:eastAsia="en-US"/>
    </w:rPr>
  </w:style>
  <w:style w:type="paragraph" w:customStyle="1" w:styleId="B92BD7CAD31645CD95A0426956871BB12">
    <w:name w:val="B92BD7CAD31645CD95A0426956871BB12"/>
    <w:rsid w:val="00096BE8"/>
    <w:rPr>
      <w:rFonts w:eastAsiaTheme="minorHAnsi"/>
      <w:lang w:eastAsia="en-US"/>
    </w:rPr>
  </w:style>
  <w:style w:type="paragraph" w:customStyle="1" w:styleId="18C7593EB38E4620AECB79C208D7F7722">
    <w:name w:val="18C7593EB38E4620AECB79C208D7F7722"/>
    <w:rsid w:val="00096BE8"/>
    <w:rPr>
      <w:rFonts w:eastAsiaTheme="minorHAnsi"/>
      <w:lang w:eastAsia="en-US"/>
    </w:rPr>
  </w:style>
  <w:style w:type="paragraph" w:customStyle="1" w:styleId="A21F813400234AB7AE2BDB76312880A42">
    <w:name w:val="A21F813400234AB7AE2BDB76312880A42"/>
    <w:rsid w:val="00096BE8"/>
    <w:rPr>
      <w:rFonts w:eastAsiaTheme="minorHAnsi"/>
      <w:lang w:eastAsia="en-US"/>
    </w:rPr>
  </w:style>
  <w:style w:type="paragraph" w:customStyle="1" w:styleId="3371CCC96DCC414E9CA805B6C9C4B1A42">
    <w:name w:val="3371CCC96DCC414E9CA805B6C9C4B1A42"/>
    <w:rsid w:val="00096BE8"/>
    <w:rPr>
      <w:rFonts w:eastAsiaTheme="minorHAnsi"/>
      <w:lang w:eastAsia="en-US"/>
    </w:rPr>
  </w:style>
  <w:style w:type="paragraph" w:customStyle="1" w:styleId="0A30DEC272D042D99BF375E7E960B5392">
    <w:name w:val="0A30DEC272D042D99BF375E7E960B5392"/>
    <w:rsid w:val="00096BE8"/>
    <w:rPr>
      <w:rFonts w:eastAsiaTheme="minorHAnsi"/>
      <w:lang w:eastAsia="en-US"/>
    </w:rPr>
  </w:style>
  <w:style w:type="paragraph" w:customStyle="1" w:styleId="7E2065A2AE2C4412A8F70FF14D07EE902">
    <w:name w:val="7E2065A2AE2C4412A8F70FF14D07EE902"/>
    <w:rsid w:val="00096BE8"/>
    <w:rPr>
      <w:rFonts w:eastAsiaTheme="minorHAnsi"/>
      <w:lang w:eastAsia="en-US"/>
    </w:rPr>
  </w:style>
  <w:style w:type="paragraph" w:customStyle="1" w:styleId="639CCF3C527B4916A6120D9612C2E6792">
    <w:name w:val="639CCF3C527B4916A6120D9612C2E6792"/>
    <w:rsid w:val="00096BE8"/>
    <w:rPr>
      <w:rFonts w:eastAsiaTheme="minorHAnsi"/>
      <w:lang w:eastAsia="en-US"/>
    </w:rPr>
  </w:style>
  <w:style w:type="paragraph" w:customStyle="1" w:styleId="970782AE43A04907BA6A8B63FA06704D2">
    <w:name w:val="970782AE43A04907BA6A8B63FA06704D2"/>
    <w:rsid w:val="00096BE8"/>
    <w:rPr>
      <w:rFonts w:eastAsiaTheme="minorHAnsi"/>
      <w:lang w:eastAsia="en-US"/>
    </w:rPr>
  </w:style>
  <w:style w:type="paragraph" w:customStyle="1" w:styleId="4566CA85C2D1474786FCDD6594BC3C253">
    <w:name w:val="4566CA85C2D1474786FCDD6594BC3C253"/>
    <w:rsid w:val="00096BE8"/>
    <w:rPr>
      <w:rFonts w:eastAsiaTheme="minorHAnsi"/>
      <w:lang w:eastAsia="en-US"/>
    </w:rPr>
  </w:style>
  <w:style w:type="paragraph" w:customStyle="1" w:styleId="C0FFEDAFB06E49CFBBC122B6FAE159588">
    <w:name w:val="C0FFEDAFB06E49CFBBC122B6FAE159588"/>
    <w:rsid w:val="00F36ED6"/>
    <w:rPr>
      <w:rFonts w:eastAsiaTheme="minorHAnsi"/>
      <w:lang w:eastAsia="en-US"/>
    </w:rPr>
  </w:style>
  <w:style w:type="paragraph" w:customStyle="1" w:styleId="A4F893259BC34E3FBBFB1E530F446CC08">
    <w:name w:val="A4F893259BC34E3FBBFB1E530F446CC08"/>
    <w:rsid w:val="00F36ED6"/>
    <w:rPr>
      <w:rFonts w:eastAsiaTheme="minorHAnsi"/>
      <w:lang w:eastAsia="en-US"/>
    </w:rPr>
  </w:style>
  <w:style w:type="paragraph" w:customStyle="1" w:styleId="F4A480C32F45411084FE8B231D26BD2D4">
    <w:name w:val="F4A480C32F45411084FE8B231D26BD2D4"/>
    <w:rsid w:val="00F36ED6"/>
    <w:rPr>
      <w:rFonts w:eastAsiaTheme="minorHAnsi"/>
      <w:lang w:eastAsia="en-US"/>
    </w:rPr>
  </w:style>
  <w:style w:type="paragraph" w:customStyle="1" w:styleId="C9363861BB0145FFA7876A9C0AAD42334">
    <w:name w:val="C9363861BB0145FFA7876A9C0AAD42334"/>
    <w:rsid w:val="00F36ED6"/>
    <w:rPr>
      <w:rFonts w:eastAsiaTheme="minorHAnsi"/>
      <w:lang w:eastAsia="en-US"/>
    </w:rPr>
  </w:style>
  <w:style w:type="paragraph" w:customStyle="1" w:styleId="AB2B0374E7F94B2D83A58A4C81E960E88">
    <w:name w:val="AB2B0374E7F94B2D83A58A4C81E960E88"/>
    <w:rsid w:val="00F36ED6"/>
    <w:rPr>
      <w:rFonts w:eastAsiaTheme="minorHAnsi"/>
      <w:lang w:eastAsia="en-US"/>
    </w:rPr>
  </w:style>
  <w:style w:type="paragraph" w:customStyle="1" w:styleId="382043818B4647FA98FBC325E9358C768">
    <w:name w:val="382043818B4647FA98FBC325E9358C768"/>
    <w:rsid w:val="00F36ED6"/>
    <w:rPr>
      <w:rFonts w:eastAsiaTheme="minorHAnsi"/>
      <w:lang w:eastAsia="en-US"/>
    </w:rPr>
  </w:style>
  <w:style w:type="paragraph" w:customStyle="1" w:styleId="FA766AB027694F61A38D0B788AC2F72A8">
    <w:name w:val="FA766AB027694F61A38D0B788AC2F72A8"/>
    <w:rsid w:val="00F36ED6"/>
    <w:rPr>
      <w:rFonts w:eastAsiaTheme="minorHAnsi"/>
      <w:lang w:eastAsia="en-US"/>
    </w:rPr>
  </w:style>
  <w:style w:type="paragraph" w:customStyle="1" w:styleId="28B357F91AC94E5CB94FE0256F0DF0A97">
    <w:name w:val="28B357F91AC94E5CB94FE0256F0DF0A97"/>
    <w:rsid w:val="00F36ED6"/>
    <w:rPr>
      <w:rFonts w:eastAsiaTheme="minorHAnsi"/>
      <w:lang w:eastAsia="en-US"/>
    </w:rPr>
  </w:style>
  <w:style w:type="paragraph" w:customStyle="1" w:styleId="F842CE4FE6484B45875FD40173AD01967">
    <w:name w:val="F842CE4FE6484B45875FD40173AD01967"/>
    <w:rsid w:val="00F36ED6"/>
    <w:rPr>
      <w:rFonts w:eastAsiaTheme="minorHAnsi"/>
      <w:lang w:eastAsia="en-US"/>
    </w:rPr>
  </w:style>
  <w:style w:type="paragraph" w:customStyle="1" w:styleId="08511C10F79C4B6DB4FD5087B6B554DF3">
    <w:name w:val="08511C10F79C4B6DB4FD5087B6B554DF3"/>
    <w:rsid w:val="00F36ED6"/>
    <w:rPr>
      <w:rFonts w:eastAsiaTheme="minorHAnsi"/>
      <w:lang w:eastAsia="en-US"/>
    </w:rPr>
  </w:style>
  <w:style w:type="paragraph" w:customStyle="1" w:styleId="8726510A36AB465EB5565AE119A46FE83">
    <w:name w:val="8726510A36AB465EB5565AE119A46FE83"/>
    <w:rsid w:val="00F36ED6"/>
    <w:rPr>
      <w:rFonts w:eastAsiaTheme="minorHAnsi"/>
      <w:lang w:eastAsia="en-US"/>
    </w:rPr>
  </w:style>
  <w:style w:type="paragraph" w:customStyle="1" w:styleId="7D29BFD4B47C4271A52187E2CCE3C76E3">
    <w:name w:val="7D29BFD4B47C4271A52187E2CCE3C76E3"/>
    <w:rsid w:val="00F36ED6"/>
    <w:rPr>
      <w:rFonts w:eastAsiaTheme="minorHAnsi"/>
      <w:lang w:eastAsia="en-US"/>
    </w:rPr>
  </w:style>
  <w:style w:type="paragraph" w:customStyle="1" w:styleId="70AF450DD37A474883AD930C9850C33D3">
    <w:name w:val="70AF450DD37A474883AD930C9850C33D3"/>
    <w:rsid w:val="00F36ED6"/>
    <w:rPr>
      <w:rFonts w:eastAsiaTheme="minorHAnsi"/>
      <w:lang w:eastAsia="en-US"/>
    </w:rPr>
  </w:style>
  <w:style w:type="paragraph" w:customStyle="1" w:styleId="D9921F99307B41C18054A668D7EE861C3">
    <w:name w:val="D9921F99307B41C18054A668D7EE861C3"/>
    <w:rsid w:val="00F36ED6"/>
    <w:rPr>
      <w:rFonts w:eastAsiaTheme="minorHAnsi"/>
      <w:lang w:eastAsia="en-US"/>
    </w:rPr>
  </w:style>
  <w:style w:type="paragraph" w:customStyle="1" w:styleId="1350FCEC4E984C7F8064C3F27D986B0F3">
    <w:name w:val="1350FCEC4E984C7F8064C3F27D986B0F3"/>
    <w:rsid w:val="00F36ED6"/>
    <w:rPr>
      <w:rFonts w:eastAsiaTheme="minorHAnsi"/>
      <w:lang w:eastAsia="en-US"/>
    </w:rPr>
  </w:style>
  <w:style w:type="paragraph" w:customStyle="1" w:styleId="4F1BC7C4DCF34CF18ABC48E372B3521E3">
    <w:name w:val="4F1BC7C4DCF34CF18ABC48E372B3521E3"/>
    <w:rsid w:val="00F36ED6"/>
    <w:rPr>
      <w:rFonts w:eastAsiaTheme="minorHAnsi"/>
      <w:lang w:eastAsia="en-US"/>
    </w:rPr>
  </w:style>
  <w:style w:type="paragraph" w:customStyle="1" w:styleId="C84748D5A7E4439E849B00948D3B0E6D3">
    <w:name w:val="C84748D5A7E4439E849B00948D3B0E6D3"/>
    <w:rsid w:val="00F36ED6"/>
    <w:rPr>
      <w:rFonts w:eastAsiaTheme="minorHAnsi"/>
      <w:lang w:eastAsia="en-US"/>
    </w:rPr>
  </w:style>
  <w:style w:type="paragraph" w:customStyle="1" w:styleId="F25B33F5DD374A46A64E05408B61ABBF3">
    <w:name w:val="F25B33F5DD374A46A64E05408B61ABBF3"/>
    <w:rsid w:val="00F36ED6"/>
    <w:rPr>
      <w:rFonts w:eastAsiaTheme="minorHAnsi"/>
      <w:lang w:eastAsia="en-US"/>
    </w:rPr>
  </w:style>
  <w:style w:type="paragraph" w:customStyle="1" w:styleId="D2E72EF14BBD4FECBFC53226AFEF0F983">
    <w:name w:val="D2E72EF14BBD4FECBFC53226AFEF0F983"/>
    <w:rsid w:val="00F36ED6"/>
    <w:rPr>
      <w:rFonts w:eastAsiaTheme="minorHAnsi"/>
      <w:lang w:eastAsia="en-US"/>
    </w:rPr>
  </w:style>
  <w:style w:type="paragraph" w:customStyle="1" w:styleId="04378B6BEB8B457380B4309822091EDA3">
    <w:name w:val="04378B6BEB8B457380B4309822091EDA3"/>
    <w:rsid w:val="00F36ED6"/>
    <w:rPr>
      <w:rFonts w:eastAsiaTheme="minorHAnsi"/>
      <w:lang w:eastAsia="en-US"/>
    </w:rPr>
  </w:style>
  <w:style w:type="paragraph" w:customStyle="1" w:styleId="2C292F9616DE4EE78EBF9EE768FEB88D3">
    <w:name w:val="2C292F9616DE4EE78EBF9EE768FEB88D3"/>
    <w:rsid w:val="00F36ED6"/>
    <w:rPr>
      <w:rFonts w:eastAsiaTheme="minorHAnsi"/>
      <w:lang w:eastAsia="en-US"/>
    </w:rPr>
  </w:style>
  <w:style w:type="paragraph" w:customStyle="1" w:styleId="B92BD7CAD31645CD95A0426956871BB13">
    <w:name w:val="B92BD7CAD31645CD95A0426956871BB13"/>
    <w:rsid w:val="00F36ED6"/>
    <w:rPr>
      <w:rFonts w:eastAsiaTheme="minorHAnsi"/>
      <w:lang w:eastAsia="en-US"/>
    </w:rPr>
  </w:style>
  <w:style w:type="paragraph" w:customStyle="1" w:styleId="18C7593EB38E4620AECB79C208D7F7723">
    <w:name w:val="18C7593EB38E4620AECB79C208D7F7723"/>
    <w:rsid w:val="00F36ED6"/>
    <w:rPr>
      <w:rFonts w:eastAsiaTheme="minorHAnsi"/>
      <w:lang w:eastAsia="en-US"/>
    </w:rPr>
  </w:style>
  <w:style w:type="paragraph" w:customStyle="1" w:styleId="A21F813400234AB7AE2BDB76312880A43">
    <w:name w:val="A21F813400234AB7AE2BDB76312880A43"/>
    <w:rsid w:val="00F36ED6"/>
    <w:rPr>
      <w:rFonts w:eastAsiaTheme="minorHAnsi"/>
      <w:lang w:eastAsia="en-US"/>
    </w:rPr>
  </w:style>
  <w:style w:type="paragraph" w:customStyle="1" w:styleId="3371CCC96DCC414E9CA805B6C9C4B1A43">
    <w:name w:val="3371CCC96DCC414E9CA805B6C9C4B1A43"/>
    <w:rsid w:val="00F36ED6"/>
    <w:rPr>
      <w:rFonts w:eastAsiaTheme="minorHAnsi"/>
      <w:lang w:eastAsia="en-US"/>
    </w:rPr>
  </w:style>
  <w:style w:type="paragraph" w:customStyle="1" w:styleId="0A30DEC272D042D99BF375E7E960B5393">
    <w:name w:val="0A30DEC272D042D99BF375E7E960B5393"/>
    <w:rsid w:val="00F36ED6"/>
    <w:rPr>
      <w:rFonts w:eastAsiaTheme="minorHAnsi"/>
      <w:lang w:eastAsia="en-US"/>
    </w:rPr>
  </w:style>
  <w:style w:type="paragraph" w:customStyle="1" w:styleId="7E2065A2AE2C4412A8F70FF14D07EE903">
    <w:name w:val="7E2065A2AE2C4412A8F70FF14D07EE903"/>
    <w:rsid w:val="00F36ED6"/>
    <w:rPr>
      <w:rFonts w:eastAsiaTheme="minorHAnsi"/>
      <w:lang w:eastAsia="en-US"/>
    </w:rPr>
  </w:style>
  <w:style w:type="paragraph" w:customStyle="1" w:styleId="639CCF3C527B4916A6120D9612C2E6793">
    <w:name w:val="639CCF3C527B4916A6120D9612C2E6793"/>
    <w:rsid w:val="00F36ED6"/>
    <w:rPr>
      <w:rFonts w:eastAsiaTheme="minorHAnsi"/>
      <w:lang w:eastAsia="en-US"/>
    </w:rPr>
  </w:style>
  <w:style w:type="paragraph" w:customStyle="1" w:styleId="970782AE43A04907BA6A8B63FA06704D3">
    <w:name w:val="970782AE43A04907BA6A8B63FA06704D3"/>
    <w:rsid w:val="00F36ED6"/>
    <w:rPr>
      <w:rFonts w:eastAsiaTheme="minorHAnsi"/>
      <w:lang w:eastAsia="en-US"/>
    </w:rPr>
  </w:style>
  <w:style w:type="paragraph" w:customStyle="1" w:styleId="C0FFEDAFB06E49CFBBC122B6FAE159589">
    <w:name w:val="C0FFEDAFB06E49CFBBC122B6FAE159589"/>
    <w:rsid w:val="00E95E10"/>
    <w:rPr>
      <w:rFonts w:eastAsiaTheme="minorHAnsi"/>
      <w:lang w:eastAsia="en-US"/>
    </w:rPr>
  </w:style>
  <w:style w:type="paragraph" w:customStyle="1" w:styleId="A4F893259BC34E3FBBFB1E530F446CC09">
    <w:name w:val="A4F893259BC34E3FBBFB1E530F446CC09"/>
    <w:rsid w:val="00E95E10"/>
    <w:rPr>
      <w:rFonts w:eastAsiaTheme="minorHAnsi"/>
      <w:lang w:eastAsia="en-US"/>
    </w:rPr>
  </w:style>
  <w:style w:type="paragraph" w:customStyle="1" w:styleId="F4A480C32F45411084FE8B231D26BD2D5">
    <w:name w:val="F4A480C32F45411084FE8B231D26BD2D5"/>
    <w:rsid w:val="00E95E10"/>
    <w:rPr>
      <w:rFonts w:eastAsiaTheme="minorHAnsi"/>
      <w:lang w:eastAsia="en-US"/>
    </w:rPr>
  </w:style>
  <w:style w:type="paragraph" w:customStyle="1" w:styleId="C9363861BB0145FFA7876A9C0AAD42335">
    <w:name w:val="C9363861BB0145FFA7876A9C0AAD42335"/>
    <w:rsid w:val="00E95E10"/>
    <w:rPr>
      <w:rFonts w:eastAsiaTheme="minorHAnsi"/>
      <w:lang w:eastAsia="en-US"/>
    </w:rPr>
  </w:style>
  <w:style w:type="paragraph" w:customStyle="1" w:styleId="AB2B0374E7F94B2D83A58A4C81E960E89">
    <w:name w:val="AB2B0374E7F94B2D83A58A4C81E960E89"/>
    <w:rsid w:val="00E95E10"/>
    <w:rPr>
      <w:rFonts w:eastAsiaTheme="minorHAnsi"/>
      <w:lang w:eastAsia="en-US"/>
    </w:rPr>
  </w:style>
  <w:style w:type="paragraph" w:customStyle="1" w:styleId="382043818B4647FA98FBC325E9358C769">
    <w:name w:val="382043818B4647FA98FBC325E9358C769"/>
    <w:rsid w:val="00E95E10"/>
    <w:rPr>
      <w:rFonts w:eastAsiaTheme="minorHAnsi"/>
      <w:lang w:eastAsia="en-US"/>
    </w:rPr>
  </w:style>
  <w:style w:type="paragraph" w:customStyle="1" w:styleId="FA766AB027694F61A38D0B788AC2F72A9">
    <w:name w:val="FA766AB027694F61A38D0B788AC2F72A9"/>
    <w:rsid w:val="00E95E10"/>
    <w:rPr>
      <w:rFonts w:eastAsiaTheme="minorHAnsi"/>
      <w:lang w:eastAsia="en-US"/>
    </w:rPr>
  </w:style>
  <w:style w:type="paragraph" w:customStyle="1" w:styleId="28B357F91AC94E5CB94FE0256F0DF0A98">
    <w:name w:val="28B357F91AC94E5CB94FE0256F0DF0A98"/>
    <w:rsid w:val="00E95E10"/>
    <w:rPr>
      <w:rFonts w:eastAsiaTheme="minorHAnsi"/>
      <w:lang w:eastAsia="en-US"/>
    </w:rPr>
  </w:style>
  <w:style w:type="paragraph" w:customStyle="1" w:styleId="F842CE4FE6484B45875FD40173AD01968">
    <w:name w:val="F842CE4FE6484B45875FD40173AD01968"/>
    <w:rsid w:val="00E95E10"/>
    <w:rPr>
      <w:rFonts w:eastAsiaTheme="minorHAnsi"/>
      <w:lang w:eastAsia="en-US"/>
    </w:rPr>
  </w:style>
  <w:style w:type="paragraph" w:customStyle="1" w:styleId="08511C10F79C4B6DB4FD5087B6B554DF4">
    <w:name w:val="08511C10F79C4B6DB4FD5087B6B554DF4"/>
    <w:rsid w:val="00E95E10"/>
    <w:rPr>
      <w:rFonts w:eastAsiaTheme="minorHAnsi"/>
      <w:lang w:eastAsia="en-US"/>
    </w:rPr>
  </w:style>
  <w:style w:type="paragraph" w:customStyle="1" w:styleId="8726510A36AB465EB5565AE119A46FE84">
    <w:name w:val="8726510A36AB465EB5565AE119A46FE84"/>
    <w:rsid w:val="00E95E10"/>
    <w:rPr>
      <w:rFonts w:eastAsiaTheme="minorHAnsi"/>
      <w:lang w:eastAsia="en-US"/>
    </w:rPr>
  </w:style>
  <w:style w:type="paragraph" w:customStyle="1" w:styleId="7D29BFD4B47C4271A52187E2CCE3C76E4">
    <w:name w:val="7D29BFD4B47C4271A52187E2CCE3C76E4"/>
    <w:rsid w:val="00E95E10"/>
    <w:rPr>
      <w:rFonts w:eastAsiaTheme="minorHAnsi"/>
      <w:lang w:eastAsia="en-US"/>
    </w:rPr>
  </w:style>
  <w:style w:type="paragraph" w:customStyle="1" w:styleId="70AF450DD37A474883AD930C9850C33D4">
    <w:name w:val="70AF450DD37A474883AD930C9850C33D4"/>
    <w:rsid w:val="00E95E10"/>
    <w:rPr>
      <w:rFonts w:eastAsiaTheme="minorHAnsi"/>
      <w:lang w:eastAsia="en-US"/>
    </w:rPr>
  </w:style>
  <w:style w:type="paragraph" w:customStyle="1" w:styleId="D9921F99307B41C18054A668D7EE861C4">
    <w:name w:val="D9921F99307B41C18054A668D7EE861C4"/>
    <w:rsid w:val="00E95E10"/>
    <w:rPr>
      <w:rFonts w:eastAsiaTheme="minorHAnsi"/>
      <w:lang w:eastAsia="en-US"/>
    </w:rPr>
  </w:style>
  <w:style w:type="paragraph" w:customStyle="1" w:styleId="1350FCEC4E984C7F8064C3F27D986B0F4">
    <w:name w:val="1350FCEC4E984C7F8064C3F27D986B0F4"/>
    <w:rsid w:val="00E95E10"/>
    <w:rPr>
      <w:rFonts w:eastAsiaTheme="minorHAnsi"/>
      <w:lang w:eastAsia="en-US"/>
    </w:rPr>
  </w:style>
  <w:style w:type="paragraph" w:customStyle="1" w:styleId="4F1BC7C4DCF34CF18ABC48E372B3521E4">
    <w:name w:val="4F1BC7C4DCF34CF18ABC48E372B3521E4"/>
    <w:rsid w:val="00E95E10"/>
    <w:rPr>
      <w:rFonts w:eastAsiaTheme="minorHAnsi"/>
      <w:lang w:eastAsia="en-US"/>
    </w:rPr>
  </w:style>
  <w:style w:type="paragraph" w:customStyle="1" w:styleId="C84748D5A7E4439E849B00948D3B0E6D4">
    <w:name w:val="C84748D5A7E4439E849B00948D3B0E6D4"/>
    <w:rsid w:val="00E95E10"/>
    <w:rPr>
      <w:rFonts w:eastAsiaTheme="minorHAnsi"/>
      <w:lang w:eastAsia="en-US"/>
    </w:rPr>
  </w:style>
  <w:style w:type="paragraph" w:customStyle="1" w:styleId="F25B33F5DD374A46A64E05408B61ABBF4">
    <w:name w:val="F25B33F5DD374A46A64E05408B61ABBF4"/>
    <w:rsid w:val="00E95E10"/>
    <w:rPr>
      <w:rFonts w:eastAsiaTheme="minorHAnsi"/>
      <w:lang w:eastAsia="en-US"/>
    </w:rPr>
  </w:style>
  <w:style w:type="paragraph" w:customStyle="1" w:styleId="D2E72EF14BBD4FECBFC53226AFEF0F984">
    <w:name w:val="D2E72EF14BBD4FECBFC53226AFEF0F984"/>
    <w:rsid w:val="00E95E10"/>
    <w:rPr>
      <w:rFonts w:eastAsiaTheme="minorHAnsi"/>
      <w:lang w:eastAsia="en-US"/>
    </w:rPr>
  </w:style>
  <w:style w:type="paragraph" w:customStyle="1" w:styleId="04378B6BEB8B457380B4309822091EDA4">
    <w:name w:val="04378B6BEB8B457380B4309822091EDA4"/>
    <w:rsid w:val="00E95E10"/>
    <w:rPr>
      <w:rFonts w:eastAsiaTheme="minorHAnsi"/>
      <w:lang w:eastAsia="en-US"/>
    </w:rPr>
  </w:style>
  <w:style w:type="paragraph" w:customStyle="1" w:styleId="2C292F9616DE4EE78EBF9EE768FEB88D4">
    <w:name w:val="2C292F9616DE4EE78EBF9EE768FEB88D4"/>
    <w:rsid w:val="00E95E10"/>
    <w:rPr>
      <w:rFonts w:eastAsiaTheme="minorHAnsi"/>
      <w:lang w:eastAsia="en-US"/>
    </w:rPr>
  </w:style>
  <w:style w:type="paragraph" w:customStyle="1" w:styleId="B92BD7CAD31645CD95A0426956871BB14">
    <w:name w:val="B92BD7CAD31645CD95A0426956871BB14"/>
    <w:rsid w:val="00E95E10"/>
    <w:rPr>
      <w:rFonts w:eastAsiaTheme="minorHAnsi"/>
      <w:lang w:eastAsia="en-US"/>
    </w:rPr>
  </w:style>
  <w:style w:type="paragraph" w:customStyle="1" w:styleId="18C7593EB38E4620AECB79C208D7F7724">
    <w:name w:val="18C7593EB38E4620AECB79C208D7F7724"/>
    <w:rsid w:val="00E95E10"/>
    <w:rPr>
      <w:rFonts w:eastAsiaTheme="minorHAnsi"/>
      <w:lang w:eastAsia="en-US"/>
    </w:rPr>
  </w:style>
  <w:style w:type="paragraph" w:customStyle="1" w:styleId="A21F813400234AB7AE2BDB76312880A44">
    <w:name w:val="A21F813400234AB7AE2BDB76312880A44"/>
    <w:rsid w:val="00E95E10"/>
    <w:rPr>
      <w:rFonts w:eastAsiaTheme="minorHAnsi"/>
      <w:lang w:eastAsia="en-US"/>
    </w:rPr>
  </w:style>
  <w:style w:type="paragraph" w:customStyle="1" w:styleId="3371CCC96DCC414E9CA805B6C9C4B1A44">
    <w:name w:val="3371CCC96DCC414E9CA805B6C9C4B1A44"/>
    <w:rsid w:val="00E95E10"/>
    <w:rPr>
      <w:rFonts w:eastAsiaTheme="minorHAnsi"/>
      <w:lang w:eastAsia="en-US"/>
    </w:rPr>
  </w:style>
  <w:style w:type="paragraph" w:customStyle="1" w:styleId="0A30DEC272D042D99BF375E7E960B5394">
    <w:name w:val="0A30DEC272D042D99BF375E7E960B5394"/>
    <w:rsid w:val="00E95E10"/>
    <w:rPr>
      <w:rFonts w:eastAsiaTheme="minorHAnsi"/>
      <w:lang w:eastAsia="en-US"/>
    </w:rPr>
  </w:style>
  <w:style w:type="paragraph" w:customStyle="1" w:styleId="7E2065A2AE2C4412A8F70FF14D07EE904">
    <w:name w:val="7E2065A2AE2C4412A8F70FF14D07EE904"/>
    <w:rsid w:val="00E95E10"/>
    <w:rPr>
      <w:rFonts w:eastAsiaTheme="minorHAnsi"/>
      <w:lang w:eastAsia="en-US"/>
    </w:rPr>
  </w:style>
  <w:style w:type="paragraph" w:customStyle="1" w:styleId="639CCF3C527B4916A6120D9612C2E6794">
    <w:name w:val="639CCF3C527B4916A6120D9612C2E6794"/>
    <w:rsid w:val="00E95E10"/>
    <w:rPr>
      <w:rFonts w:eastAsiaTheme="minorHAnsi"/>
      <w:lang w:eastAsia="en-US"/>
    </w:rPr>
  </w:style>
  <w:style w:type="paragraph" w:customStyle="1" w:styleId="970782AE43A04907BA6A8B63FA06704D4">
    <w:name w:val="970782AE43A04907BA6A8B63FA06704D4"/>
    <w:rsid w:val="00E95E10"/>
    <w:rPr>
      <w:rFonts w:eastAsiaTheme="minorHAnsi"/>
      <w:lang w:eastAsia="en-US"/>
    </w:rPr>
  </w:style>
  <w:style w:type="paragraph" w:customStyle="1" w:styleId="C0FFEDAFB06E49CFBBC122B6FAE1595810">
    <w:name w:val="C0FFEDAFB06E49CFBBC122B6FAE1595810"/>
    <w:rsid w:val="004706E1"/>
    <w:rPr>
      <w:rFonts w:eastAsiaTheme="minorHAnsi"/>
      <w:lang w:eastAsia="en-US"/>
    </w:rPr>
  </w:style>
  <w:style w:type="paragraph" w:customStyle="1" w:styleId="A4F893259BC34E3FBBFB1E530F446CC010">
    <w:name w:val="A4F893259BC34E3FBBFB1E530F446CC010"/>
    <w:rsid w:val="004706E1"/>
    <w:rPr>
      <w:rFonts w:eastAsiaTheme="minorHAnsi"/>
      <w:lang w:eastAsia="en-US"/>
    </w:rPr>
  </w:style>
  <w:style w:type="paragraph" w:customStyle="1" w:styleId="F4A480C32F45411084FE8B231D26BD2D6">
    <w:name w:val="F4A480C32F45411084FE8B231D26BD2D6"/>
    <w:rsid w:val="004706E1"/>
    <w:rPr>
      <w:rFonts w:eastAsiaTheme="minorHAnsi"/>
      <w:lang w:eastAsia="en-US"/>
    </w:rPr>
  </w:style>
  <w:style w:type="paragraph" w:customStyle="1" w:styleId="C9363861BB0145FFA7876A9C0AAD42336">
    <w:name w:val="C9363861BB0145FFA7876A9C0AAD42336"/>
    <w:rsid w:val="004706E1"/>
    <w:rPr>
      <w:rFonts w:eastAsiaTheme="minorHAnsi"/>
      <w:lang w:eastAsia="en-US"/>
    </w:rPr>
  </w:style>
  <w:style w:type="paragraph" w:customStyle="1" w:styleId="AB2B0374E7F94B2D83A58A4C81E960E810">
    <w:name w:val="AB2B0374E7F94B2D83A58A4C81E960E810"/>
    <w:rsid w:val="004706E1"/>
    <w:rPr>
      <w:rFonts w:eastAsiaTheme="minorHAnsi"/>
      <w:lang w:eastAsia="en-US"/>
    </w:rPr>
  </w:style>
  <w:style w:type="paragraph" w:customStyle="1" w:styleId="382043818B4647FA98FBC325E9358C7610">
    <w:name w:val="382043818B4647FA98FBC325E9358C7610"/>
    <w:rsid w:val="004706E1"/>
    <w:rPr>
      <w:rFonts w:eastAsiaTheme="minorHAnsi"/>
      <w:lang w:eastAsia="en-US"/>
    </w:rPr>
  </w:style>
  <w:style w:type="paragraph" w:customStyle="1" w:styleId="FA766AB027694F61A38D0B788AC2F72A10">
    <w:name w:val="FA766AB027694F61A38D0B788AC2F72A10"/>
    <w:rsid w:val="004706E1"/>
    <w:rPr>
      <w:rFonts w:eastAsiaTheme="minorHAnsi"/>
      <w:lang w:eastAsia="en-US"/>
    </w:rPr>
  </w:style>
  <w:style w:type="paragraph" w:customStyle="1" w:styleId="28B357F91AC94E5CB94FE0256F0DF0A99">
    <w:name w:val="28B357F91AC94E5CB94FE0256F0DF0A99"/>
    <w:rsid w:val="004706E1"/>
    <w:rPr>
      <w:rFonts w:eastAsiaTheme="minorHAnsi"/>
      <w:lang w:eastAsia="en-US"/>
    </w:rPr>
  </w:style>
  <w:style w:type="paragraph" w:customStyle="1" w:styleId="F842CE4FE6484B45875FD40173AD01969">
    <w:name w:val="F842CE4FE6484B45875FD40173AD01969"/>
    <w:rsid w:val="004706E1"/>
    <w:rPr>
      <w:rFonts w:eastAsiaTheme="minorHAnsi"/>
      <w:lang w:eastAsia="en-US"/>
    </w:rPr>
  </w:style>
  <w:style w:type="paragraph" w:customStyle="1" w:styleId="08511C10F79C4B6DB4FD5087B6B554DF5">
    <w:name w:val="08511C10F79C4B6DB4FD5087B6B554DF5"/>
    <w:rsid w:val="004706E1"/>
    <w:rPr>
      <w:rFonts w:eastAsiaTheme="minorHAnsi"/>
      <w:lang w:eastAsia="en-US"/>
    </w:rPr>
  </w:style>
  <w:style w:type="paragraph" w:customStyle="1" w:styleId="8726510A36AB465EB5565AE119A46FE85">
    <w:name w:val="8726510A36AB465EB5565AE119A46FE85"/>
    <w:rsid w:val="004706E1"/>
    <w:rPr>
      <w:rFonts w:eastAsiaTheme="minorHAnsi"/>
      <w:lang w:eastAsia="en-US"/>
    </w:rPr>
  </w:style>
  <w:style w:type="paragraph" w:customStyle="1" w:styleId="7D29BFD4B47C4271A52187E2CCE3C76E5">
    <w:name w:val="7D29BFD4B47C4271A52187E2CCE3C76E5"/>
    <w:rsid w:val="004706E1"/>
    <w:rPr>
      <w:rFonts w:eastAsiaTheme="minorHAnsi"/>
      <w:lang w:eastAsia="en-US"/>
    </w:rPr>
  </w:style>
  <w:style w:type="paragraph" w:customStyle="1" w:styleId="70AF450DD37A474883AD930C9850C33D5">
    <w:name w:val="70AF450DD37A474883AD930C9850C33D5"/>
    <w:rsid w:val="004706E1"/>
    <w:rPr>
      <w:rFonts w:eastAsiaTheme="minorHAnsi"/>
      <w:lang w:eastAsia="en-US"/>
    </w:rPr>
  </w:style>
  <w:style w:type="paragraph" w:customStyle="1" w:styleId="D9921F99307B41C18054A668D7EE861C5">
    <w:name w:val="D9921F99307B41C18054A668D7EE861C5"/>
    <w:rsid w:val="004706E1"/>
    <w:rPr>
      <w:rFonts w:eastAsiaTheme="minorHAnsi"/>
      <w:lang w:eastAsia="en-US"/>
    </w:rPr>
  </w:style>
  <w:style w:type="paragraph" w:customStyle="1" w:styleId="1350FCEC4E984C7F8064C3F27D986B0F5">
    <w:name w:val="1350FCEC4E984C7F8064C3F27D986B0F5"/>
    <w:rsid w:val="004706E1"/>
    <w:rPr>
      <w:rFonts w:eastAsiaTheme="minorHAnsi"/>
      <w:lang w:eastAsia="en-US"/>
    </w:rPr>
  </w:style>
  <w:style w:type="paragraph" w:customStyle="1" w:styleId="4F1BC7C4DCF34CF18ABC48E372B3521E5">
    <w:name w:val="4F1BC7C4DCF34CF18ABC48E372B3521E5"/>
    <w:rsid w:val="004706E1"/>
    <w:rPr>
      <w:rFonts w:eastAsiaTheme="minorHAnsi"/>
      <w:lang w:eastAsia="en-US"/>
    </w:rPr>
  </w:style>
  <w:style w:type="paragraph" w:customStyle="1" w:styleId="C84748D5A7E4439E849B00948D3B0E6D5">
    <w:name w:val="C84748D5A7E4439E849B00948D3B0E6D5"/>
    <w:rsid w:val="004706E1"/>
    <w:rPr>
      <w:rFonts w:eastAsiaTheme="minorHAnsi"/>
      <w:lang w:eastAsia="en-US"/>
    </w:rPr>
  </w:style>
  <w:style w:type="paragraph" w:customStyle="1" w:styleId="F25B33F5DD374A46A64E05408B61ABBF5">
    <w:name w:val="F25B33F5DD374A46A64E05408B61ABBF5"/>
    <w:rsid w:val="004706E1"/>
    <w:rPr>
      <w:rFonts w:eastAsiaTheme="minorHAnsi"/>
      <w:lang w:eastAsia="en-US"/>
    </w:rPr>
  </w:style>
  <w:style w:type="paragraph" w:customStyle="1" w:styleId="D2E72EF14BBD4FECBFC53226AFEF0F985">
    <w:name w:val="D2E72EF14BBD4FECBFC53226AFEF0F985"/>
    <w:rsid w:val="004706E1"/>
    <w:rPr>
      <w:rFonts w:eastAsiaTheme="minorHAnsi"/>
      <w:lang w:eastAsia="en-US"/>
    </w:rPr>
  </w:style>
  <w:style w:type="paragraph" w:customStyle="1" w:styleId="04378B6BEB8B457380B4309822091EDA5">
    <w:name w:val="04378B6BEB8B457380B4309822091EDA5"/>
    <w:rsid w:val="004706E1"/>
    <w:rPr>
      <w:rFonts w:eastAsiaTheme="minorHAnsi"/>
      <w:lang w:eastAsia="en-US"/>
    </w:rPr>
  </w:style>
  <w:style w:type="paragraph" w:customStyle="1" w:styleId="2C292F9616DE4EE78EBF9EE768FEB88D5">
    <w:name w:val="2C292F9616DE4EE78EBF9EE768FEB88D5"/>
    <w:rsid w:val="004706E1"/>
    <w:rPr>
      <w:rFonts w:eastAsiaTheme="minorHAnsi"/>
      <w:lang w:eastAsia="en-US"/>
    </w:rPr>
  </w:style>
  <w:style w:type="paragraph" w:customStyle="1" w:styleId="B92BD7CAD31645CD95A0426956871BB15">
    <w:name w:val="B92BD7CAD31645CD95A0426956871BB15"/>
    <w:rsid w:val="004706E1"/>
    <w:rPr>
      <w:rFonts w:eastAsiaTheme="minorHAnsi"/>
      <w:lang w:eastAsia="en-US"/>
    </w:rPr>
  </w:style>
  <w:style w:type="paragraph" w:customStyle="1" w:styleId="18C7593EB38E4620AECB79C208D7F7725">
    <w:name w:val="18C7593EB38E4620AECB79C208D7F7725"/>
    <w:rsid w:val="004706E1"/>
    <w:rPr>
      <w:rFonts w:eastAsiaTheme="minorHAnsi"/>
      <w:lang w:eastAsia="en-US"/>
    </w:rPr>
  </w:style>
  <w:style w:type="paragraph" w:customStyle="1" w:styleId="A21F813400234AB7AE2BDB76312880A45">
    <w:name w:val="A21F813400234AB7AE2BDB76312880A45"/>
    <w:rsid w:val="004706E1"/>
    <w:rPr>
      <w:rFonts w:eastAsiaTheme="minorHAnsi"/>
      <w:lang w:eastAsia="en-US"/>
    </w:rPr>
  </w:style>
  <w:style w:type="paragraph" w:customStyle="1" w:styleId="3371CCC96DCC414E9CA805B6C9C4B1A45">
    <w:name w:val="3371CCC96DCC414E9CA805B6C9C4B1A45"/>
    <w:rsid w:val="004706E1"/>
    <w:rPr>
      <w:rFonts w:eastAsiaTheme="minorHAnsi"/>
      <w:lang w:eastAsia="en-US"/>
    </w:rPr>
  </w:style>
  <w:style w:type="paragraph" w:customStyle="1" w:styleId="0A30DEC272D042D99BF375E7E960B5395">
    <w:name w:val="0A30DEC272D042D99BF375E7E960B5395"/>
    <w:rsid w:val="004706E1"/>
    <w:rPr>
      <w:rFonts w:eastAsiaTheme="minorHAnsi"/>
      <w:lang w:eastAsia="en-US"/>
    </w:rPr>
  </w:style>
  <w:style w:type="paragraph" w:customStyle="1" w:styleId="7E2065A2AE2C4412A8F70FF14D07EE905">
    <w:name w:val="7E2065A2AE2C4412A8F70FF14D07EE905"/>
    <w:rsid w:val="004706E1"/>
    <w:rPr>
      <w:rFonts w:eastAsiaTheme="minorHAnsi"/>
      <w:lang w:eastAsia="en-US"/>
    </w:rPr>
  </w:style>
  <w:style w:type="paragraph" w:customStyle="1" w:styleId="639CCF3C527B4916A6120D9612C2E6795">
    <w:name w:val="639CCF3C527B4916A6120D9612C2E6795"/>
    <w:rsid w:val="004706E1"/>
    <w:rPr>
      <w:rFonts w:eastAsiaTheme="minorHAnsi"/>
      <w:lang w:eastAsia="en-US"/>
    </w:rPr>
  </w:style>
  <w:style w:type="paragraph" w:customStyle="1" w:styleId="970782AE43A04907BA6A8B63FA06704D5">
    <w:name w:val="970782AE43A04907BA6A8B63FA06704D5"/>
    <w:rsid w:val="004706E1"/>
    <w:rPr>
      <w:rFonts w:eastAsiaTheme="minorHAnsi"/>
      <w:lang w:eastAsia="en-US"/>
    </w:rPr>
  </w:style>
  <w:style w:type="paragraph" w:customStyle="1" w:styleId="C0FFEDAFB06E49CFBBC122B6FAE1595811">
    <w:name w:val="C0FFEDAFB06E49CFBBC122B6FAE1595811"/>
    <w:rsid w:val="00EF5735"/>
    <w:rPr>
      <w:rFonts w:eastAsiaTheme="minorHAnsi"/>
      <w:lang w:eastAsia="en-US"/>
    </w:rPr>
  </w:style>
  <w:style w:type="paragraph" w:customStyle="1" w:styleId="A4F893259BC34E3FBBFB1E530F446CC011">
    <w:name w:val="A4F893259BC34E3FBBFB1E530F446CC011"/>
    <w:rsid w:val="00EF5735"/>
    <w:rPr>
      <w:rFonts w:eastAsiaTheme="minorHAnsi"/>
      <w:lang w:eastAsia="en-US"/>
    </w:rPr>
  </w:style>
  <w:style w:type="paragraph" w:customStyle="1" w:styleId="F4A480C32F45411084FE8B231D26BD2D7">
    <w:name w:val="F4A480C32F45411084FE8B231D26BD2D7"/>
    <w:rsid w:val="00EF5735"/>
    <w:rPr>
      <w:rFonts w:eastAsiaTheme="minorHAnsi"/>
      <w:lang w:eastAsia="en-US"/>
    </w:rPr>
  </w:style>
  <w:style w:type="paragraph" w:customStyle="1" w:styleId="C9363861BB0145FFA7876A9C0AAD42337">
    <w:name w:val="C9363861BB0145FFA7876A9C0AAD42337"/>
    <w:rsid w:val="00EF5735"/>
    <w:rPr>
      <w:rFonts w:eastAsiaTheme="minorHAnsi"/>
      <w:lang w:eastAsia="en-US"/>
    </w:rPr>
  </w:style>
  <w:style w:type="paragraph" w:customStyle="1" w:styleId="AB2B0374E7F94B2D83A58A4C81E960E811">
    <w:name w:val="AB2B0374E7F94B2D83A58A4C81E960E811"/>
    <w:rsid w:val="00EF5735"/>
    <w:rPr>
      <w:rFonts w:eastAsiaTheme="minorHAnsi"/>
      <w:lang w:eastAsia="en-US"/>
    </w:rPr>
  </w:style>
  <w:style w:type="paragraph" w:customStyle="1" w:styleId="382043818B4647FA98FBC325E9358C7611">
    <w:name w:val="382043818B4647FA98FBC325E9358C7611"/>
    <w:rsid w:val="00EF5735"/>
    <w:rPr>
      <w:rFonts w:eastAsiaTheme="minorHAnsi"/>
      <w:lang w:eastAsia="en-US"/>
    </w:rPr>
  </w:style>
  <w:style w:type="paragraph" w:customStyle="1" w:styleId="FA766AB027694F61A38D0B788AC2F72A11">
    <w:name w:val="FA766AB027694F61A38D0B788AC2F72A11"/>
    <w:rsid w:val="00EF5735"/>
    <w:rPr>
      <w:rFonts w:eastAsiaTheme="minorHAnsi"/>
      <w:lang w:eastAsia="en-US"/>
    </w:rPr>
  </w:style>
  <w:style w:type="paragraph" w:customStyle="1" w:styleId="28B357F91AC94E5CB94FE0256F0DF0A910">
    <w:name w:val="28B357F91AC94E5CB94FE0256F0DF0A910"/>
    <w:rsid w:val="00EF5735"/>
    <w:rPr>
      <w:rFonts w:eastAsiaTheme="minorHAnsi"/>
      <w:lang w:eastAsia="en-US"/>
    </w:rPr>
  </w:style>
  <w:style w:type="paragraph" w:customStyle="1" w:styleId="F842CE4FE6484B45875FD40173AD019610">
    <w:name w:val="F842CE4FE6484B45875FD40173AD019610"/>
    <w:rsid w:val="00EF5735"/>
    <w:rPr>
      <w:rFonts w:eastAsiaTheme="minorHAnsi"/>
      <w:lang w:eastAsia="en-US"/>
    </w:rPr>
  </w:style>
  <w:style w:type="paragraph" w:customStyle="1" w:styleId="08511C10F79C4B6DB4FD5087B6B554DF6">
    <w:name w:val="08511C10F79C4B6DB4FD5087B6B554DF6"/>
    <w:rsid w:val="00EF5735"/>
    <w:rPr>
      <w:rFonts w:eastAsiaTheme="minorHAnsi"/>
      <w:lang w:eastAsia="en-US"/>
    </w:rPr>
  </w:style>
  <w:style w:type="paragraph" w:customStyle="1" w:styleId="8726510A36AB465EB5565AE119A46FE86">
    <w:name w:val="8726510A36AB465EB5565AE119A46FE86"/>
    <w:rsid w:val="00EF5735"/>
    <w:rPr>
      <w:rFonts w:eastAsiaTheme="minorHAnsi"/>
      <w:lang w:eastAsia="en-US"/>
    </w:rPr>
  </w:style>
  <w:style w:type="paragraph" w:customStyle="1" w:styleId="7D29BFD4B47C4271A52187E2CCE3C76E6">
    <w:name w:val="7D29BFD4B47C4271A52187E2CCE3C76E6"/>
    <w:rsid w:val="00EF5735"/>
    <w:rPr>
      <w:rFonts w:eastAsiaTheme="minorHAnsi"/>
      <w:lang w:eastAsia="en-US"/>
    </w:rPr>
  </w:style>
  <w:style w:type="paragraph" w:customStyle="1" w:styleId="70AF450DD37A474883AD930C9850C33D6">
    <w:name w:val="70AF450DD37A474883AD930C9850C33D6"/>
    <w:rsid w:val="00EF5735"/>
    <w:rPr>
      <w:rFonts w:eastAsiaTheme="minorHAnsi"/>
      <w:lang w:eastAsia="en-US"/>
    </w:rPr>
  </w:style>
  <w:style w:type="paragraph" w:customStyle="1" w:styleId="D9921F99307B41C18054A668D7EE861C6">
    <w:name w:val="D9921F99307B41C18054A668D7EE861C6"/>
    <w:rsid w:val="00EF5735"/>
    <w:rPr>
      <w:rFonts w:eastAsiaTheme="minorHAnsi"/>
      <w:lang w:eastAsia="en-US"/>
    </w:rPr>
  </w:style>
  <w:style w:type="paragraph" w:customStyle="1" w:styleId="1350FCEC4E984C7F8064C3F27D986B0F6">
    <w:name w:val="1350FCEC4E984C7F8064C3F27D986B0F6"/>
    <w:rsid w:val="00EF5735"/>
    <w:rPr>
      <w:rFonts w:eastAsiaTheme="minorHAnsi"/>
      <w:lang w:eastAsia="en-US"/>
    </w:rPr>
  </w:style>
  <w:style w:type="paragraph" w:customStyle="1" w:styleId="4F1BC7C4DCF34CF18ABC48E372B3521E6">
    <w:name w:val="4F1BC7C4DCF34CF18ABC48E372B3521E6"/>
    <w:rsid w:val="00EF5735"/>
    <w:rPr>
      <w:rFonts w:eastAsiaTheme="minorHAnsi"/>
      <w:lang w:eastAsia="en-US"/>
    </w:rPr>
  </w:style>
  <w:style w:type="paragraph" w:customStyle="1" w:styleId="C84748D5A7E4439E849B00948D3B0E6D6">
    <w:name w:val="C84748D5A7E4439E849B00948D3B0E6D6"/>
    <w:rsid w:val="00EF5735"/>
    <w:rPr>
      <w:rFonts w:eastAsiaTheme="minorHAnsi"/>
      <w:lang w:eastAsia="en-US"/>
    </w:rPr>
  </w:style>
  <w:style w:type="paragraph" w:customStyle="1" w:styleId="F25B33F5DD374A46A64E05408B61ABBF6">
    <w:name w:val="F25B33F5DD374A46A64E05408B61ABBF6"/>
    <w:rsid w:val="00EF5735"/>
    <w:rPr>
      <w:rFonts w:eastAsiaTheme="minorHAnsi"/>
      <w:lang w:eastAsia="en-US"/>
    </w:rPr>
  </w:style>
  <w:style w:type="paragraph" w:customStyle="1" w:styleId="D2E72EF14BBD4FECBFC53226AFEF0F986">
    <w:name w:val="D2E72EF14BBD4FECBFC53226AFEF0F986"/>
    <w:rsid w:val="00EF5735"/>
    <w:rPr>
      <w:rFonts w:eastAsiaTheme="minorHAnsi"/>
      <w:lang w:eastAsia="en-US"/>
    </w:rPr>
  </w:style>
  <w:style w:type="paragraph" w:customStyle="1" w:styleId="04378B6BEB8B457380B4309822091EDA6">
    <w:name w:val="04378B6BEB8B457380B4309822091EDA6"/>
    <w:rsid w:val="00EF5735"/>
    <w:rPr>
      <w:rFonts w:eastAsiaTheme="minorHAnsi"/>
      <w:lang w:eastAsia="en-US"/>
    </w:rPr>
  </w:style>
  <w:style w:type="paragraph" w:customStyle="1" w:styleId="2C292F9616DE4EE78EBF9EE768FEB88D6">
    <w:name w:val="2C292F9616DE4EE78EBF9EE768FEB88D6"/>
    <w:rsid w:val="00EF5735"/>
    <w:rPr>
      <w:rFonts w:eastAsiaTheme="minorHAnsi"/>
      <w:lang w:eastAsia="en-US"/>
    </w:rPr>
  </w:style>
  <w:style w:type="paragraph" w:customStyle="1" w:styleId="B92BD7CAD31645CD95A0426956871BB16">
    <w:name w:val="B92BD7CAD31645CD95A0426956871BB16"/>
    <w:rsid w:val="00EF5735"/>
    <w:rPr>
      <w:rFonts w:eastAsiaTheme="minorHAnsi"/>
      <w:lang w:eastAsia="en-US"/>
    </w:rPr>
  </w:style>
  <w:style w:type="paragraph" w:customStyle="1" w:styleId="18C7593EB38E4620AECB79C208D7F7726">
    <w:name w:val="18C7593EB38E4620AECB79C208D7F7726"/>
    <w:rsid w:val="00EF5735"/>
    <w:rPr>
      <w:rFonts w:eastAsiaTheme="minorHAnsi"/>
      <w:lang w:eastAsia="en-US"/>
    </w:rPr>
  </w:style>
  <w:style w:type="paragraph" w:customStyle="1" w:styleId="A21F813400234AB7AE2BDB76312880A46">
    <w:name w:val="A21F813400234AB7AE2BDB76312880A46"/>
    <w:rsid w:val="00EF5735"/>
    <w:rPr>
      <w:rFonts w:eastAsiaTheme="minorHAnsi"/>
      <w:lang w:eastAsia="en-US"/>
    </w:rPr>
  </w:style>
  <w:style w:type="paragraph" w:customStyle="1" w:styleId="3371CCC96DCC414E9CA805B6C9C4B1A46">
    <w:name w:val="3371CCC96DCC414E9CA805B6C9C4B1A46"/>
    <w:rsid w:val="00EF5735"/>
    <w:rPr>
      <w:rFonts w:eastAsiaTheme="minorHAnsi"/>
      <w:lang w:eastAsia="en-US"/>
    </w:rPr>
  </w:style>
  <w:style w:type="paragraph" w:customStyle="1" w:styleId="0A30DEC272D042D99BF375E7E960B5396">
    <w:name w:val="0A30DEC272D042D99BF375E7E960B5396"/>
    <w:rsid w:val="00EF5735"/>
    <w:rPr>
      <w:rFonts w:eastAsiaTheme="minorHAnsi"/>
      <w:lang w:eastAsia="en-US"/>
    </w:rPr>
  </w:style>
  <w:style w:type="paragraph" w:customStyle="1" w:styleId="7E2065A2AE2C4412A8F70FF14D07EE906">
    <w:name w:val="7E2065A2AE2C4412A8F70FF14D07EE906"/>
    <w:rsid w:val="00EF5735"/>
    <w:rPr>
      <w:rFonts w:eastAsiaTheme="minorHAnsi"/>
      <w:lang w:eastAsia="en-US"/>
    </w:rPr>
  </w:style>
  <w:style w:type="paragraph" w:customStyle="1" w:styleId="639CCF3C527B4916A6120D9612C2E6796">
    <w:name w:val="639CCF3C527B4916A6120D9612C2E6796"/>
    <w:rsid w:val="00EF5735"/>
    <w:rPr>
      <w:rFonts w:eastAsiaTheme="minorHAnsi"/>
      <w:lang w:eastAsia="en-US"/>
    </w:rPr>
  </w:style>
  <w:style w:type="paragraph" w:customStyle="1" w:styleId="970782AE43A04907BA6A8B63FA06704D6">
    <w:name w:val="970782AE43A04907BA6A8B63FA06704D6"/>
    <w:rsid w:val="00EF5735"/>
    <w:rPr>
      <w:rFonts w:eastAsiaTheme="minorHAnsi"/>
      <w:lang w:eastAsia="en-US"/>
    </w:rPr>
  </w:style>
  <w:style w:type="paragraph" w:customStyle="1" w:styleId="C0FFEDAFB06E49CFBBC122B6FAE1595812">
    <w:name w:val="C0FFEDAFB06E49CFBBC122B6FAE1595812"/>
    <w:rsid w:val="00EF5735"/>
    <w:rPr>
      <w:rFonts w:eastAsiaTheme="minorHAnsi"/>
      <w:lang w:eastAsia="en-US"/>
    </w:rPr>
  </w:style>
  <w:style w:type="paragraph" w:customStyle="1" w:styleId="A4F893259BC34E3FBBFB1E530F446CC012">
    <w:name w:val="A4F893259BC34E3FBBFB1E530F446CC012"/>
    <w:rsid w:val="00EF5735"/>
    <w:rPr>
      <w:rFonts w:eastAsiaTheme="minorHAnsi"/>
      <w:lang w:eastAsia="en-US"/>
    </w:rPr>
  </w:style>
  <w:style w:type="paragraph" w:customStyle="1" w:styleId="F4A480C32F45411084FE8B231D26BD2D8">
    <w:name w:val="F4A480C32F45411084FE8B231D26BD2D8"/>
    <w:rsid w:val="00EF5735"/>
    <w:rPr>
      <w:rFonts w:eastAsiaTheme="minorHAnsi"/>
      <w:lang w:eastAsia="en-US"/>
    </w:rPr>
  </w:style>
  <w:style w:type="paragraph" w:customStyle="1" w:styleId="C9363861BB0145FFA7876A9C0AAD42338">
    <w:name w:val="C9363861BB0145FFA7876A9C0AAD42338"/>
    <w:rsid w:val="00EF5735"/>
    <w:rPr>
      <w:rFonts w:eastAsiaTheme="minorHAnsi"/>
      <w:lang w:eastAsia="en-US"/>
    </w:rPr>
  </w:style>
  <w:style w:type="paragraph" w:customStyle="1" w:styleId="AB2B0374E7F94B2D83A58A4C81E960E812">
    <w:name w:val="AB2B0374E7F94B2D83A58A4C81E960E812"/>
    <w:rsid w:val="00EF5735"/>
    <w:rPr>
      <w:rFonts w:eastAsiaTheme="minorHAnsi"/>
      <w:lang w:eastAsia="en-US"/>
    </w:rPr>
  </w:style>
  <w:style w:type="paragraph" w:customStyle="1" w:styleId="382043818B4647FA98FBC325E9358C7612">
    <w:name w:val="382043818B4647FA98FBC325E9358C7612"/>
    <w:rsid w:val="00EF5735"/>
    <w:rPr>
      <w:rFonts w:eastAsiaTheme="minorHAnsi"/>
      <w:lang w:eastAsia="en-US"/>
    </w:rPr>
  </w:style>
  <w:style w:type="paragraph" w:customStyle="1" w:styleId="FA766AB027694F61A38D0B788AC2F72A12">
    <w:name w:val="FA766AB027694F61A38D0B788AC2F72A12"/>
    <w:rsid w:val="00EF5735"/>
    <w:rPr>
      <w:rFonts w:eastAsiaTheme="minorHAnsi"/>
      <w:lang w:eastAsia="en-US"/>
    </w:rPr>
  </w:style>
  <w:style w:type="paragraph" w:customStyle="1" w:styleId="28B357F91AC94E5CB94FE0256F0DF0A911">
    <w:name w:val="28B357F91AC94E5CB94FE0256F0DF0A911"/>
    <w:rsid w:val="00EF5735"/>
    <w:rPr>
      <w:rFonts w:eastAsiaTheme="minorHAnsi"/>
      <w:lang w:eastAsia="en-US"/>
    </w:rPr>
  </w:style>
  <w:style w:type="paragraph" w:customStyle="1" w:styleId="F842CE4FE6484B45875FD40173AD019611">
    <w:name w:val="F842CE4FE6484B45875FD40173AD019611"/>
    <w:rsid w:val="00EF5735"/>
    <w:rPr>
      <w:rFonts w:eastAsiaTheme="minorHAnsi"/>
      <w:lang w:eastAsia="en-US"/>
    </w:rPr>
  </w:style>
  <w:style w:type="paragraph" w:customStyle="1" w:styleId="08511C10F79C4B6DB4FD5087B6B554DF7">
    <w:name w:val="08511C10F79C4B6DB4FD5087B6B554DF7"/>
    <w:rsid w:val="00EF5735"/>
    <w:rPr>
      <w:rFonts w:eastAsiaTheme="minorHAnsi"/>
      <w:lang w:eastAsia="en-US"/>
    </w:rPr>
  </w:style>
  <w:style w:type="paragraph" w:customStyle="1" w:styleId="8726510A36AB465EB5565AE119A46FE87">
    <w:name w:val="8726510A36AB465EB5565AE119A46FE87"/>
    <w:rsid w:val="00EF5735"/>
    <w:rPr>
      <w:rFonts w:eastAsiaTheme="minorHAnsi"/>
      <w:lang w:eastAsia="en-US"/>
    </w:rPr>
  </w:style>
  <w:style w:type="paragraph" w:customStyle="1" w:styleId="7D29BFD4B47C4271A52187E2CCE3C76E7">
    <w:name w:val="7D29BFD4B47C4271A52187E2CCE3C76E7"/>
    <w:rsid w:val="00EF5735"/>
    <w:rPr>
      <w:rFonts w:eastAsiaTheme="minorHAnsi"/>
      <w:lang w:eastAsia="en-US"/>
    </w:rPr>
  </w:style>
  <w:style w:type="paragraph" w:customStyle="1" w:styleId="70AF450DD37A474883AD930C9850C33D7">
    <w:name w:val="70AF450DD37A474883AD930C9850C33D7"/>
    <w:rsid w:val="00EF5735"/>
    <w:rPr>
      <w:rFonts w:eastAsiaTheme="minorHAnsi"/>
      <w:lang w:eastAsia="en-US"/>
    </w:rPr>
  </w:style>
  <w:style w:type="paragraph" w:customStyle="1" w:styleId="D9921F99307B41C18054A668D7EE861C7">
    <w:name w:val="D9921F99307B41C18054A668D7EE861C7"/>
    <w:rsid w:val="00EF5735"/>
    <w:rPr>
      <w:rFonts w:eastAsiaTheme="minorHAnsi"/>
      <w:lang w:eastAsia="en-US"/>
    </w:rPr>
  </w:style>
  <w:style w:type="paragraph" w:customStyle="1" w:styleId="1350FCEC4E984C7F8064C3F27D986B0F7">
    <w:name w:val="1350FCEC4E984C7F8064C3F27D986B0F7"/>
    <w:rsid w:val="00EF5735"/>
    <w:rPr>
      <w:rFonts w:eastAsiaTheme="minorHAnsi"/>
      <w:lang w:eastAsia="en-US"/>
    </w:rPr>
  </w:style>
  <w:style w:type="paragraph" w:customStyle="1" w:styleId="4F1BC7C4DCF34CF18ABC48E372B3521E7">
    <w:name w:val="4F1BC7C4DCF34CF18ABC48E372B3521E7"/>
    <w:rsid w:val="00EF5735"/>
    <w:rPr>
      <w:rFonts w:eastAsiaTheme="minorHAnsi"/>
      <w:lang w:eastAsia="en-US"/>
    </w:rPr>
  </w:style>
  <w:style w:type="paragraph" w:customStyle="1" w:styleId="C84748D5A7E4439E849B00948D3B0E6D7">
    <w:name w:val="C84748D5A7E4439E849B00948D3B0E6D7"/>
    <w:rsid w:val="00EF5735"/>
    <w:rPr>
      <w:rFonts w:eastAsiaTheme="minorHAnsi"/>
      <w:lang w:eastAsia="en-US"/>
    </w:rPr>
  </w:style>
  <w:style w:type="paragraph" w:customStyle="1" w:styleId="F25B33F5DD374A46A64E05408B61ABBF7">
    <w:name w:val="F25B33F5DD374A46A64E05408B61ABBF7"/>
    <w:rsid w:val="00EF5735"/>
    <w:rPr>
      <w:rFonts w:eastAsiaTheme="minorHAnsi"/>
      <w:lang w:eastAsia="en-US"/>
    </w:rPr>
  </w:style>
  <w:style w:type="paragraph" w:customStyle="1" w:styleId="D2E72EF14BBD4FECBFC53226AFEF0F987">
    <w:name w:val="D2E72EF14BBD4FECBFC53226AFEF0F987"/>
    <w:rsid w:val="00EF5735"/>
    <w:rPr>
      <w:rFonts w:eastAsiaTheme="minorHAnsi"/>
      <w:lang w:eastAsia="en-US"/>
    </w:rPr>
  </w:style>
  <w:style w:type="paragraph" w:customStyle="1" w:styleId="04378B6BEB8B457380B4309822091EDA7">
    <w:name w:val="04378B6BEB8B457380B4309822091EDA7"/>
    <w:rsid w:val="00EF5735"/>
    <w:rPr>
      <w:rFonts w:eastAsiaTheme="minorHAnsi"/>
      <w:lang w:eastAsia="en-US"/>
    </w:rPr>
  </w:style>
  <w:style w:type="paragraph" w:customStyle="1" w:styleId="2C292F9616DE4EE78EBF9EE768FEB88D7">
    <w:name w:val="2C292F9616DE4EE78EBF9EE768FEB88D7"/>
    <w:rsid w:val="00EF5735"/>
    <w:rPr>
      <w:rFonts w:eastAsiaTheme="minorHAnsi"/>
      <w:lang w:eastAsia="en-US"/>
    </w:rPr>
  </w:style>
  <w:style w:type="paragraph" w:customStyle="1" w:styleId="B92BD7CAD31645CD95A0426956871BB17">
    <w:name w:val="B92BD7CAD31645CD95A0426956871BB17"/>
    <w:rsid w:val="00EF5735"/>
    <w:rPr>
      <w:rFonts w:eastAsiaTheme="minorHAnsi"/>
      <w:lang w:eastAsia="en-US"/>
    </w:rPr>
  </w:style>
  <w:style w:type="paragraph" w:customStyle="1" w:styleId="18C7593EB38E4620AECB79C208D7F7727">
    <w:name w:val="18C7593EB38E4620AECB79C208D7F7727"/>
    <w:rsid w:val="00EF5735"/>
    <w:rPr>
      <w:rFonts w:eastAsiaTheme="minorHAnsi"/>
      <w:lang w:eastAsia="en-US"/>
    </w:rPr>
  </w:style>
  <w:style w:type="paragraph" w:customStyle="1" w:styleId="A21F813400234AB7AE2BDB76312880A47">
    <w:name w:val="A21F813400234AB7AE2BDB76312880A47"/>
    <w:rsid w:val="00EF5735"/>
    <w:rPr>
      <w:rFonts w:eastAsiaTheme="minorHAnsi"/>
      <w:lang w:eastAsia="en-US"/>
    </w:rPr>
  </w:style>
  <w:style w:type="paragraph" w:customStyle="1" w:styleId="3371CCC96DCC414E9CA805B6C9C4B1A47">
    <w:name w:val="3371CCC96DCC414E9CA805B6C9C4B1A47"/>
    <w:rsid w:val="00EF5735"/>
    <w:rPr>
      <w:rFonts w:eastAsiaTheme="minorHAnsi"/>
      <w:lang w:eastAsia="en-US"/>
    </w:rPr>
  </w:style>
  <w:style w:type="paragraph" w:customStyle="1" w:styleId="0A30DEC272D042D99BF375E7E960B5397">
    <w:name w:val="0A30DEC272D042D99BF375E7E960B5397"/>
    <w:rsid w:val="00EF5735"/>
    <w:rPr>
      <w:rFonts w:eastAsiaTheme="minorHAnsi"/>
      <w:lang w:eastAsia="en-US"/>
    </w:rPr>
  </w:style>
  <w:style w:type="paragraph" w:customStyle="1" w:styleId="7E2065A2AE2C4412A8F70FF14D07EE907">
    <w:name w:val="7E2065A2AE2C4412A8F70FF14D07EE907"/>
    <w:rsid w:val="00EF5735"/>
    <w:rPr>
      <w:rFonts w:eastAsiaTheme="minorHAnsi"/>
      <w:lang w:eastAsia="en-US"/>
    </w:rPr>
  </w:style>
  <w:style w:type="paragraph" w:customStyle="1" w:styleId="639CCF3C527B4916A6120D9612C2E6797">
    <w:name w:val="639CCF3C527B4916A6120D9612C2E6797"/>
    <w:rsid w:val="00EF5735"/>
    <w:rPr>
      <w:rFonts w:eastAsiaTheme="minorHAnsi"/>
      <w:lang w:eastAsia="en-US"/>
    </w:rPr>
  </w:style>
  <w:style w:type="paragraph" w:customStyle="1" w:styleId="970782AE43A04907BA6A8B63FA06704D7">
    <w:name w:val="970782AE43A04907BA6A8B63FA06704D7"/>
    <w:rsid w:val="00EF5735"/>
    <w:rPr>
      <w:rFonts w:eastAsiaTheme="minorHAnsi"/>
      <w:lang w:eastAsia="en-US"/>
    </w:rPr>
  </w:style>
  <w:style w:type="paragraph" w:customStyle="1" w:styleId="C99B7AC2E8B44F0AA610B454E31F0AC7">
    <w:name w:val="C99B7AC2E8B44F0AA610B454E31F0AC7"/>
    <w:rsid w:val="00BA3C62"/>
  </w:style>
  <w:style w:type="paragraph" w:customStyle="1" w:styleId="C0FFEDAFB06E49CFBBC122B6FAE1595813">
    <w:name w:val="C0FFEDAFB06E49CFBBC122B6FAE1595813"/>
    <w:rsid w:val="004D7375"/>
    <w:rPr>
      <w:rFonts w:eastAsiaTheme="minorHAnsi"/>
      <w:lang w:eastAsia="en-US"/>
    </w:rPr>
  </w:style>
  <w:style w:type="paragraph" w:customStyle="1" w:styleId="A4F893259BC34E3FBBFB1E530F446CC013">
    <w:name w:val="A4F893259BC34E3FBBFB1E530F446CC013"/>
    <w:rsid w:val="004D7375"/>
    <w:rPr>
      <w:rFonts w:eastAsiaTheme="minorHAnsi"/>
      <w:lang w:eastAsia="en-US"/>
    </w:rPr>
  </w:style>
  <w:style w:type="paragraph" w:customStyle="1" w:styleId="F4A480C32F45411084FE8B231D26BD2D9">
    <w:name w:val="F4A480C32F45411084FE8B231D26BD2D9"/>
    <w:rsid w:val="004D7375"/>
    <w:rPr>
      <w:rFonts w:eastAsiaTheme="minorHAnsi"/>
      <w:lang w:eastAsia="en-US"/>
    </w:rPr>
  </w:style>
  <w:style w:type="paragraph" w:customStyle="1" w:styleId="C9363861BB0145FFA7876A9C0AAD42339">
    <w:name w:val="C9363861BB0145FFA7876A9C0AAD42339"/>
    <w:rsid w:val="004D7375"/>
    <w:rPr>
      <w:rFonts w:eastAsiaTheme="minorHAnsi"/>
      <w:lang w:eastAsia="en-US"/>
    </w:rPr>
  </w:style>
  <w:style w:type="paragraph" w:customStyle="1" w:styleId="AB2B0374E7F94B2D83A58A4C81E960E813">
    <w:name w:val="AB2B0374E7F94B2D83A58A4C81E960E813"/>
    <w:rsid w:val="004D7375"/>
    <w:rPr>
      <w:rFonts w:eastAsiaTheme="minorHAnsi"/>
      <w:lang w:eastAsia="en-US"/>
    </w:rPr>
  </w:style>
  <w:style w:type="paragraph" w:customStyle="1" w:styleId="382043818B4647FA98FBC325E9358C7613">
    <w:name w:val="382043818B4647FA98FBC325E9358C7613"/>
    <w:rsid w:val="004D7375"/>
    <w:rPr>
      <w:rFonts w:eastAsiaTheme="minorHAnsi"/>
      <w:lang w:eastAsia="en-US"/>
    </w:rPr>
  </w:style>
  <w:style w:type="paragraph" w:customStyle="1" w:styleId="FA766AB027694F61A38D0B788AC2F72A13">
    <w:name w:val="FA766AB027694F61A38D0B788AC2F72A13"/>
    <w:rsid w:val="004D7375"/>
    <w:rPr>
      <w:rFonts w:eastAsiaTheme="minorHAnsi"/>
      <w:lang w:eastAsia="en-US"/>
    </w:rPr>
  </w:style>
  <w:style w:type="paragraph" w:customStyle="1" w:styleId="28B357F91AC94E5CB94FE0256F0DF0A912">
    <w:name w:val="28B357F91AC94E5CB94FE0256F0DF0A912"/>
    <w:rsid w:val="004D7375"/>
    <w:rPr>
      <w:rFonts w:eastAsiaTheme="minorHAnsi"/>
      <w:lang w:eastAsia="en-US"/>
    </w:rPr>
  </w:style>
  <w:style w:type="paragraph" w:customStyle="1" w:styleId="F842CE4FE6484B45875FD40173AD019612">
    <w:name w:val="F842CE4FE6484B45875FD40173AD019612"/>
    <w:rsid w:val="004D7375"/>
    <w:rPr>
      <w:rFonts w:eastAsiaTheme="minorHAnsi"/>
      <w:lang w:eastAsia="en-US"/>
    </w:rPr>
  </w:style>
  <w:style w:type="paragraph" w:customStyle="1" w:styleId="08511C10F79C4B6DB4FD5087B6B554DF8">
    <w:name w:val="08511C10F79C4B6DB4FD5087B6B554DF8"/>
    <w:rsid w:val="004D7375"/>
    <w:rPr>
      <w:rFonts w:eastAsiaTheme="minorHAnsi"/>
      <w:lang w:eastAsia="en-US"/>
    </w:rPr>
  </w:style>
  <w:style w:type="paragraph" w:customStyle="1" w:styleId="8726510A36AB465EB5565AE119A46FE88">
    <w:name w:val="8726510A36AB465EB5565AE119A46FE88"/>
    <w:rsid w:val="004D7375"/>
    <w:rPr>
      <w:rFonts w:eastAsiaTheme="minorHAnsi"/>
      <w:lang w:eastAsia="en-US"/>
    </w:rPr>
  </w:style>
  <w:style w:type="paragraph" w:customStyle="1" w:styleId="7D29BFD4B47C4271A52187E2CCE3C76E8">
    <w:name w:val="7D29BFD4B47C4271A52187E2CCE3C76E8"/>
    <w:rsid w:val="004D7375"/>
    <w:rPr>
      <w:rFonts w:eastAsiaTheme="minorHAnsi"/>
      <w:lang w:eastAsia="en-US"/>
    </w:rPr>
  </w:style>
  <w:style w:type="paragraph" w:customStyle="1" w:styleId="70AF450DD37A474883AD930C9850C33D8">
    <w:name w:val="70AF450DD37A474883AD930C9850C33D8"/>
    <w:rsid w:val="004D7375"/>
    <w:rPr>
      <w:rFonts w:eastAsiaTheme="minorHAnsi"/>
      <w:lang w:eastAsia="en-US"/>
    </w:rPr>
  </w:style>
  <w:style w:type="paragraph" w:customStyle="1" w:styleId="D9921F99307B41C18054A668D7EE861C8">
    <w:name w:val="D9921F99307B41C18054A668D7EE861C8"/>
    <w:rsid w:val="004D7375"/>
    <w:rPr>
      <w:rFonts w:eastAsiaTheme="minorHAnsi"/>
      <w:lang w:eastAsia="en-US"/>
    </w:rPr>
  </w:style>
  <w:style w:type="paragraph" w:customStyle="1" w:styleId="1350FCEC4E984C7F8064C3F27D986B0F8">
    <w:name w:val="1350FCEC4E984C7F8064C3F27D986B0F8"/>
    <w:rsid w:val="004D7375"/>
    <w:rPr>
      <w:rFonts w:eastAsiaTheme="minorHAnsi"/>
      <w:lang w:eastAsia="en-US"/>
    </w:rPr>
  </w:style>
  <w:style w:type="paragraph" w:customStyle="1" w:styleId="4F1BC7C4DCF34CF18ABC48E372B3521E8">
    <w:name w:val="4F1BC7C4DCF34CF18ABC48E372B3521E8"/>
    <w:rsid w:val="004D7375"/>
    <w:rPr>
      <w:rFonts w:eastAsiaTheme="minorHAnsi"/>
      <w:lang w:eastAsia="en-US"/>
    </w:rPr>
  </w:style>
  <w:style w:type="paragraph" w:customStyle="1" w:styleId="C84748D5A7E4439E849B00948D3B0E6D8">
    <w:name w:val="C84748D5A7E4439E849B00948D3B0E6D8"/>
    <w:rsid w:val="004D7375"/>
    <w:rPr>
      <w:rFonts w:eastAsiaTheme="minorHAnsi"/>
      <w:lang w:eastAsia="en-US"/>
    </w:rPr>
  </w:style>
  <w:style w:type="paragraph" w:customStyle="1" w:styleId="F25B33F5DD374A46A64E05408B61ABBF8">
    <w:name w:val="F25B33F5DD374A46A64E05408B61ABBF8"/>
    <w:rsid w:val="004D7375"/>
    <w:rPr>
      <w:rFonts w:eastAsiaTheme="minorHAnsi"/>
      <w:lang w:eastAsia="en-US"/>
    </w:rPr>
  </w:style>
  <w:style w:type="paragraph" w:customStyle="1" w:styleId="D2E72EF14BBD4FECBFC53226AFEF0F988">
    <w:name w:val="D2E72EF14BBD4FECBFC53226AFEF0F988"/>
    <w:rsid w:val="004D7375"/>
    <w:rPr>
      <w:rFonts w:eastAsiaTheme="minorHAnsi"/>
      <w:lang w:eastAsia="en-US"/>
    </w:rPr>
  </w:style>
  <w:style w:type="paragraph" w:customStyle="1" w:styleId="04378B6BEB8B457380B4309822091EDA8">
    <w:name w:val="04378B6BEB8B457380B4309822091EDA8"/>
    <w:rsid w:val="004D7375"/>
    <w:rPr>
      <w:rFonts w:eastAsiaTheme="minorHAnsi"/>
      <w:lang w:eastAsia="en-US"/>
    </w:rPr>
  </w:style>
  <w:style w:type="paragraph" w:customStyle="1" w:styleId="2C292F9616DE4EE78EBF9EE768FEB88D8">
    <w:name w:val="2C292F9616DE4EE78EBF9EE768FEB88D8"/>
    <w:rsid w:val="004D7375"/>
    <w:rPr>
      <w:rFonts w:eastAsiaTheme="minorHAnsi"/>
      <w:lang w:eastAsia="en-US"/>
    </w:rPr>
  </w:style>
  <w:style w:type="paragraph" w:customStyle="1" w:styleId="B92BD7CAD31645CD95A0426956871BB18">
    <w:name w:val="B92BD7CAD31645CD95A0426956871BB18"/>
    <w:rsid w:val="004D7375"/>
    <w:rPr>
      <w:rFonts w:eastAsiaTheme="minorHAnsi"/>
      <w:lang w:eastAsia="en-US"/>
    </w:rPr>
  </w:style>
  <w:style w:type="paragraph" w:customStyle="1" w:styleId="18C7593EB38E4620AECB79C208D7F7728">
    <w:name w:val="18C7593EB38E4620AECB79C208D7F7728"/>
    <w:rsid w:val="004D7375"/>
    <w:rPr>
      <w:rFonts w:eastAsiaTheme="minorHAnsi"/>
      <w:lang w:eastAsia="en-US"/>
    </w:rPr>
  </w:style>
  <w:style w:type="paragraph" w:customStyle="1" w:styleId="A21F813400234AB7AE2BDB76312880A48">
    <w:name w:val="A21F813400234AB7AE2BDB76312880A48"/>
    <w:rsid w:val="004D7375"/>
    <w:rPr>
      <w:rFonts w:eastAsiaTheme="minorHAnsi"/>
      <w:lang w:eastAsia="en-US"/>
    </w:rPr>
  </w:style>
  <w:style w:type="paragraph" w:customStyle="1" w:styleId="3371CCC96DCC414E9CA805B6C9C4B1A48">
    <w:name w:val="3371CCC96DCC414E9CA805B6C9C4B1A48"/>
    <w:rsid w:val="004D7375"/>
    <w:rPr>
      <w:rFonts w:eastAsiaTheme="minorHAnsi"/>
      <w:lang w:eastAsia="en-US"/>
    </w:rPr>
  </w:style>
  <w:style w:type="paragraph" w:customStyle="1" w:styleId="0A30DEC272D042D99BF375E7E960B5398">
    <w:name w:val="0A30DEC272D042D99BF375E7E960B5398"/>
    <w:rsid w:val="004D7375"/>
    <w:rPr>
      <w:rFonts w:eastAsiaTheme="minorHAnsi"/>
      <w:lang w:eastAsia="en-US"/>
    </w:rPr>
  </w:style>
  <w:style w:type="paragraph" w:customStyle="1" w:styleId="7E2065A2AE2C4412A8F70FF14D07EE908">
    <w:name w:val="7E2065A2AE2C4412A8F70FF14D07EE908"/>
    <w:rsid w:val="004D7375"/>
    <w:rPr>
      <w:rFonts w:eastAsiaTheme="minorHAnsi"/>
      <w:lang w:eastAsia="en-US"/>
    </w:rPr>
  </w:style>
  <w:style w:type="paragraph" w:customStyle="1" w:styleId="639CCF3C527B4916A6120D9612C2E6798">
    <w:name w:val="639CCF3C527B4916A6120D9612C2E6798"/>
    <w:rsid w:val="004D7375"/>
    <w:rPr>
      <w:rFonts w:eastAsiaTheme="minorHAnsi"/>
      <w:lang w:eastAsia="en-US"/>
    </w:rPr>
  </w:style>
  <w:style w:type="paragraph" w:customStyle="1" w:styleId="970782AE43A04907BA6A8B63FA06704D8">
    <w:name w:val="970782AE43A04907BA6A8B63FA06704D8"/>
    <w:rsid w:val="004D7375"/>
    <w:rPr>
      <w:rFonts w:eastAsiaTheme="minorHAnsi"/>
      <w:lang w:eastAsia="en-US"/>
    </w:rPr>
  </w:style>
  <w:style w:type="paragraph" w:customStyle="1" w:styleId="ED5A37DAE99A42DAB92638E2F500E3D0">
    <w:name w:val="ED5A37DAE99A42DAB92638E2F500E3D0"/>
    <w:rsid w:val="004D7375"/>
    <w:rPr>
      <w:rFonts w:eastAsiaTheme="minorHAnsi"/>
      <w:lang w:eastAsia="en-US"/>
    </w:rPr>
  </w:style>
  <w:style w:type="paragraph" w:customStyle="1" w:styleId="F111B7339F354230AE35E78682CDD21F">
    <w:name w:val="F111B7339F354230AE35E78682CDD21F"/>
    <w:rsid w:val="004D7375"/>
  </w:style>
  <w:style w:type="paragraph" w:customStyle="1" w:styleId="C0FFEDAFB06E49CFBBC122B6FAE1595814">
    <w:name w:val="C0FFEDAFB06E49CFBBC122B6FAE1595814"/>
    <w:rsid w:val="009C0FC7"/>
    <w:rPr>
      <w:rFonts w:eastAsiaTheme="minorHAnsi"/>
      <w:lang w:eastAsia="en-US"/>
    </w:rPr>
  </w:style>
  <w:style w:type="paragraph" w:customStyle="1" w:styleId="A4F893259BC34E3FBBFB1E530F446CC014">
    <w:name w:val="A4F893259BC34E3FBBFB1E530F446CC014"/>
    <w:rsid w:val="009C0FC7"/>
    <w:rPr>
      <w:rFonts w:eastAsiaTheme="minorHAnsi"/>
      <w:lang w:eastAsia="en-US"/>
    </w:rPr>
  </w:style>
  <w:style w:type="paragraph" w:customStyle="1" w:styleId="F4A480C32F45411084FE8B231D26BD2D10">
    <w:name w:val="F4A480C32F45411084FE8B231D26BD2D10"/>
    <w:rsid w:val="009C0FC7"/>
    <w:rPr>
      <w:rFonts w:eastAsiaTheme="minorHAnsi"/>
      <w:lang w:eastAsia="en-US"/>
    </w:rPr>
  </w:style>
  <w:style w:type="paragraph" w:customStyle="1" w:styleId="C9363861BB0145FFA7876A9C0AAD423310">
    <w:name w:val="C9363861BB0145FFA7876A9C0AAD423310"/>
    <w:rsid w:val="009C0FC7"/>
    <w:rPr>
      <w:rFonts w:eastAsiaTheme="minorHAnsi"/>
      <w:lang w:eastAsia="en-US"/>
    </w:rPr>
  </w:style>
  <w:style w:type="paragraph" w:customStyle="1" w:styleId="AB2B0374E7F94B2D83A58A4C81E960E814">
    <w:name w:val="AB2B0374E7F94B2D83A58A4C81E960E814"/>
    <w:rsid w:val="009C0FC7"/>
    <w:rPr>
      <w:rFonts w:eastAsiaTheme="minorHAnsi"/>
      <w:lang w:eastAsia="en-US"/>
    </w:rPr>
  </w:style>
  <w:style w:type="paragraph" w:customStyle="1" w:styleId="382043818B4647FA98FBC325E9358C7614">
    <w:name w:val="382043818B4647FA98FBC325E9358C7614"/>
    <w:rsid w:val="009C0FC7"/>
    <w:rPr>
      <w:rFonts w:eastAsiaTheme="minorHAnsi"/>
      <w:lang w:eastAsia="en-US"/>
    </w:rPr>
  </w:style>
  <w:style w:type="paragraph" w:customStyle="1" w:styleId="FA766AB027694F61A38D0B788AC2F72A14">
    <w:name w:val="FA766AB027694F61A38D0B788AC2F72A14"/>
    <w:rsid w:val="009C0FC7"/>
    <w:rPr>
      <w:rFonts w:eastAsiaTheme="minorHAnsi"/>
      <w:lang w:eastAsia="en-US"/>
    </w:rPr>
  </w:style>
  <w:style w:type="paragraph" w:customStyle="1" w:styleId="28B357F91AC94E5CB94FE0256F0DF0A913">
    <w:name w:val="28B357F91AC94E5CB94FE0256F0DF0A913"/>
    <w:rsid w:val="009C0FC7"/>
    <w:rPr>
      <w:rFonts w:eastAsiaTheme="minorHAnsi"/>
      <w:lang w:eastAsia="en-US"/>
    </w:rPr>
  </w:style>
  <w:style w:type="paragraph" w:customStyle="1" w:styleId="F842CE4FE6484B45875FD40173AD019613">
    <w:name w:val="F842CE4FE6484B45875FD40173AD019613"/>
    <w:rsid w:val="009C0FC7"/>
    <w:rPr>
      <w:rFonts w:eastAsiaTheme="minorHAnsi"/>
      <w:lang w:eastAsia="en-US"/>
    </w:rPr>
  </w:style>
  <w:style w:type="paragraph" w:customStyle="1" w:styleId="08511C10F79C4B6DB4FD5087B6B554DF9">
    <w:name w:val="08511C10F79C4B6DB4FD5087B6B554DF9"/>
    <w:rsid w:val="009C0FC7"/>
    <w:rPr>
      <w:rFonts w:eastAsiaTheme="minorHAnsi"/>
      <w:lang w:eastAsia="en-US"/>
    </w:rPr>
  </w:style>
  <w:style w:type="paragraph" w:customStyle="1" w:styleId="8726510A36AB465EB5565AE119A46FE89">
    <w:name w:val="8726510A36AB465EB5565AE119A46FE89"/>
    <w:rsid w:val="009C0FC7"/>
    <w:rPr>
      <w:rFonts w:eastAsiaTheme="minorHAnsi"/>
      <w:lang w:eastAsia="en-US"/>
    </w:rPr>
  </w:style>
  <w:style w:type="paragraph" w:customStyle="1" w:styleId="7D29BFD4B47C4271A52187E2CCE3C76E9">
    <w:name w:val="7D29BFD4B47C4271A52187E2CCE3C76E9"/>
    <w:rsid w:val="009C0FC7"/>
    <w:rPr>
      <w:rFonts w:eastAsiaTheme="minorHAnsi"/>
      <w:lang w:eastAsia="en-US"/>
    </w:rPr>
  </w:style>
  <w:style w:type="paragraph" w:customStyle="1" w:styleId="70AF450DD37A474883AD930C9850C33D9">
    <w:name w:val="70AF450DD37A474883AD930C9850C33D9"/>
    <w:rsid w:val="009C0FC7"/>
    <w:rPr>
      <w:rFonts w:eastAsiaTheme="minorHAnsi"/>
      <w:lang w:eastAsia="en-US"/>
    </w:rPr>
  </w:style>
  <w:style w:type="paragraph" w:customStyle="1" w:styleId="D9921F99307B41C18054A668D7EE861C9">
    <w:name w:val="D9921F99307B41C18054A668D7EE861C9"/>
    <w:rsid w:val="009C0FC7"/>
    <w:rPr>
      <w:rFonts w:eastAsiaTheme="minorHAnsi"/>
      <w:lang w:eastAsia="en-US"/>
    </w:rPr>
  </w:style>
  <w:style w:type="paragraph" w:customStyle="1" w:styleId="1350FCEC4E984C7F8064C3F27D986B0F9">
    <w:name w:val="1350FCEC4E984C7F8064C3F27D986B0F9"/>
    <w:rsid w:val="009C0FC7"/>
    <w:rPr>
      <w:rFonts w:eastAsiaTheme="minorHAnsi"/>
      <w:lang w:eastAsia="en-US"/>
    </w:rPr>
  </w:style>
  <w:style w:type="paragraph" w:customStyle="1" w:styleId="4F1BC7C4DCF34CF18ABC48E372B3521E9">
    <w:name w:val="4F1BC7C4DCF34CF18ABC48E372B3521E9"/>
    <w:rsid w:val="009C0FC7"/>
    <w:rPr>
      <w:rFonts w:eastAsiaTheme="minorHAnsi"/>
      <w:lang w:eastAsia="en-US"/>
    </w:rPr>
  </w:style>
  <w:style w:type="paragraph" w:customStyle="1" w:styleId="C84748D5A7E4439E849B00948D3B0E6D9">
    <w:name w:val="C84748D5A7E4439E849B00948D3B0E6D9"/>
    <w:rsid w:val="009C0FC7"/>
    <w:rPr>
      <w:rFonts w:eastAsiaTheme="minorHAnsi"/>
      <w:lang w:eastAsia="en-US"/>
    </w:rPr>
  </w:style>
  <w:style w:type="paragraph" w:customStyle="1" w:styleId="F25B33F5DD374A46A64E05408B61ABBF9">
    <w:name w:val="F25B33F5DD374A46A64E05408B61ABBF9"/>
    <w:rsid w:val="009C0FC7"/>
    <w:rPr>
      <w:rFonts w:eastAsiaTheme="minorHAnsi"/>
      <w:lang w:eastAsia="en-US"/>
    </w:rPr>
  </w:style>
  <w:style w:type="paragraph" w:customStyle="1" w:styleId="D2E72EF14BBD4FECBFC53226AFEF0F989">
    <w:name w:val="D2E72EF14BBD4FECBFC53226AFEF0F989"/>
    <w:rsid w:val="009C0FC7"/>
    <w:rPr>
      <w:rFonts w:eastAsiaTheme="minorHAnsi"/>
      <w:lang w:eastAsia="en-US"/>
    </w:rPr>
  </w:style>
  <w:style w:type="paragraph" w:customStyle="1" w:styleId="04378B6BEB8B457380B4309822091EDA9">
    <w:name w:val="04378B6BEB8B457380B4309822091EDA9"/>
    <w:rsid w:val="009C0FC7"/>
    <w:rPr>
      <w:rFonts w:eastAsiaTheme="minorHAnsi"/>
      <w:lang w:eastAsia="en-US"/>
    </w:rPr>
  </w:style>
  <w:style w:type="paragraph" w:customStyle="1" w:styleId="2C292F9616DE4EE78EBF9EE768FEB88D9">
    <w:name w:val="2C292F9616DE4EE78EBF9EE768FEB88D9"/>
    <w:rsid w:val="009C0FC7"/>
    <w:rPr>
      <w:rFonts w:eastAsiaTheme="minorHAnsi"/>
      <w:lang w:eastAsia="en-US"/>
    </w:rPr>
  </w:style>
  <w:style w:type="paragraph" w:customStyle="1" w:styleId="B92BD7CAD31645CD95A0426956871BB19">
    <w:name w:val="B92BD7CAD31645CD95A0426956871BB19"/>
    <w:rsid w:val="009C0FC7"/>
    <w:rPr>
      <w:rFonts w:eastAsiaTheme="minorHAnsi"/>
      <w:lang w:eastAsia="en-US"/>
    </w:rPr>
  </w:style>
  <w:style w:type="paragraph" w:customStyle="1" w:styleId="18C7593EB38E4620AECB79C208D7F7729">
    <w:name w:val="18C7593EB38E4620AECB79C208D7F7729"/>
    <w:rsid w:val="009C0FC7"/>
    <w:rPr>
      <w:rFonts w:eastAsiaTheme="minorHAnsi"/>
      <w:lang w:eastAsia="en-US"/>
    </w:rPr>
  </w:style>
  <w:style w:type="paragraph" w:customStyle="1" w:styleId="A21F813400234AB7AE2BDB76312880A49">
    <w:name w:val="A21F813400234AB7AE2BDB76312880A49"/>
    <w:rsid w:val="009C0FC7"/>
    <w:rPr>
      <w:rFonts w:eastAsiaTheme="minorHAnsi"/>
      <w:lang w:eastAsia="en-US"/>
    </w:rPr>
  </w:style>
  <w:style w:type="paragraph" w:customStyle="1" w:styleId="3371CCC96DCC414E9CA805B6C9C4B1A49">
    <w:name w:val="3371CCC96DCC414E9CA805B6C9C4B1A49"/>
    <w:rsid w:val="009C0FC7"/>
    <w:rPr>
      <w:rFonts w:eastAsiaTheme="minorHAnsi"/>
      <w:lang w:eastAsia="en-US"/>
    </w:rPr>
  </w:style>
  <w:style w:type="paragraph" w:customStyle="1" w:styleId="0A30DEC272D042D99BF375E7E960B5399">
    <w:name w:val="0A30DEC272D042D99BF375E7E960B5399"/>
    <w:rsid w:val="009C0FC7"/>
    <w:rPr>
      <w:rFonts w:eastAsiaTheme="minorHAnsi"/>
      <w:lang w:eastAsia="en-US"/>
    </w:rPr>
  </w:style>
  <w:style w:type="paragraph" w:customStyle="1" w:styleId="7E2065A2AE2C4412A8F70FF14D07EE909">
    <w:name w:val="7E2065A2AE2C4412A8F70FF14D07EE909"/>
    <w:rsid w:val="009C0FC7"/>
    <w:rPr>
      <w:rFonts w:eastAsiaTheme="minorHAnsi"/>
      <w:lang w:eastAsia="en-US"/>
    </w:rPr>
  </w:style>
  <w:style w:type="paragraph" w:customStyle="1" w:styleId="639CCF3C527B4916A6120D9612C2E6799">
    <w:name w:val="639CCF3C527B4916A6120D9612C2E6799"/>
    <w:rsid w:val="009C0FC7"/>
    <w:rPr>
      <w:rFonts w:eastAsiaTheme="minorHAnsi"/>
      <w:lang w:eastAsia="en-US"/>
    </w:rPr>
  </w:style>
  <w:style w:type="paragraph" w:customStyle="1" w:styleId="970782AE43A04907BA6A8B63FA06704D9">
    <w:name w:val="970782AE43A04907BA6A8B63FA06704D9"/>
    <w:rsid w:val="009C0FC7"/>
    <w:rPr>
      <w:rFonts w:eastAsiaTheme="minorHAnsi"/>
      <w:lang w:eastAsia="en-US"/>
    </w:rPr>
  </w:style>
  <w:style w:type="paragraph" w:customStyle="1" w:styleId="F111B7339F354230AE35E78682CDD21F1">
    <w:name w:val="F111B7339F354230AE35E78682CDD21F1"/>
    <w:rsid w:val="009C0FC7"/>
    <w:rPr>
      <w:rFonts w:eastAsiaTheme="minorHAnsi"/>
      <w:lang w:eastAsia="en-US"/>
    </w:rPr>
  </w:style>
  <w:style w:type="paragraph" w:customStyle="1" w:styleId="C0FFEDAFB06E49CFBBC122B6FAE1595815">
    <w:name w:val="C0FFEDAFB06E49CFBBC122B6FAE1595815"/>
    <w:rsid w:val="00563C92"/>
    <w:rPr>
      <w:rFonts w:eastAsiaTheme="minorHAnsi"/>
      <w:lang w:eastAsia="en-US"/>
    </w:rPr>
  </w:style>
  <w:style w:type="paragraph" w:customStyle="1" w:styleId="A4F893259BC34E3FBBFB1E530F446CC015">
    <w:name w:val="A4F893259BC34E3FBBFB1E530F446CC015"/>
    <w:rsid w:val="00563C92"/>
    <w:rPr>
      <w:rFonts w:eastAsiaTheme="minorHAnsi"/>
      <w:lang w:eastAsia="en-US"/>
    </w:rPr>
  </w:style>
  <w:style w:type="paragraph" w:customStyle="1" w:styleId="F4A480C32F45411084FE8B231D26BD2D11">
    <w:name w:val="F4A480C32F45411084FE8B231D26BD2D11"/>
    <w:rsid w:val="00563C92"/>
    <w:rPr>
      <w:rFonts w:eastAsiaTheme="minorHAnsi"/>
      <w:lang w:eastAsia="en-US"/>
    </w:rPr>
  </w:style>
  <w:style w:type="paragraph" w:customStyle="1" w:styleId="C9363861BB0145FFA7876A9C0AAD423311">
    <w:name w:val="C9363861BB0145FFA7876A9C0AAD423311"/>
    <w:rsid w:val="00563C92"/>
    <w:rPr>
      <w:rFonts w:eastAsiaTheme="minorHAnsi"/>
      <w:lang w:eastAsia="en-US"/>
    </w:rPr>
  </w:style>
  <w:style w:type="paragraph" w:customStyle="1" w:styleId="AB2B0374E7F94B2D83A58A4C81E960E815">
    <w:name w:val="AB2B0374E7F94B2D83A58A4C81E960E815"/>
    <w:rsid w:val="00563C92"/>
    <w:rPr>
      <w:rFonts w:eastAsiaTheme="minorHAnsi"/>
      <w:lang w:eastAsia="en-US"/>
    </w:rPr>
  </w:style>
  <w:style w:type="paragraph" w:customStyle="1" w:styleId="382043818B4647FA98FBC325E9358C7615">
    <w:name w:val="382043818B4647FA98FBC325E9358C7615"/>
    <w:rsid w:val="00563C92"/>
    <w:rPr>
      <w:rFonts w:eastAsiaTheme="minorHAnsi"/>
      <w:lang w:eastAsia="en-US"/>
    </w:rPr>
  </w:style>
  <w:style w:type="paragraph" w:customStyle="1" w:styleId="FA766AB027694F61A38D0B788AC2F72A15">
    <w:name w:val="FA766AB027694F61A38D0B788AC2F72A15"/>
    <w:rsid w:val="00563C92"/>
    <w:rPr>
      <w:rFonts w:eastAsiaTheme="minorHAnsi"/>
      <w:lang w:eastAsia="en-US"/>
    </w:rPr>
  </w:style>
  <w:style w:type="paragraph" w:customStyle="1" w:styleId="28B357F91AC94E5CB94FE0256F0DF0A914">
    <w:name w:val="28B357F91AC94E5CB94FE0256F0DF0A914"/>
    <w:rsid w:val="00563C92"/>
    <w:rPr>
      <w:rFonts w:eastAsiaTheme="minorHAnsi"/>
      <w:lang w:eastAsia="en-US"/>
    </w:rPr>
  </w:style>
  <w:style w:type="paragraph" w:customStyle="1" w:styleId="F842CE4FE6484B45875FD40173AD019614">
    <w:name w:val="F842CE4FE6484B45875FD40173AD019614"/>
    <w:rsid w:val="00563C92"/>
    <w:rPr>
      <w:rFonts w:eastAsiaTheme="minorHAnsi"/>
      <w:lang w:eastAsia="en-US"/>
    </w:rPr>
  </w:style>
  <w:style w:type="paragraph" w:customStyle="1" w:styleId="08511C10F79C4B6DB4FD5087B6B554DF10">
    <w:name w:val="08511C10F79C4B6DB4FD5087B6B554DF10"/>
    <w:rsid w:val="00563C92"/>
    <w:rPr>
      <w:rFonts w:eastAsiaTheme="minorHAnsi"/>
      <w:lang w:eastAsia="en-US"/>
    </w:rPr>
  </w:style>
  <w:style w:type="paragraph" w:customStyle="1" w:styleId="8726510A36AB465EB5565AE119A46FE810">
    <w:name w:val="8726510A36AB465EB5565AE119A46FE810"/>
    <w:rsid w:val="00563C92"/>
    <w:rPr>
      <w:rFonts w:eastAsiaTheme="minorHAnsi"/>
      <w:lang w:eastAsia="en-US"/>
    </w:rPr>
  </w:style>
  <w:style w:type="paragraph" w:customStyle="1" w:styleId="7D29BFD4B47C4271A52187E2CCE3C76E10">
    <w:name w:val="7D29BFD4B47C4271A52187E2CCE3C76E10"/>
    <w:rsid w:val="00563C92"/>
    <w:rPr>
      <w:rFonts w:eastAsiaTheme="minorHAnsi"/>
      <w:lang w:eastAsia="en-US"/>
    </w:rPr>
  </w:style>
  <w:style w:type="paragraph" w:customStyle="1" w:styleId="70AF450DD37A474883AD930C9850C33D10">
    <w:name w:val="70AF450DD37A474883AD930C9850C33D10"/>
    <w:rsid w:val="00563C92"/>
    <w:rPr>
      <w:rFonts w:eastAsiaTheme="minorHAnsi"/>
      <w:lang w:eastAsia="en-US"/>
    </w:rPr>
  </w:style>
  <w:style w:type="paragraph" w:customStyle="1" w:styleId="D9921F99307B41C18054A668D7EE861C10">
    <w:name w:val="D9921F99307B41C18054A668D7EE861C10"/>
    <w:rsid w:val="00563C92"/>
    <w:rPr>
      <w:rFonts w:eastAsiaTheme="minorHAnsi"/>
      <w:lang w:eastAsia="en-US"/>
    </w:rPr>
  </w:style>
  <w:style w:type="paragraph" w:customStyle="1" w:styleId="1350FCEC4E984C7F8064C3F27D986B0F10">
    <w:name w:val="1350FCEC4E984C7F8064C3F27D986B0F10"/>
    <w:rsid w:val="00563C92"/>
    <w:rPr>
      <w:rFonts w:eastAsiaTheme="minorHAnsi"/>
      <w:lang w:eastAsia="en-US"/>
    </w:rPr>
  </w:style>
  <w:style w:type="paragraph" w:customStyle="1" w:styleId="4F1BC7C4DCF34CF18ABC48E372B3521E10">
    <w:name w:val="4F1BC7C4DCF34CF18ABC48E372B3521E10"/>
    <w:rsid w:val="00563C92"/>
    <w:rPr>
      <w:rFonts w:eastAsiaTheme="minorHAnsi"/>
      <w:lang w:eastAsia="en-US"/>
    </w:rPr>
  </w:style>
  <w:style w:type="paragraph" w:customStyle="1" w:styleId="C84748D5A7E4439E849B00948D3B0E6D10">
    <w:name w:val="C84748D5A7E4439E849B00948D3B0E6D10"/>
    <w:rsid w:val="00563C92"/>
    <w:rPr>
      <w:rFonts w:eastAsiaTheme="minorHAnsi"/>
      <w:lang w:eastAsia="en-US"/>
    </w:rPr>
  </w:style>
  <w:style w:type="paragraph" w:customStyle="1" w:styleId="F25B33F5DD374A46A64E05408B61ABBF10">
    <w:name w:val="F25B33F5DD374A46A64E05408B61ABBF10"/>
    <w:rsid w:val="00563C92"/>
    <w:rPr>
      <w:rFonts w:eastAsiaTheme="minorHAnsi"/>
      <w:lang w:eastAsia="en-US"/>
    </w:rPr>
  </w:style>
  <w:style w:type="paragraph" w:customStyle="1" w:styleId="D2E72EF14BBD4FECBFC53226AFEF0F9810">
    <w:name w:val="D2E72EF14BBD4FECBFC53226AFEF0F9810"/>
    <w:rsid w:val="00563C92"/>
    <w:rPr>
      <w:rFonts w:eastAsiaTheme="minorHAnsi"/>
      <w:lang w:eastAsia="en-US"/>
    </w:rPr>
  </w:style>
  <w:style w:type="paragraph" w:customStyle="1" w:styleId="04378B6BEB8B457380B4309822091EDA10">
    <w:name w:val="04378B6BEB8B457380B4309822091EDA10"/>
    <w:rsid w:val="00563C92"/>
    <w:rPr>
      <w:rFonts w:eastAsiaTheme="minorHAnsi"/>
      <w:lang w:eastAsia="en-US"/>
    </w:rPr>
  </w:style>
  <w:style w:type="paragraph" w:customStyle="1" w:styleId="2C292F9616DE4EE78EBF9EE768FEB88D10">
    <w:name w:val="2C292F9616DE4EE78EBF9EE768FEB88D10"/>
    <w:rsid w:val="00563C92"/>
    <w:rPr>
      <w:rFonts w:eastAsiaTheme="minorHAnsi"/>
      <w:lang w:eastAsia="en-US"/>
    </w:rPr>
  </w:style>
  <w:style w:type="paragraph" w:customStyle="1" w:styleId="B92BD7CAD31645CD95A0426956871BB110">
    <w:name w:val="B92BD7CAD31645CD95A0426956871BB110"/>
    <w:rsid w:val="00563C92"/>
    <w:rPr>
      <w:rFonts w:eastAsiaTheme="minorHAnsi"/>
      <w:lang w:eastAsia="en-US"/>
    </w:rPr>
  </w:style>
  <w:style w:type="paragraph" w:customStyle="1" w:styleId="18C7593EB38E4620AECB79C208D7F77210">
    <w:name w:val="18C7593EB38E4620AECB79C208D7F77210"/>
    <w:rsid w:val="00563C92"/>
    <w:rPr>
      <w:rFonts w:eastAsiaTheme="minorHAnsi"/>
      <w:lang w:eastAsia="en-US"/>
    </w:rPr>
  </w:style>
  <w:style w:type="paragraph" w:customStyle="1" w:styleId="A21F813400234AB7AE2BDB76312880A410">
    <w:name w:val="A21F813400234AB7AE2BDB76312880A410"/>
    <w:rsid w:val="00563C92"/>
    <w:rPr>
      <w:rFonts w:eastAsiaTheme="minorHAnsi"/>
      <w:lang w:eastAsia="en-US"/>
    </w:rPr>
  </w:style>
  <w:style w:type="paragraph" w:customStyle="1" w:styleId="3371CCC96DCC414E9CA805B6C9C4B1A410">
    <w:name w:val="3371CCC96DCC414E9CA805B6C9C4B1A410"/>
    <w:rsid w:val="00563C92"/>
    <w:rPr>
      <w:rFonts w:eastAsiaTheme="minorHAnsi"/>
      <w:lang w:eastAsia="en-US"/>
    </w:rPr>
  </w:style>
  <w:style w:type="paragraph" w:customStyle="1" w:styleId="0A30DEC272D042D99BF375E7E960B53910">
    <w:name w:val="0A30DEC272D042D99BF375E7E960B53910"/>
    <w:rsid w:val="00563C92"/>
    <w:rPr>
      <w:rFonts w:eastAsiaTheme="minorHAnsi"/>
      <w:lang w:eastAsia="en-US"/>
    </w:rPr>
  </w:style>
  <w:style w:type="paragraph" w:customStyle="1" w:styleId="7E2065A2AE2C4412A8F70FF14D07EE9010">
    <w:name w:val="7E2065A2AE2C4412A8F70FF14D07EE9010"/>
    <w:rsid w:val="00563C92"/>
    <w:rPr>
      <w:rFonts w:eastAsiaTheme="minorHAnsi"/>
      <w:lang w:eastAsia="en-US"/>
    </w:rPr>
  </w:style>
  <w:style w:type="paragraph" w:customStyle="1" w:styleId="639CCF3C527B4916A6120D9612C2E67910">
    <w:name w:val="639CCF3C527B4916A6120D9612C2E67910"/>
    <w:rsid w:val="00563C92"/>
    <w:rPr>
      <w:rFonts w:eastAsiaTheme="minorHAnsi"/>
      <w:lang w:eastAsia="en-US"/>
    </w:rPr>
  </w:style>
  <w:style w:type="paragraph" w:customStyle="1" w:styleId="970782AE43A04907BA6A8B63FA06704D10">
    <w:name w:val="970782AE43A04907BA6A8B63FA06704D10"/>
    <w:rsid w:val="00563C92"/>
    <w:rPr>
      <w:rFonts w:eastAsiaTheme="minorHAnsi"/>
      <w:lang w:eastAsia="en-US"/>
    </w:rPr>
  </w:style>
  <w:style w:type="paragraph" w:customStyle="1" w:styleId="F111B7339F354230AE35E78682CDD21F2">
    <w:name w:val="F111B7339F354230AE35E78682CDD21F2"/>
    <w:rsid w:val="00563C92"/>
    <w:rPr>
      <w:rFonts w:eastAsiaTheme="minorHAnsi"/>
      <w:lang w:eastAsia="en-US"/>
    </w:rPr>
  </w:style>
  <w:style w:type="paragraph" w:customStyle="1" w:styleId="C0FFEDAFB06E49CFBBC122B6FAE1595816">
    <w:name w:val="C0FFEDAFB06E49CFBBC122B6FAE1595816"/>
    <w:rsid w:val="00617E03"/>
    <w:rPr>
      <w:rFonts w:eastAsiaTheme="minorHAnsi"/>
      <w:lang w:eastAsia="en-US"/>
    </w:rPr>
  </w:style>
  <w:style w:type="paragraph" w:customStyle="1" w:styleId="A4F893259BC34E3FBBFB1E530F446CC016">
    <w:name w:val="A4F893259BC34E3FBBFB1E530F446CC016"/>
    <w:rsid w:val="00617E03"/>
    <w:rPr>
      <w:rFonts w:eastAsiaTheme="minorHAnsi"/>
      <w:lang w:eastAsia="en-US"/>
    </w:rPr>
  </w:style>
  <w:style w:type="paragraph" w:customStyle="1" w:styleId="F4A480C32F45411084FE8B231D26BD2D12">
    <w:name w:val="F4A480C32F45411084FE8B231D26BD2D12"/>
    <w:rsid w:val="00617E03"/>
    <w:rPr>
      <w:rFonts w:eastAsiaTheme="minorHAnsi"/>
      <w:lang w:eastAsia="en-US"/>
    </w:rPr>
  </w:style>
  <w:style w:type="paragraph" w:customStyle="1" w:styleId="C9363861BB0145FFA7876A9C0AAD423312">
    <w:name w:val="C9363861BB0145FFA7876A9C0AAD423312"/>
    <w:rsid w:val="00617E03"/>
    <w:rPr>
      <w:rFonts w:eastAsiaTheme="minorHAnsi"/>
      <w:lang w:eastAsia="en-US"/>
    </w:rPr>
  </w:style>
  <w:style w:type="paragraph" w:customStyle="1" w:styleId="AB2B0374E7F94B2D83A58A4C81E960E816">
    <w:name w:val="AB2B0374E7F94B2D83A58A4C81E960E816"/>
    <w:rsid w:val="00617E03"/>
    <w:rPr>
      <w:rFonts w:eastAsiaTheme="minorHAnsi"/>
      <w:lang w:eastAsia="en-US"/>
    </w:rPr>
  </w:style>
  <w:style w:type="paragraph" w:customStyle="1" w:styleId="382043818B4647FA98FBC325E9358C7616">
    <w:name w:val="382043818B4647FA98FBC325E9358C7616"/>
    <w:rsid w:val="00617E03"/>
    <w:rPr>
      <w:rFonts w:eastAsiaTheme="minorHAnsi"/>
      <w:lang w:eastAsia="en-US"/>
    </w:rPr>
  </w:style>
  <w:style w:type="paragraph" w:customStyle="1" w:styleId="FA766AB027694F61A38D0B788AC2F72A16">
    <w:name w:val="FA766AB027694F61A38D0B788AC2F72A16"/>
    <w:rsid w:val="00617E03"/>
    <w:rPr>
      <w:rFonts w:eastAsiaTheme="minorHAnsi"/>
      <w:lang w:eastAsia="en-US"/>
    </w:rPr>
  </w:style>
  <w:style w:type="paragraph" w:customStyle="1" w:styleId="28B357F91AC94E5CB94FE0256F0DF0A915">
    <w:name w:val="28B357F91AC94E5CB94FE0256F0DF0A915"/>
    <w:rsid w:val="00617E03"/>
    <w:rPr>
      <w:rFonts w:eastAsiaTheme="minorHAnsi"/>
      <w:lang w:eastAsia="en-US"/>
    </w:rPr>
  </w:style>
  <w:style w:type="paragraph" w:customStyle="1" w:styleId="F842CE4FE6484B45875FD40173AD019615">
    <w:name w:val="F842CE4FE6484B45875FD40173AD019615"/>
    <w:rsid w:val="00617E03"/>
    <w:rPr>
      <w:rFonts w:eastAsiaTheme="minorHAnsi"/>
      <w:lang w:eastAsia="en-US"/>
    </w:rPr>
  </w:style>
  <w:style w:type="paragraph" w:customStyle="1" w:styleId="08511C10F79C4B6DB4FD5087B6B554DF11">
    <w:name w:val="08511C10F79C4B6DB4FD5087B6B554DF11"/>
    <w:rsid w:val="00617E03"/>
    <w:rPr>
      <w:rFonts w:eastAsiaTheme="minorHAnsi"/>
      <w:lang w:eastAsia="en-US"/>
    </w:rPr>
  </w:style>
  <w:style w:type="paragraph" w:customStyle="1" w:styleId="8726510A36AB465EB5565AE119A46FE811">
    <w:name w:val="8726510A36AB465EB5565AE119A46FE811"/>
    <w:rsid w:val="00617E03"/>
    <w:rPr>
      <w:rFonts w:eastAsiaTheme="minorHAnsi"/>
      <w:lang w:eastAsia="en-US"/>
    </w:rPr>
  </w:style>
  <w:style w:type="paragraph" w:customStyle="1" w:styleId="7D29BFD4B47C4271A52187E2CCE3C76E11">
    <w:name w:val="7D29BFD4B47C4271A52187E2CCE3C76E11"/>
    <w:rsid w:val="00617E03"/>
    <w:rPr>
      <w:rFonts w:eastAsiaTheme="minorHAnsi"/>
      <w:lang w:eastAsia="en-US"/>
    </w:rPr>
  </w:style>
  <w:style w:type="paragraph" w:customStyle="1" w:styleId="70AF450DD37A474883AD930C9850C33D11">
    <w:name w:val="70AF450DD37A474883AD930C9850C33D11"/>
    <w:rsid w:val="00617E03"/>
    <w:rPr>
      <w:rFonts w:eastAsiaTheme="minorHAnsi"/>
      <w:lang w:eastAsia="en-US"/>
    </w:rPr>
  </w:style>
  <w:style w:type="paragraph" w:customStyle="1" w:styleId="D9921F99307B41C18054A668D7EE861C11">
    <w:name w:val="D9921F99307B41C18054A668D7EE861C11"/>
    <w:rsid w:val="00617E03"/>
    <w:rPr>
      <w:rFonts w:eastAsiaTheme="minorHAnsi"/>
      <w:lang w:eastAsia="en-US"/>
    </w:rPr>
  </w:style>
  <w:style w:type="paragraph" w:customStyle="1" w:styleId="1350FCEC4E984C7F8064C3F27D986B0F11">
    <w:name w:val="1350FCEC4E984C7F8064C3F27D986B0F11"/>
    <w:rsid w:val="00617E03"/>
    <w:rPr>
      <w:rFonts w:eastAsiaTheme="minorHAnsi"/>
      <w:lang w:eastAsia="en-US"/>
    </w:rPr>
  </w:style>
  <w:style w:type="paragraph" w:customStyle="1" w:styleId="4F1BC7C4DCF34CF18ABC48E372B3521E11">
    <w:name w:val="4F1BC7C4DCF34CF18ABC48E372B3521E11"/>
    <w:rsid w:val="00617E03"/>
    <w:rPr>
      <w:rFonts w:eastAsiaTheme="minorHAnsi"/>
      <w:lang w:eastAsia="en-US"/>
    </w:rPr>
  </w:style>
  <w:style w:type="paragraph" w:customStyle="1" w:styleId="C84748D5A7E4439E849B00948D3B0E6D11">
    <w:name w:val="C84748D5A7E4439E849B00948D3B0E6D11"/>
    <w:rsid w:val="00617E03"/>
    <w:rPr>
      <w:rFonts w:eastAsiaTheme="minorHAnsi"/>
      <w:lang w:eastAsia="en-US"/>
    </w:rPr>
  </w:style>
  <w:style w:type="paragraph" w:customStyle="1" w:styleId="F25B33F5DD374A46A64E05408B61ABBF11">
    <w:name w:val="F25B33F5DD374A46A64E05408B61ABBF11"/>
    <w:rsid w:val="00617E03"/>
    <w:rPr>
      <w:rFonts w:eastAsiaTheme="minorHAnsi"/>
      <w:lang w:eastAsia="en-US"/>
    </w:rPr>
  </w:style>
  <w:style w:type="paragraph" w:customStyle="1" w:styleId="D2E72EF14BBD4FECBFC53226AFEF0F9811">
    <w:name w:val="D2E72EF14BBD4FECBFC53226AFEF0F9811"/>
    <w:rsid w:val="00617E03"/>
    <w:rPr>
      <w:rFonts w:eastAsiaTheme="minorHAnsi"/>
      <w:lang w:eastAsia="en-US"/>
    </w:rPr>
  </w:style>
  <w:style w:type="paragraph" w:customStyle="1" w:styleId="04378B6BEB8B457380B4309822091EDA11">
    <w:name w:val="04378B6BEB8B457380B4309822091EDA11"/>
    <w:rsid w:val="00617E03"/>
    <w:rPr>
      <w:rFonts w:eastAsiaTheme="minorHAnsi"/>
      <w:lang w:eastAsia="en-US"/>
    </w:rPr>
  </w:style>
  <w:style w:type="paragraph" w:customStyle="1" w:styleId="2C292F9616DE4EE78EBF9EE768FEB88D11">
    <w:name w:val="2C292F9616DE4EE78EBF9EE768FEB88D11"/>
    <w:rsid w:val="00617E03"/>
    <w:rPr>
      <w:rFonts w:eastAsiaTheme="minorHAnsi"/>
      <w:lang w:eastAsia="en-US"/>
    </w:rPr>
  </w:style>
  <w:style w:type="paragraph" w:customStyle="1" w:styleId="B92BD7CAD31645CD95A0426956871BB111">
    <w:name w:val="B92BD7CAD31645CD95A0426956871BB111"/>
    <w:rsid w:val="00617E03"/>
    <w:rPr>
      <w:rFonts w:eastAsiaTheme="minorHAnsi"/>
      <w:lang w:eastAsia="en-US"/>
    </w:rPr>
  </w:style>
  <w:style w:type="paragraph" w:customStyle="1" w:styleId="18C7593EB38E4620AECB79C208D7F77211">
    <w:name w:val="18C7593EB38E4620AECB79C208D7F77211"/>
    <w:rsid w:val="00617E03"/>
    <w:rPr>
      <w:rFonts w:eastAsiaTheme="minorHAnsi"/>
      <w:lang w:eastAsia="en-US"/>
    </w:rPr>
  </w:style>
  <w:style w:type="paragraph" w:customStyle="1" w:styleId="A21F813400234AB7AE2BDB76312880A411">
    <w:name w:val="A21F813400234AB7AE2BDB76312880A411"/>
    <w:rsid w:val="00617E03"/>
    <w:rPr>
      <w:rFonts w:eastAsiaTheme="minorHAnsi"/>
      <w:lang w:eastAsia="en-US"/>
    </w:rPr>
  </w:style>
  <w:style w:type="paragraph" w:customStyle="1" w:styleId="3371CCC96DCC414E9CA805B6C9C4B1A411">
    <w:name w:val="3371CCC96DCC414E9CA805B6C9C4B1A411"/>
    <w:rsid w:val="00617E03"/>
    <w:rPr>
      <w:rFonts w:eastAsiaTheme="minorHAnsi"/>
      <w:lang w:eastAsia="en-US"/>
    </w:rPr>
  </w:style>
  <w:style w:type="paragraph" w:customStyle="1" w:styleId="0A30DEC272D042D99BF375E7E960B53911">
    <w:name w:val="0A30DEC272D042D99BF375E7E960B53911"/>
    <w:rsid w:val="00617E03"/>
    <w:rPr>
      <w:rFonts w:eastAsiaTheme="minorHAnsi"/>
      <w:lang w:eastAsia="en-US"/>
    </w:rPr>
  </w:style>
  <w:style w:type="paragraph" w:customStyle="1" w:styleId="7E2065A2AE2C4412A8F70FF14D07EE9011">
    <w:name w:val="7E2065A2AE2C4412A8F70FF14D07EE9011"/>
    <w:rsid w:val="00617E03"/>
    <w:rPr>
      <w:rFonts w:eastAsiaTheme="minorHAnsi"/>
      <w:lang w:eastAsia="en-US"/>
    </w:rPr>
  </w:style>
  <w:style w:type="paragraph" w:customStyle="1" w:styleId="639CCF3C527B4916A6120D9612C2E67911">
    <w:name w:val="639CCF3C527B4916A6120D9612C2E67911"/>
    <w:rsid w:val="00617E03"/>
    <w:rPr>
      <w:rFonts w:eastAsiaTheme="minorHAnsi"/>
      <w:lang w:eastAsia="en-US"/>
    </w:rPr>
  </w:style>
  <w:style w:type="paragraph" w:customStyle="1" w:styleId="65F6B722F8E949F3942A7CD8D69C9F86">
    <w:name w:val="65F6B722F8E949F3942A7CD8D69C9F86"/>
    <w:rsid w:val="00617E03"/>
    <w:rPr>
      <w:rFonts w:eastAsiaTheme="minorHAnsi"/>
      <w:lang w:eastAsia="en-US"/>
    </w:rPr>
  </w:style>
  <w:style w:type="paragraph" w:customStyle="1" w:styleId="57C284BF08954259A2CBC50C56DEDAC5">
    <w:name w:val="57C284BF08954259A2CBC50C56DEDAC5"/>
    <w:rsid w:val="00617E03"/>
    <w:rPr>
      <w:rFonts w:eastAsiaTheme="minorHAnsi"/>
      <w:lang w:eastAsia="en-US"/>
    </w:rPr>
  </w:style>
  <w:style w:type="paragraph" w:customStyle="1" w:styleId="B95FA139E91644EF9A1ABB1A804DAF04">
    <w:name w:val="B95FA139E91644EF9A1ABB1A804DAF04"/>
    <w:rsid w:val="00617E03"/>
  </w:style>
  <w:style w:type="paragraph" w:customStyle="1" w:styleId="2063C84636E940FAB937A720D05C6E33">
    <w:name w:val="2063C84636E940FAB937A720D05C6E33"/>
    <w:rsid w:val="00617E03"/>
  </w:style>
  <w:style w:type="paragraph" w:customStyle="1" w:styleId="F9B5941E50864417AB4993AB4305CFBA">
    <w:name w:val="F9B5941E50864417AB4993AB4305CFBA"/>
    <w:rsid w:val="00617E03"/>
  </w:style>
  <w:style w:type="paragraph" w:customStyle="1" w:styleId="305BEF27358041AD948972478FB33E2C">
    <w:name w:val="305BEF27358041AD948972478FB33E2C"/>
    <w:rsid w:val="00617E03"/>
  </w:style>
  <w:style w:type="paragraph" w:customStyle="1" w:styleId="E7909094453649D8B1F036E25D401AE7">
    <w:name w:val="E7909094453649D8B1F036E25D401AE7"/>
    <w:rsid w:val="00617E03"/>
  </w:style>
  <w:style w:type="paragraph" w:customStyle="1" w:styleId="8539F0C9594D47D9A07B1A9850291321">
    <w:name w:val="8539F0C9594D47D9A07B1A9850291321"/>
    <w:rsid w:val="00617E03"/>
  </w:style>
  <w:style w:type="paragraph" w:customStyle="1" w:styleId="C07F6FFBBFFE43F08A09F577AC055957">
    <w:name w:val="C07F6FFBBFFE43F08A09F577AC055957"/>
    <w:rsid w:val="00617E03"/>
  </w:style>
  <w:style w:type="paragraph" w:customStyle="1" w:styleId="2A973C3F7E6343BDBB8DFAA02738CC7C">
    <w:name w:val="2A973C3F7E6343BDBB8DFAA02738CC7C"/>
    <w:rsid w:val="00617E03"/>
  </w:style>
  <w:style w:type="paragraph" w:customStyle="1" w:styleId="8F275ABFB9A543A08C59ABD1099175F6">
    <w:name w:val="8F275ABFB9A543A08C59ABD1099175F6"/>
    <w:rsid w:val="00617E03"/>
  </w:style>
  <w:style w:type="paragraph" w:customStyle="1" w:styleId="67E84A5A9A864B41A694BCCDAA99AEB4">
    <w:name w:val="67E84A5A9A864B41A694BCCDAA99AEB4"/>
    <w:rsid w:val="00617E03"/>
  </w:style>
  <w:style w:type="paragraph" w:customStyle="1" w:styleId="9A3BDF9AD30B478EB0D870048FA952F8">
    <w:name w:val="9A3BDF9AD30B478EB0D870048FA952F8"/>
    <w:rsid w:val="00617E03"/>
  </w:style>
  <w:style w:type="paragraph" w:customStyle="1" w:styleId="C0FFEDAFB06E49CFBBC122B6FAE1595817">
    <w:name w:val="C0FFEDAFB06E49CFBBC122B6FAE1595817"/>
    <w:rsid w:val="00C43BF8"/>
    <w:rPr>
      <w:rFonts w:eastAsiaTheme="minorHAnsi"/>
      <w:lang w:eastAsia="en-US"/>
    </w:rPr>
  </w:style>
  <w:style w:type="paragraph" w:customStyle="1" w:styleId="A4F893259BC34E3FBBFB1E530F446CC017">
    <w:name w:val="A4F893259BC34E3FBBFB1E530F446CC017"/>
    <w:rsid w:val="00C43BF8"/>
    <w:rPr>
      <w:rFonts w:eastAsiaTheme="minorHAnsi"/>
      <w:lang w:eastAsia="en-US"/>
    </w:rPr>
  </w:style>
  <w:style w:type="paragraph" w:customStyle="1" w:styleId="F4A480C32F45411084FE8B231D26BD2D13">
    <w:name w:val="F4A480C32F45411084FE8B231D26BD2D13"/>
    <w:rsid w:val="00C43BF8"/>
    <w:rPr>
      <w:rFonts w:eastAsiaTheme="minorHAnsi"/>
      <w:lang w:eastAsia="en-US"/>
    </w:rPr>
  </w:style>
  <w:style w:type="paragraph" w:customStyle="1" w:styleId="C9363861BB0145FFA7876A9C0AAD423313">
    <w:name w:val="C9363861BB0145FFA7876A9C0AAD423313"/>
    <w:rsid w:val="00C43BF8"/>
    <w:rPr>
      <w:rFonts w:eastAsiaTheme="minorHAnsi"/>
      <w:lang w:eastAsia="en-US"/>
    </w:rPr>
  </w:style>
  <w:style w:type="paragraph" w:customStyle="1" w:styleId="AB2B0374E7F94B2D83A58A4C81E960E817">
    <w:name w:val="AB2B0374E7F94B2D83A58A4C81E960E817"/>
    <w:rsid w:val="00C43BF8"/>
    <w:rPr>
      <w:rFonts w:eastAsiaTheme="minorHAnsi"/>
      <w:lang w:eastAsia="en-US"/>
    </w:rPr>
  </w:style>
  <w:style w:type="paragraph" w:customStyle="1" w:styleId="382043818B4647FA98FBC325E9358C7617">
    <w:name w:val="382043818B4647FA98FBC325E9358C7617"/>
    <w:rsid w:val="00C43BF8"/>
    <w:rPr>
      <w:rFonts w:eastAsiaTheme="minorHAnsi"/>
      <w:lang w:eastAsia="en-US"/>
    </w:rPr>
  </w:style>
  <w:style w:type="paragraph" w:customStyle="1" w:styleId="FA766AB027694F61A38D0B788AC2F72A17">
    <w:name w:val="FA766AB027694F61A38D0B788AC2F72A17"/>
    <w:rsid w:val="00C43BF8"/>
    <w:rPr>
      <w:rFonts w:eastAsiaTheme="minorHAnsi"/>
      <w:lang w:eastAsia="en-US"/>
    </w:rPr>
  </w:style>
  <w:style w:type="paragraph" w:customStyle="1" w:styleId="28B357F91AC94E5CB94FE0256F0DF0A916">
    <w:name w:val="28B357F91AC94E5CB94FE0256F0DF0A916"/>
    <w:rsid w:val="00C43BF8"/>
    <w:rPr>
      <w:rFonts w:eastAsiaTheme="minorHAnsi"/>
      <w:lang w:eastAsia="en-US"/>
    </w:rPr>
  </w:style>
  <w:style w:type="paragraph" w:customStyle="1" w:styleId="F842CE4FE6484B45875FD40173AD019616">
    <w:name w:val="F842CE4FE6484B45875FD40173AD019616"/>
    <w:rsid w:val="00C43BF8"/>
    <w:rPr>
      <w:rFonts w:eastAsiaTheme="minorHAnsi"/>
      <w:lang w:eastAsia="en-US"/>
    </w:rPr>
  </w:style>
  <w:style w:type="paragraph" w:customStyle="1" w:styleId="B95FA139E91644EF9A1ABB1A804DAF041">
    <w:name w:val="B95FA139E91644EF9A1ABB1A804DAF041"/>
    <w:rsid w:val="00C43BF8"/>
    <w:rPr>
      <w:rFonts w:eastAsiaTheme="minorHAnsi"/>
      <w:lang w:eastAsia="en-US"/>
    </w:rPr>
  </w:style>
  <w:style w:type="paragraph" w:customStyle="1" w:styleId="08511C10F79C4B6DB4FD5087B6B554DF12">
    <w:name w:val="08511C10F79C4B6DB4FD5087B6B554DF12"/>
    <w:rsid w:val="00C43BF8"/>
    <w:rPr>
      <w:rFonts w:eastAsiaTheme="minorHAnsi"/>
      <w:lang w:eastAsia="en-US"/>
    </w:rPr>
  </w:style>
  <w:style w:type="paragraph" w:customStyle="1" w:styleId="8726510A36AB465EB5565AE119A46FE812">
    <w:name w:val="8726510A36AB465EB5565AE119A46FE812"/>
    <w:rsid w:val="00C43BF8"/>
    <w:rPr>
      <w:rFonts w:eastAsiaTheme="minorHAnsi"/>
      <w:lang w:eastAsia="en-US"/>
    </w:rPr>
  </w:style>
  <w:style w:type="paragraph" w:customStyle="1" w:styleId="2063C84636E940FAB937A720D05C6E331">
    <w:name w:val="2063C84636E940FAB937A720D05C6E331"/>
    <w:rsid w:val="00C43BF8"/>
    <w:rPr>
      <w:rFonts w:eastAsiaTheme="minorHAnsi"/>
      <w:lang w:eastAsia="en-US"/>
    </w:rPr>
  </w:style>
  <w:style w:type="paragraph" w:customStyle="1" w:styleId="7D29BFD4B47C4271A52187E2CCE3C76E12">
    <w:name w:val="7D29BFD4B47C4271A52187E2CCE3C76E12"/>
    <w:rsid w:val="00C43BF8"/>
    <w:rPr>
      <w:rFonts w:eastAsiaTheme="minorHAnsi"/>
      <w:lang w:eastAsia="en-US"/>
    </w:rPr>
  </w:style>
  <w:style w:type="paragraph" w:customStyle="1" w:styleId="70AF450DD37A474883AD930C9850C33D12">
    <w:name w:val="70AF450DD37A474883AD930C9850C33D12"/>
    <w:rsid w:val="00C43BF8"/>
    <w:rPr>
      <w:rFonts w:eastAsiaTheme="minorHAnsi"/>
      <w:lang w:eastAsia="en-US"/>
    </w:rPr>
  </w:style>
  <w:style w:type="paragraph" w:customStyle="1" w:styleId="F9B5941E50864417AB4993AB4305CFBA1">
    <w:name w:val="F9B5941E50864417AB4993AB4305CFBA1"/>
    <w:rsid w:val="00C43BF8"/>
    <w:rPr>
      <w:rFonts w:eastAsiaTheme="minorHAnsi"/>
      <w:lang w:eastAsia="en-US"/>
    </w:rPr>
  </w:style>
  <w:style w:type="paragraph" w:customStyle="1" w:styleId="D9921F99307B41C18054A668D7EE861C12">
    <w:name w:val="D9921F99307B41C18054A668D7EE861C12"/>
    <w:rsid w:val="00C43BF8"/>
    <w:rPr>
      <w:rFonts w:eastAsiaTheme="minorHAnsi"/>
      <w:lang w:eastAsia="en-US"/>
    </w:rPr>
  </w:style>
  <w:style w:type="paragraph" w:customStyle="1" w:styleId="1350FCEC4E984C7F8064C3F27D986B0F12">
    <w:name w:val="1350FCEC4E984C7F8064C3F27D986B0F12"/>
    <w:rsid w:val="00C43BF8"/>
    <w:rPr>
      <w:rFonts w:eastAsiaTheme="minorHAnsi"/>
      <w:lang w:eastAsia="en-US"/>
    </w:rPr>
  </w:style>
  <w:style w:type="paragraph" w:customStyle="1" w:styleId="305BEF27358041AD948972478FB33E2C1">
    <w:name w:val="305BEF27358041AD948972478FB33E2C1"/>
    <w:rsid w:val="00C43BF8"/>
    <w:rPr>
      <w:rFonts w:eastAsiaTheme="minorHAnsi"/>
      <w:lang w:eastAsia="en-US"/>
    </w:rPr>
  </w:style>
  <w:style w:type="paragraph" w:customStyle="1" w:styleId="4F1BC7C4DCF34CF18ABC48E372B3521E12">
    <w:name w:val="4F1BC7C4DCF34CF18ABC48E372B3521E12"/>
    <w:rsid w:val="00C43BF8"/>
    <w:rPr>
      <w:rFonts w:eastAsiaTheme="minorHAnsi"/>
      <w:lang w:eastAsia="en-US"/>
    </w:rPr>
  </w:style>
  <w:style w:type="paragraph" w:customStyle="1" w:styleId="C84748D5A7E4439E849B00948D3B0E6D12">
    <w:name w:val="C84748D5A7E4439E849B00948D3B0E6D12"/>
    <w:rsid w:val="00C43BF8"/>
    <w:rPr>
      <w:rFonts w:eastAsiaTheme="minorHAnsi"/>
      <w:lang w:eastAsia="en-US"/>
    </w:rPr>
  </w:style>
  <w:style w:type="paragraph" w:customStyle="1" w:styleId="E7909094453649D8B1F036E25D401AE71">
    <w:name w:val="E7909094453649D8B1F036E25D401AE71"/>
    <w:rsid w:val="00C43BF8"/>
    <w:rPr>
      <w:rFonts w:eastAsiaTheme="minorHAnsi"/>
      <w:lang w:eastAsia="en-US"/>
    </w:rPr>
  </w:style>
  <w:style w:type="paragraph" w:customStyle="1" w:styleId="F25B33F5DD374A46A64E05408B61ABBF12">
    <w:name w:val="F25B33F5DD374A46A64E05408B61ABBF12"/>
    <w:rsid w:val="00C43BF8"/>
    <w:rPr>
      <w:rFonts w:eastAsiaTheme="minorHAnsi"/>
      <w:lang w:eastAsia="en-US"/>
    </w:rPr>
  </w:style>
  <w:style w:type="paragraph" w:customStyle="1" w:styleId="D2E72EF14BBD4FECBFC53226AFEF0F9812">
    <w:name w:val="D2E72EF14BBD4FECBFC53226AFEF0F9812"/>
    <w:rsid w:val="00C43BF8"/>
    <w:rPr>
      <w:rFonts w:eastAsiaTheme="minorHAnsi"/>
      <w:lang w:eastAsia="en-US"/>
    </w:rPr>
  </w:style>
  <w:style w:type="paragraph" w:customStyle="1" w:styleId="C07F6FFBBFFE43F08A09F577AC0559571">
    <w:name w:val="C07F6FFBBFFE43F08A09F577AC0559571"/>
    <w:rsid w:val="00C43BF8"/>
    <w:rPr>
      <w:rFonts w:eastAsiaTheme="minorHAnsi"/>
      <w:lang w:eastAsia="en-US"/>
    </w:rPr>
  </w:style>
  <w:style w:type="paragraph" w:customStyle="1" w:styleId="04378B6BEB8B457380B4309822091EDA12">
    <w:name w:val="04378B6BEB8B457380B4309822091EDA12"/>
    <w:rsid w:val="00C43BF8"/>
    <w:rPr>
      <w:rFonts w:eastAsiaTheme="minorHAnsi"/>
      <w:lang w:eastAsia="en-US"/>
    </w:rPr>
  </w:style>
  <w:style w:type="paragraph" w:customStyle="1" w:styleId="2C292F9616DE4EE78EBF9EE768FEB88D12">
    <w:name w:val="2C292F9616DE4EE78EBF9EE768FEB88D12"/>
    <w:rsid w:val="00C43BF8"/>
    <w:rPr>
      <w:rFonts w:eastAsiaTheme="minorHAnsi"/>
      <w:lang w:eastAsia="en-US"/>
    </w:rPr>
  </w:style>
  <w:style w:type="paragraph" w:customStyle="1" w:styleId="2A973C3F7E6343BDBB8DFAA02738CC7C1">
    <w:name w:val="2A973C3F7E6343BDBB8DFAA02738CC7C1"/>
    <w:rsid w:val="00C43BF8"/>
    <w:rPr>
      <w:rFonts w:eastAsiaTheme="minorHAnsi"/>
      <w:lang w:eastAsia="en-US"/>
    </w:rPr>
  </w:style>
  <w:style w:type="paragraph" w:customStyle="1" w:styleId="B92BD7CAD31645CD95A0426956871BB112">
    <w:name w:val="B92BD7CAD31645CD95A0426956871BB112"/>
    <w:rsid w:val="00C43BF8"/>
    <w:rPr>
      <w:rFonts w:eastAsiaTheme="minorHAnsi"/>
      <w:lang w:eastAsia="en-US"/>
    </w:rPr>
  </w:style>
  <w:style w:type="paragraph" w:customStyle="1" w:styleId="18C7593EB38E4620AECB79C208D7F77212">
    <w:name w:val="18C7593EB38E4620AECB79C208D7F77212"/>
    <w:rsid w:val="00C43BF8"/>
    <w:rPr>
      <w:rFonts w:eastAsiaTheme="minorHAnsi"/>
      <w:lang w:eastAsia="en-US"/>
    </w:rPr>
  </w:style>
  <w:style w:type="paragraph" w:customStyle="1" w:styleId="8F275ABFB9A543A08C59ABD1099175F61">
    <w:name w:val="8F275ABFB9A543A08C59ABD1099175F61"/>
    <w:rsid w:val="00C43BF8"/>
    <w:rPr>
      <w:rFonts w:eastAsiaTheme="minorHAnsi"/>
      <w:lang w:eastAsia="en-US"/>
    </w:rPr>
  </w:style>
  <w:style w:type="paragraph" w:customStyle="1" w:styleId="A21F813400234AB7AE2BDB76312880A412">
    <w:name w:val="A21F813400234AB7AE2BDB76312880A412"/>
    <w:rsid w:val="00C43BF8"/>
    <w:rPr>
      <w:rFonts w:eastAsiaTheme="minorHAnsi"/>
      <w:lang w:eastAsia="en-US"/>
    </w:rPr>
  </w:style>
  <w:style w:type="paragraph" w:customStyle="1" w:styleId="3371CCC96DCC414E9CA805B6C9C4B1A412">
    <w:name w:val="3371CCC96DCC414E9CA805B6C9C4B1A412"/>
    <w:rsid w:val="00C43BF8"/>
    <w:rPr>
      <w:rFonts w:eastAsiaTheme="minorHAnsi"/>
      <w:lang w:eastAsia="en-US"/>
    </w:rPr>
  </w:style>
  <w:style w:type="paragraph" w:customStyle="1" w:styleId="67E84A5A9A864B41A694BCCDAA99AEB41">
    <w:name w:val="67E84A5A9A864B41A694BCCDAA99AEB41"/>
    <w:rsid w:val="00C43BF8"/>
    <w:rPr>
      <w:rFonts w:eastAsiaTheme="minorHAnsi"/>
      <w:lang w:eastAsia="en-US"/>
    </w:rPr>
  </w:style>
  <w:style w:type="paragraph" w:customStyle="1" w:styleId="0A30DEC272D042D99BF375E7E960B53912">
    <w:name w:val="0A30DEC272D042D99BF375E7E960B53912"/>
    <w:rsid w:val="00C43BF8"/>
    <w:rPr>
      <w:rFonts w:eastAsiaTheme="minorHAnsi"/>
      <w:lang w:eastAsia="en-US"/>
    </w:rPr>
  </w:style>
  <w:style w:type="paragraph" w:customStyle="1" w:styleId="7E2065A2AE2C4412A8F70FF14D07EE9012">
    <w:name w:val="7E2065A2AE2C4412A8F70FF14D07EE9012"/>
    <w:rsid w:val="00C43BF8"/>
    <w:rPr>
      <w:rFonts w:eastAsiaTheme="minorHAnsi"/>
      <w:lang w:eastAsia="en-US"/>
    </w:rPr>
  </w:style>
  <w:style w:type="paragraph" w:customStyle="1" w:styleId="9A3BDF9AD30B478EB0D870048FA952F81">
    <w:name w:val="9A3BDF9AD30B478EB0D870048FA952F81"/>
    <w:rsid w:val="00C43BF8"/>
    <w:rPr>
      <w:rFonts w:eastAsiaTheme="minorHAnsi"/>
      <w:lang w:eastAsia="en-US"/>
    </w:rPr>
  </w:style>
  <w:style w:type="paragraph" w:customStyle="1" w:styleId="639CCF3C527B4916A6120D9612C2E67912">
    <w:name w:val="639CCF3C527B4916A6120D9612C2E67912"/>
    <w:rsid w:val="00C43BF8"/>
    <w:rPr>
      <w:rFonts w:eastAsiaTheme="minorHAnsi"/>
      <w:lang w:eastAsia="en-US"/>
    </w:rPr>
  </w:style>
  <w:style w:type="paragraph" w:customStyle="1" w:styleId="65F6B722F8E949F3942A7CD8D69C9F861">
    <w:name w:val="65F6B722F8E949F3942A7CD8D69C9F861"/>
    <w:rsid w:val="00C43BF8"/>
    <w:rPr>
      <w:rFonts w:eastAsiaTheme="minorHAnsi"/>
      <w:lang w:eastAsia="en-US"/>
    </w:rPr>
  </w:style>
  <w:style w:type="paragraph" w:customStyle="1" w:styleId="3F0901CDF3E441D2B11A6EA72BFC2CAA">
    <w:name w:val="3F0901CDF3E441D2B11A6EA72BFC2CAA"/>
    <w:rsid w:val="00C43BF8"/>
    <w:rPr>
      <w:rFonts w:eastAsiaTheme="minorHAnsi"/>
      <w:lang w:eastAsia="en-US"/>
    </w:rPr>
  </w:style>
  <w:style w:type="paragraph" w:customStyle="1" w:styleId="C0FFEDAFB06E49CFBBC122B6FAE1595818">
    <w:name w:val="C0FFEDAFB06E49CFBBC122B6FAE1595818"/>
    <w:rsid w:val="00B45B05"/>
    <w:rPr>
      <w:rFonts w:eastAsiaTheme="minorHAnsi"/>
      <w:lang w:eastAsia="en-US"/>
    </w:rPr>
  </w:style>
  <w:style w:type="paragraph" w:customStyle="1" w:styleId="A4F893259BC34E3FBBFB1E530F446CC018">
    <w:name w:val="A4F893259BC34E3FBBFB1E530F446CC018"/>
    <w:rsid w:val="00B45B05"/>
    <w:rPr>
      <w:rFonts w:eastAsiaTheme="minorHAnsi"/>
      <w:lang w:eastAsia="en-US"/>
    </w:rPr>
  </w:style>
  <w:style w:type="paragraph" w:customStyle="1" w:styleId="F4A480C32F45411084FE8B231D26BD2D14">
    <w:name w:val="F4A480C32F45411084FE8B231D26BD2D14"/>
    <w:rsid w:val="00B45B05"/>
    <w:rPr>
      <w:rFonts w:eastAsiaTheme="minorHAnsi"/>
      <w:lang w:eastAsia="en-US"/>
    </w:rPr>
  </w:style>
  <w:style w:type="paragraph" w:customStyle="1" w:styleId="C9363861BB0145FFA7876A9C0AAD423314">
    <w:name w:val="C9363861BB0145FFA7876A9C0AAD423314"/>
    <w:rsid w:val="00B45B05"/>
    <w:rPr>
      <w:rFonts w:eastAsiaTheme="minorHAnsi"/>
      <w:lang w:eastAsia="en-US"/>
    </w:rPr>
  </w:style>
  <w:style w:type="paragraph" w:customStyle="1" w:styleId="AB2B0374E7F94B2D83A58A4C81E960E818">
    <w:name w:val="AB2B0374E7F94B2D83A58A4C81E960E818"/>
    <w:rsid w:val="00B45B05"/>
    <w:rPr>
      <w:rFonts w:eastAsiaTheme="minorHAnsi"/>
      <w:lang w:eastAsia="en-US"/>
    </w:rPr>
  </w:style>
  <w:style w:type="paragraph" w:customStyle="1" w:styleId="382043818B4647FA98FBC325E9358C7618">
    <w:name w:val="382043818B4647FA98FBC325E9358C7618"/>
    <w:rsid w:val="00B45B05"/>
    <w:rPr>
      <w:rFonts w:eastAsiaTheme="minorHAnsi"/>
      <w:lang w:eastAsia="en-US"/>
    </w:rPr>
  </w:style>
  <w:style w:type="paragraph" w:customStyle="1" w:styleId="FA766AB027694F61A38D0B788AC2F72A18">
    <w:name w:val="FA766AB027694F61A38D0B788AC2F72A18"/>
    <w:rsid w:val="00B45B05"/>
    <w:rPr>
      <w:rFonts w:eastAsiaTheme="minorHAnsi"/>
      <w:lang w:eastAsia="en-US"/>
    </w:rPr>
  </w:style>
  <w:style w:type="paragraph" w:customStyle="1" w:styleId="28B357F91AC94E5CB94FE0256F0DF0A917">
    <w:name w:val="28B357F91AC94E5CB94FE0256F0DF0A917"/>
    <w:rsid w:val="00B45B05"/>
    <w:rPr>
      <w:rFonts w:eastAsiaTheme="minorHAnsi"/>
      <w:lang w:eastAsia="en-US"/>
    </w:rPr>
  </w:style>
  <w:style w:type="paragraph" w:customStyle="1" w:styleId="F842CE4FE6484B45875FD40173AD019617">
    <w:name w:val="F842CE4FE6484B45875FD40173AD019617"/>
    <w:rsid w:val="00B45B05"/>
    <w:rPr>
      <w:rFonts w:eastAsiaTheme="minorHAnsi"/>
      <w:lang w:eastAsia="en-US"/>
    </w:rPr>
  </w:style>
  <w:style w:type="paragraph" w:customStyle="1" w:styleId="B95FA139E91644EF9A1ABB1A804DAF042">
    <w:name w:val="B95FA139E91644EF9A1ABB1A804DAF042"/>
    <w:rsid w:val="00B45B05"/>
    <w:rPr>
      <w:rFonts w:eastAsiaTheme="minorHAnsi"/>
      <w:lang w:eastAsia="en-US"/>
    </w:rPr>
  </w:style>
  <w:style w:type="paragraph" w:customStyle="1" w:styleId="08511C10F79C4B6DB4FD5087B6B554DF13">
    <w:name w:val="08511C10F79C4B6DB4FD5087B6B554DF13"/>
    <w:rsid w:val="00B45B05"/>
    <w:rPr>
      <w:rFonts w:eastAsiaTheme="minorHAnsi"/>
      <w:lang w:eastAsia="en-US"/>
    </w:rPr>
  </w:style>
  <w:style w:type="paragraph" w:customStyle="1" w:styleId="8726510A36AB465EB5565AE119A46FE813">
    <w:name w:val="8726510A36AB465EB5565AE119A46FE813"/>
    <w:rsid w:val="00B45B05"/>
    <w:rPr>
      <w:rFonts w:eastAsiaTheme="minorHAnsi"/>
      <w:lang w:eastAsia="en-US"/>
    </w:rPr>
  </w:style>
  <w:style w:type="paragraph" w:customStyle="1" w:styleId="2063C84636E940FAB937A720D05C6E332">
    <w:name w:val="2063C84636E940FAB937A720D05C6E332"/>
    <w:rsid w:val="00B45B05"/>
    <w:rPr>
      <w:rFonts w:eastAsiaTheme="minorHAnsi"/>
      <w:lang w:eastAsia="en-US"/>
    </w:rPr>
  </w:style>
  <w:style w:type="paragraph" w:customStyle="1" w:styleId="7D29BFD4B47C4271A52187E2CCE3C76E13">
    <w:name w:val="7D29BFD4B47C4271A52187E2CCE3C76E13"/>
    <w:rsid w:val="00B45B05"/>
    <w:rPr>
      <w:rFonts w:eastAsiaTheme="minorHAnsi"/>
      <w:lang w:eastAsia="en-US"/>
    </w:rPr>
  </w:style>
  <w:style w:type="paragraph" w:customStyle="1" w:styleId="70AF450DD37A474883AD930C9850C33D13">
    <w:name w:val="70AF450DD37A474883AD930C9850C33D13"/>
    <w:rsid w:val="00B45B05"/>
    <w:rPr>
      <w:rFonts w:eastAsiaTheme="minorHAnsi"/>
      <w:lang w:eastAsia="en-US"/>
    </w:rPr>
  </w:style>
  <w:style w:type="paragraph" w:customStyle="1" w:styleId="F9B5941E50864417AB4993AB4305CFBA2">
    <w:name w:val="F9B5941E50864417AB4993AB4305CFBA2"/>
    <w:rsid w:val="00B45B05"/>
    <w:rPr>
      <w:rFonts w:eastAsiaTheme="minorHAnsi"/>
      <w:lang w:eastAsia="en-US"/>
    </w:rPr>
  </w:style>
  <w:style w:type="paragraph" w:customStyle="1" w:styleId="D9921F99307B41C18054A668D7EE861C13">
    <w:name w:val="D9921F99307B41C18054A668D7EE861C13"/>
    <w:rsid w:val="00B45B05"/>
    <w:rPr>
      <w:rFonts w:eastAsiaTheme="minorHAnsi"/>
      <w:lang w:eastAsia="en-US"/>
    </w:rPr>
  </w:style>
  <w:style w:type="paragraph" w:customStyle="1" w:styleId="1350FCEC4E984C7F8064C3F27D986B0F13">
    <w:name w:val="1350FCEC4E984C7F8064C3F27D986B0F13"/>
    <w:rsid w:val="00B45B05"/>
    <w:rPr>
      <w:rFonts w:eastAsiaTheme="minorHAnsi"/>
      <w:lang w:eastAsia="en-US"/>
    </w:rPr>
  </w:style>
  <w:style w:type="paragraph" w:customStyle="1" w:styleId="305BEF27358041AD948972478FB33E2C2">
    <w:name w:val="305BEF27358041AD948972478FB33E2C2"/>
    <w:rsid w:val="00B45B05"/>
    <w:rPr>
      <w:rFonts w:eastAsiaTheme="minorHAnsi"/>
      <w:lang w:eastAsia="en-US"/>
    </w:rPr>
  </w:style>
  <w:style w:type="paragraph" w:customStyle="1" w:styleId="4F1BC7C4DCF34CF18ABC48E372B3521E13">
    <w:name w:val="4F1BC7C4DCF34CF18ABC48E372B3521E13"/>
    <w:rsid w:val="00B45B05"/>
    <w:rPr>
      <w:rFonts w:eastAsiaTheme="minorHAnsi"/>
      <w:lang w:eastAsia="en-US"/>
    </w:rPr>
  </w:style>
  <w:style w:type="paragraph" w:customStyle="1" w:styleId="C84748D5A7E4439E849B00948D3B0E6D13">
    <w:name w:val="C84748D5A7E4439E849B00948D3B0E6D13"/>
    <w:rsid w:val="00B45B05"/>
    <w:rPr>
      <w:rFonts w:eastAsiaTheme="minorHAnsi"/>
      <w:lang w:eastAsia="en-US"/>
    </w:rPr>
  </w:style>
  <w:style w:type="paragraph" w:customStyle="1" w:styleId="E7909094453649D8B1F036E25D401AE72">
    <w:name w:val="E7909094453649D8B1F036E25D401AE72"/>
    <w:rsid w:val="00B45B05"/>
    <w:rPr>
      <w:rFonts w:eastAsiaTheme="minorHAnsi"/>
      <w:lang w:eastAsia="en-US"/>
    </w:rPr>
  </w:style>
  <w:style w:type="paragraph" w:customStyle="1" w:styleId="F25B33F5DD374A46A64E05408B61ABBF13">
    <w:name w:val="F25B33F5DD374A46A64E05408B61ABBF13"/>
    <w:rsid w:val="00B45B05"/>
    <w:rPr>
      <w:rFonts w:eastAsiaTheme="minorHAnsi"/>
      <w:lang w:eastAsia="en-US"/>
    </w:rPr>
  </w:style>
  <w:style w:type="paragraph" w:customStyle="1" w:styleId="D2E72EF14BBD4FECBFC53226AFEF0F9813">
    <w:name w:val="D2E72EF14BBD4FECBFC53226AFEF0F9813"/>
    <w:rsid w:val="00B45B05"/>
    <w:rPr>
      <w:rFonts w:eastAsiaTheme="minorHAnsi"/>
      <w:lang w:eastAsia="en-US"/>
    </w:rPr>
  </w:style>
  <w:style w:type="paragraph" w:customStyle="1" w:styleId="C07F6FFBBFFE43F08A09F577AC0559572">
    <w:name w:val="C07F6FFBBFFE43F08A09F577AC0559572"/>
    <w:rsid w:val="00B45B05"/>
    <w:rPr>
      <w:rFonts w:eastAsiaTheme="minorHAnsi"/>
      <w:lang w:eastAsia="en-US"/>
    </w:rPr>
  </w:style>
  <w:style w:type="paragraph" w:customStyle="1" w:styleId="04378B6BEB8B457380B4309822091EDA13">
    <w:name w:val="04378B6BEB8B457380B4309822091EDA13"/>
    <w:rsid w:val="00B45B05"/>
    <w:rPr>
      <w:rFonts w:eastAsiaTheme="minorHAnsi"/>
      <w:lang w:eastAsia="en-US"/>
    </w:rPr>
  </w:style>
  <w:style w:type="paragraph" w:customStyle="1" w:styleId="2C292F9616DE4EE78EBF9EE768FEB88D13">
    <w:name w:val="2C292F9616DE4EE78EBF9EE768FEB88D13"/>
    <w:rsid w:val="00B45B05"/>
    <w:rPr>
      <w:rFonts w:eastAsiaTheme="minorHAnsi"/>
      <w:lang w:eastAsia="en-US"/>
    </w:rPr>
  </w:style>
  <w:style w:type="paragraph" w:customStyle="1" w:styleId="2A973C3F7E6343BDBB8DFAA02738CC7C2">
    <w:name w:val="2A973C3F7E6343BDBB8DFAA02738CC7C2"/>
    <w:rsid w:val="00B45B05"/>
    <w:rPr>
      <w:rFonts w:eastAsiaTheme="minorHAnsi"/>
      <w:lang w:eastAsia="en-US"/>
    </w:rPr>
  </w:style>
  <w:style w:type="paragraph" w:customStyle="1" w:styleId="B92BD7CAD31645CD95A0426956871BB113">
    <w:name w:val="B92BD7CAD31645CD95A0426956871BB113"/>
    <w:rsid w:val="00B45B05"/>
    <w:rPr>
      <w:rFonts w:eastAsiaTheme="minorHAnsi"/>
      <w:lang w:eastAsia="en-US"/>
    </w:rPr>
  </w:style>
  <w:style w:type="paragraph" w:customStyle="1" w:styleId="18C7593EB38E4620AECB79C208D7F77213">
    <w:name w:val="18C7593EB38E4620AECB79C208D7F77213"/>
    <w:rsid w:val="00B45B05"/>
    <w:rPr>
      <w:rFonts w:eastAsiaTheme="minorHAnsi"/>
      <w:lang w:eastAsia="en-US"/>
    </w:rPr>
  </w:style>
  <w:style w:type="paragraph" w:customStyle="1" w:styleId="8F275ABFB9A543A08C59ABD1099175F62">
    <w:name w:val="8F275ABFB9A543A08C59ABD1099175F62"/>
    <w:rsid w:val="00B45B05"/>
    <w:rPr>
      <w:rFonts w:eastAsiaTheme="minorHAnsi"/>
      <w:lang w:eastAsia="en-US"/>
    </w:rPr>
  </w:style>
  <w:style w:type="paragraph" w:customStyle="1" w:styleId="A21F813400234AB7AE2BDB76312880A413">
    <w:name w:val="A21F813400234AB7AE2BDB76312880A413"/>
    <w:rsid w:val="00B45B05"/>
    <w:rPr>
      <w:rFonts w:eastAsiaTheme="minorHAnsi"/>
      <w:lang w:eastAsia="en-US"/>
    </w:rPr>
  </w:style>
  <w:style w:type="paragraph" w:customStyle="1" w:styleId="3371CCC96DCC414E9CA805B6C9C4B1A413">
    <w:name w:val="3371CCC96DCC414E9CA805B6C9C4B1A413"/>
    <w:rsid w:val="00B45B05"/>
    <w:rPr>
      <w:rFonts w:eastAsiaTheme="minorHAnsi"/>
      <w:lang w:eastAsia="en-US"/>
    </w:rPr>
  </w:style>
  <w:style w:type="paragraph" w:customStyle="1" w:styleId="67E84A5A9A864B41A694BCCDAA99AEB42">
    <w:name w:val="67E84A5A9A864B41A694BCCDAA99AEB42"/>
    <w:rsid w:val="00B45B05"/>
    <w:rPr>
      <w:rFonts w:eastAsiaTheme="minorHAnsi"/>
      <w:lang w:eastAsia="en-US"/>
    </w:rPr>
  </w:style>
  <w:style w:type="paragraph" w:customStyle="1" w:styleId="0A30DEC272D042D99BF375E7E960B53913">
    <w:name w:val="0A30DEC272D042D99BF375E7E960B53913"/>
    <w:rsid w:val="00B45B05"/>
    <w:rPr>
      <w:rFonts w:eastAsiaTheme="minorHAnsi"/>
      <w:lang w:eastAsia="en-US"/>
    </w:rPr>
  </w:style>
  <w:style w:type="paragraph" w:customStyle="1" w:styleId="7CD22E8C47FE4105B26469203C9A2AFC">
    <w:name w:val="7CD22E8C47FE4105B26469203C9A2AFC"/>
    <w:rsid w:val="00B45B05"/>
    <w:rPr>
      <w:rFonts w:eastAsiaTheme="minorHAnsi"/>
      <w:lang w:eastAsia="en-US"/>
    </w:rPr>
  </w:style>
  <w:style w:type="paragraph" w:customStyle="1" w:styleId="B5930FD843E24D0B817811EA6146CE0C">
    <w:name w:val="B5930FD843E24D0B817811EA6146CE0C"/>
    <w:rsid w:val="00B45B05"/>
    <w:rPr>
      <w:rFonts w:eastAsiaTheme="minorHAnsi"/>
      <w:lang w:eastAsia="en-US"/>
    </w:rPr>
  </w:style>
  <w:style w:type="paragraph" w:customStyle="1" w:styleId="7181FDAB5B0A4143ADE33CA388D286F6">
    <w:name w:val="7181FDAB5B0A4143ADE33CA388D286F6"/>
    <w:rsid w:val="00B45B05"/>
    <w:rPr>
      <w:rFonts w:eastAsiaTheme="minorHAnsi"/>
      <w:lang w:eastAsia="en-US"/>
    </w:rPr>
  </w:style>
  <w:style w:type="paragraph" w:customStyle="1" w:styleId="CF9308F9F9DF4E5A94BF7FACF2CE1044">
    <w:name w:val="CF9308F9F9DF4E5A94BF7FACF2CE1044"/>
    <w:rsid w:val="00B45B05"/>
    <w:rPr>
      <w:rFonts w:eastAsiaTheme="minorHAnsi"/>
      <w:lang w:eastAsia="en-US"/>
    </w:rPr>
  </w:style>
  <w:style w:type="paragraph" w:customStyle="1" w:styleId="96C3CB44E775464F9C1A7C2E8D3CE0F3">
    <w:name w:val="96C3CB44E775464F9C1A7C2E8D3CE0F3"/>
    <w:rsid w:val="00B45B05"/>
    <w:rPr>
      <w:rFonts w:eastAsiaTheme="minorHAnsi"/>
      <w:lang w:eastAsia="en-US"/>
    </w:rPr>
  </w:style>
  <w:style w:type="paragraph" w:customStyle="1" w:styleId="C0FFEDAFB06E49CFBBC122B6FAE1595819">
    <w:name w:val="C0FFEDAFB06E49CFBBC122B6FAE1595819"/>
    <w:rsid w:val="00B45B05"/>
    <w:rPr>
      <w:rFonts w:eastAsiaTheme="minorHAnsi"/>
      <w:lang w:eastAsia="en-US"/>
    </w:rPr>
  </w:style>
  <w:style w:type="paragraph" w:customStyle="1" w:styleId="A4F893259BC34E3FBBFB1E530F446CC019">
    <w:name w:val="A4F893259BC34E3FBBFB1E530F446CC019"/>
    <w:rsid w:val="00B45B05"/>
    <w:rPr>
      <w:rFonts w:eastAsiaTheme="minorHAnsi"/>
      <w:lang w:eastAsia="en-US"/>
    </w:rPr>
  </w:style>
  <w:style w:type="paragraph" w:customStyle="1" w:styleId="F4A480C32F45411084FE8B231D26BD2D15">
    <w:name w:val="F4A480C32F45411084FE8B231D26BD2D15"/>
    <w:rsid w:val="00B45B05"/>
    <w:rPr>
      <w:rFonts w:eastAsiaTheme="minorHAnsi"/>
      <w:lang w:eastAsia="en-US"/>
    </w:rPr>
  </w:style>
  <w:style w:type="paragraph" w:customStyle="1" w:styleId="C9363861BB0145FFA7876A9C0AAD423315">
    <w:name w:val="C9363861BB0145FFA7876A9C0AAD423315"/>
    <w:rsid w:val="00B45B05"/>
    <w:rPr>
      <w:rFonts w:eastAsiaTheme="minorHAnsi"/>
      <w:lang w:eastAsia="en-US"/>
    </w:rPr>
  </w:style>
  <w:style w:type="paragraph" w:customStyle="1" w:styleId="AB2B0374E7F94B2D83A58A4C81E960E819">
    <w:name w:val="AB2B0374E7F94B2D83A58A4C81E960E819"/>
    <w:rsid w:val="00B45B05"/>
    <w:rPr>
      <w:rFonts w:eastAsiaTheme="minorHAnsi"/>
      <w:lang w:eastAsia="en-US"/>
    </w:rPr>
  </w:style>
  <w:style w:type="paragraph" w:customStyle="1" w:styleId="382043818B4647FA98FBC325E9358C7619">
    <w:name w:val="382043818B4647FA98FBC325E9358C7619"/>
    <w:rsid w:val="00B45B05"/>
    <w:rPr>
      <w:rFonts w:eastAsiaTheme="minorHAnsi"/>
      <w:lang w:eastAsia="en-US"/>
    </w:rPr>
  </w:style>
  <w:style w:type="paragraph" w:customStyle="1" w:styleId="FA766AB027694F61A38D0B788AC2F72A19">
    <w:name w:val="FA766AB027694F61A38D0B788AC2F72A19"/>
    <w:rsid w:val="00B45B05"/>
    <w:rPr>
      <w:rFonts w:eastAsiaTheme="minorHAnsi"/>
      <w:lang w:eastAsia="en-US"/>
    </w:rPr>
  </w:style>
  <w:style w:type="paragraph" w:customStyle="1" w:styleId="28B357F91AC94E5CB94FE0256F0DF0A918">
    <w:name w:val="28B357F91AC94E5CB94FE0256F0DF0A918"/>
    <w:rsid w:val="00B45B05"/>
    <w:rPr>
      <w:rFonts w:eastAsiaTheme="minorHAnsi"/>
      <w:lang w:eastAsia="en-US"/>
    </w:rPr>
  </w:style>
  <w:style w:type="paragraph" w:customStyle="1" w:styleId="F842CE4FE6484B45875FD40173AD019618">
    <w:name w:val="F842CE4FE6484B45875FD40173AD019618"/>
    <w:rsid w:val="00B45B05"/>
    <w:rPr>
      <w:rFonts w:eastAsiaTheme="minorHAnsi"/>
      <w:lang w:eastAsia="en-US"/>
    </w:rPr>
  </w:style>
  <w:style w:type="paragraph" w:customStyle="1" w:styleId="B95FA139E91644EF9A1ABB1A804DAF043">
    <w:name w:val="B95FA139E91644EF9A1ABB1A804DAF043"/>
    <w:rsid w:val="00B45B05"/>
    <w:rPr>
      <w:rFonts w:eastAsiaTheme="minorHAnsi"/>
      <w:lang w:eastAsia="en-US"/>
    </w:rPr>
  </w:style>
  <w:style w:type="paragraph" w:customStyle="1" w:styleId="08511C10F79C4B6DB4FD5087B6B554DF14">
    <w:name w:val="08511C10F79C4B6DB4FD5087B6B554DF14"/>
    <w:rsid w:val="00B45B05"/>
    <w:rPr>
      <w:rFonts w:eastAsiaTheme="minorHAnsi"/>
      <w:lang w:eastAsia="en-US"/>
    </w:rPr>
  </w:style>
  <w:style w:type="paragraph" w:customStyle="1" w:styleId="8726510A36AB465EB5565AE119A46FE814">
    <w:name w:val="8726510A36AB465EB5565AE119A46FE814"/>
    <w:rsid w:val="00B45B05"/>
    <w:rPr>
      <w:rFonts w:eastAsiaTheme="minorHAnsi"/>
      <w:lang w:eastAsia="en-US"/>
    </w:rPr>
  </w:style>
  <w:style w:type="paragraph" w:customStyle="1" w:styleId="2063C84636E940FAB937A720D05C6E333">
    <w:name w:val="2063C84636E940FAB937A720D05C6E333"/>
    <w:rsid w:val="00B45B05"/>
    <w:rPr>
      <w:rFonts w:eastAsiaTheme="minorHAnsi"/>
      <w:lang w:eastAsia="en-US"/>
    </w:rPr>
  </w:style>
  <w:style w:type="paragraph" w:customStyle="1" w:styleId="7D29BFD4B47C4271A52187E2CCE3C76E14">
    <w:name w:val="7D29BFD4B47C4271A52187E2CCE3C76E14"/>
    <w:rsid w:val="00B45B05"/>
    <w:rPr>
      <w:rFonts w:eastAsiaTheme="minorHAnsi"/>
      <w:lang w:eastAsia="en-US"/>
    </w:rPr>
  </w:style>
  <w:style w:type="paragraph" w:customStyle="1" w:styleId="70AF450DD37A474883AD930C9850C33D14">
    <w:name w:val="70AF450DD37A474883AD930C9850C33D14"/>
    <w:rsid w:val="00B45B05"/>
    <w:rPr>
      <w:rFonts w:eastAsiaTheme="minorHAnsi"/>
      <w:lang w:eastAsia="en-US"/>
    </w:rPr>
  </w:style>
  <w:style w:type="paragraph" w:customStyle="1" w:styleId="F9B5941E50864417AB4993AB4305CFBA3">
    <w:name w:val="F9B5941E50864417AB4993AB4305CFBA3"/>
    <w:rsid w:val="00B45B05"/>
    <w:rPr>
      <w:rFonts w:eastAsiaTheme="minorHAnsi"/>
      <w:lang w:eastAsia="en-US"/>
    </w:rPr>
  </w:style>
  <w:style w:type="paragraph" w:customStyle="1" w:styleId="D9921F99307B41C18054A668D7EE861C14">
    <w:name w:val="D9921F99307B41C18054A668D7EE861C14"/>
    <w:rsid w:val="00B45B05"/>
    <w:rPr>
      <w:rFonts w:eastAsiaTheme="minorHAnsi"/>
      <w:lang w:eastAsia="en-US"/>
    </w:rPr>
  </w:style>
  <w:style w:type="paragraph" w:customStyle="1" w:styleId="1350FCEC4E984C7F8064C3F27D986B0F14">
    <w:name w:val="1350FCEC4E984C7F8064C3F27D986B0F14"/>
    <w:rsid w:val="00B45B05"/>
    <w:rPr>
      <w:rFonts w:eastAsiaTheme="minorHAnsi"/>
      <w:lang w:eastAsia="en-US"/>
    </w:rPr>
  </w:style>
  <w:style w:type="paragraph" w:customStyle="1" w:styleId="305BEF27358041AD948972478FB33E2C3">
    <w:name w:val="305BEF27358041AD948972478FB33E2C3"/>
    <w:rsid w:val="00B45B05"/>
    <w:rPr>
      <w:rFonts w:eastAsiaTheme="minorHAnsi"/>
      <w:lang w:eastAsia="en-US"/>
    </w:rPr>
  </w:style>
  <w:style w:type="paragraph" w:customStyle="1" w:styleId="4F1BC7C4DCF34CF18ABC48E372B3521E14">
    <w:name w:val="4F1BC7C4DCF34CF18ABC48E372B3521E14"/>
    <w:rsid w:val="00B45B05"/>
    <w:rPr>
      <w:rFonts w:eastAsiaTheme="minorHAnsi"/>
      <w:lang w:eastAsia="en-US"/>
    </w:rPr>
  </w:style>
  <w:style w:type="paragraph" w:customStyle="1" w:styleId="C84748D5A7E4439E849B00948D3B0E6D14">
    <w:name w:val="C84748D5A7E4439E849B00948D3B0E6D14"/>
    <w:rsid w:val="00B45B05"/>
    <w:rPr>
      <w:rFonts w:eastAsiaTheme="minorHAnsi"/>
      <w:lang w:eastAsia="en-US"/>
    </w:rPr>
  </w:style>
  <w:style w:type="paragraph" w:customStyle="1" w:styleId="E7909094453649D8B1F036E25D401AE73">
    <w:name w:val="E7909094453649D8B1F036E25D401AE73"/>
    <w:rsid w:val="00B45B05"/>
    <w:rPr>
      <w:rFonts w:eastAsiaTheme="minorHAnsi"/>
      <w:lang w:eastAsia="en-US"/>
    </w:rPr>
  </w:style>
  <w:style w:type="paragraph" w:customStyle="1" w:styleId="F25B33F5DD374A46A64E05408B61ABBF14">
    <w:name w:val="F25B33F5DD374A46A64E05408B61ABBF14"/>
    <w:rsid w:val="00B45B05"/>
    <w:rPr>
      <w:rFonts w:eastAsiaTheme="minorHAnsi"/>
      <w:lang w:eastAsia="en-US"/>
    </w:rPr>
  </w:style>
  <w:style w:type="paragraph" w:customStyle="1" w:styleId="D2E72EF14BBD4FECBFC53226AFEF0F9814">
    <w:name w:val="D2E72EF14BBD4FECBFC53226AFEF0F9814"/>
    <w:rsid w:val="00B45B05"/>
    <w:rPr>
      <w:rFonts w:eastAsiaTheme="minorHAnsi"/>
      <w:lang w:eastAsia="en-US"/>
    </w:rPr>
  </w:style>
  <w:style w:type="paragraph" w:customStyle="1" w:styleId="C07F6FFBBFFE43F08A09F577AC0559573">
    <w:name w:val="C07F6FFBBFFE43F08A09F577AC0559573"/>
    <w:rsid w:val="00B45B05"/>
    <w:rPr>
      <w:rFonts w:eastAsiaTheme="minorHAnsi"/>
      <w:lang w:eastAsia="en-US"/>
    </w:rPr>
  </w:style>
  <w:style w:type="paragraph" w:customStyle="1" w:styleId="04378B6BEB8B457380B4309822091EDA14">
    <w:name w:val="04378B6BEB8B457380B4309822091EDA14"/>
    <w:rsid w:val="00B45B05"/>
    <w:rPr>
      <w:rFonts w:eastAsiaTheme="minorHAnsi"/>
      <w:lang w:eastAsia="en-US"/>
    </w:rPr>
  </w:style>
  <w:style w:type="paragraph" w:customStyle="1" w:styleId="2C292F9616DE4EE78EBF9EE768FEB88D14">
    <w:name w:val="2C292F9616DE4EE78EBF9EE768FEB88D14"/>
    <w:rsid w:val="00B45B05"/>
    <w:rPr>
      <w:rFonts w:eastAsiaTheme="minorHAnsi"/>
      <w:lang w:eastAsia="en-US"/>
    </w:rPr>
  </w:style>
  <w:style w:type="paragraph" w:customStyle="1" w:styleId="2A973C3F7E6343BDBB8DFAA02738CC7C3">
    <w:name w:val="2A973C3F7E6343BDBB8DFAA02738CC7C3"/>
    <w:rsid w:val="00B45B05"/>
    <w:rPr>
      <w:rFonts w:eastAsiaTheme="minorHAnsi"/>
      <w:lang w:eastAsia="en-US"/>
    </w:rPr>
  </w:style>
  <w:style w:type="paragraph" w:customStyle="1" w:styleId="B92BD7CAD31645CD95A0426956871BB114">
    <w:name w:val="B92BD7CAD31645CD95A0426956871BB114"/>
    <w:rsid w:val="00B45B05"/>
    <w:rPr>
      <w:rFonts w:eastAsiaTheme="minorHAnsi"/>
      <w:lang w:eastAsia="en-US"/>
    </w:rPr>
  </w:style>
  <w:style w:type="paragraph" w:customStyle="1" w:styleId="18C7593EB38E4620AECB79C208D7F77214">
    <w:name w:val="18C7593EB38E4620AECB79C208D7F77214"/>
    <w:rsid w:val="00B45B05"/>
    <w:rPr>
      <w:rFonts w:eastAsiaTheme="minorHAnsi"/>
      <w:lang w:eastAsia="en-US"/>
    </w:rPr>
  </w:style>
  <w:style w:type="paragraph" w:customStyle="1" w:styleId="8F275ABFB9A543A08C59ABD1099175F63">
    <w:name w:val="8F275ABFB9A543A08C59ABD1099175F63"/>
    <w:rsid w:val="00B45B05"/>
    <w:rPr>
      <w:rFonts w:eastAsiaTheme="minorHAnsi"/>
      <w:lang w:eastAsia="en-US"/>
    </w:rPr>
  </w:style>
  <w:style w:type="paragraph" w:customStyle="1" w:styleId="A21F813400234AB7AE2BDB76312880A414">
    <w:name w:val="A21F813400234AB7AE2BDB76312880A414"/>
    <w:rsid w:val="00B45B05"/>
    <w:rPr>
      <w:rFonts w:eastAsiaTheme="minorHAnsi"/>
      <w:lang w:eastAsia="en-US"/>
    </w:rPr>
  </w:style>
  <w:style w:type="paragraph" w:customStyle="1" w:styleId="3371CCC96DCC414E9CA805B6C9C4B1A414">
    <w:name w:val="3371CCC96DCC414E9CA805B6C9C4B1A414"/>
    <w:rsid w:val="00B45B05"/>
    <w:rPr>
      <w:rFonts w:eastAsiaTheme="minorHAnsi"/>
      <w:lang w:eastAsia="en-US"/>
    </w:rPr>
  </w:style>
  <w:style w:type="paragraph" w:customStyle="1" w:styleId="67E84A5A9A864B41A694BCCDAA99AEB43">
    <w:name w:val="67E84A5A9A864B41A694BCCDAA99AEB43"/>
    <w:rsid w:val="00B45B05"/>
    <w:rPr>
      <w:rFonts w:eastAsiaTheme="minorHAnsi"/>
      <w:lang w:eastAsia="en-US"/>
    </w:rPr>
  </w:style>
  <w:style w:type="paragraph" w:customStyle="1" w:styleId="0A30DEC272D042D99BF375E7E960B53914">
    <w:name w:val="0A30DEC272D042D99BF375E7E960B53914"/>
    <w:rsid w:val="00B45B05"/>
    <w:rPr>
      <w:rFonts w:eastAsiaTheme="minorHAnsi"/>
      <w:lang w:eastAsia="en-US"/>
    </w:rPr>
  </w:style>
  <w:style w:type="paragraph" w:customStyle="1" w:styleId="7CD22E8C47FE4105B26469203C9A2AFC1">
    <w:name w:val="7CD22E8C47FE4105B26469203C9A2AFC1"/>
    <w:rsid w:val="00B45B05"/>
    <w:rPr>
      <w:rFonts w:eastAsiaTheme="minorHAnsi"/>
      <w:lang w:eastAsia="en-US"/>
    </w:rPr>
  </w:style>
  <w:style w:type="paragraph" w:customStyle="1" w:styleId="B5930FD843E24D0B817811EA6146CE0C1">
    <w:name w:val="B5930FD843E24D0B817811EA6146CE0C1"/>
    <w:rsid w:val="00B45B05"/>
    <w:rPr>
      <w:rFonts w:eastAsiaTheme="minorHAnsi"/>
      <w:lang w:eastAsia="en-US"/>
    </w:rPr>
  </w:style>
  <w:style w:type="paragraph" w:customStyle="1" w:styleId="7181FDAB5B0A4143ADE33CA388D286F61">
    <w:name w:val="7181FDAB5B0A4143ADE33CA388D286F61"/>
    <w:rsid w:val="00B45B05"/>
    <w:rPr>
      <w:rFonts w:eastAsiaTheme="minorHAnsi"/>
      <w:lang w:eastAsia="en-US"/>
    </w:rPr>
  </w:style>
  <w:style w:type="paragraph" w:customStyle="1" w:styleId="CF9308F9F9DF4E5A94BF7FACF2CE10441">
    <w:name w:val="CF9308F9F9DF4E5A94BF7FACF2CE10441"/>
    <w:rsid w:val="00B45B05"/>
    <w:rPr>
      <w:rFonts w:eastAsiaTheme="minorHAnsi"/>
      <w:lang w:eastAsia="en-US"/>
    </w:rPr>
  </w:style>
  <w:style w:type="paragraph" w:customStyle="1" w:styleId="96C3CB44E775464F9C1A7C2E8D3CE0F31">
    <w:name w:val="96C3CB44E775464F9C1A7C2E8D3CE0F31"/>
    <w:rsid w:val="00B45B05"/>
    <w:rPr>
      <w:rFonts w:eastAsiaTheme="minorHAnsi"/>
      <w:lang w:eastAsia="en-US"/>
    </w:rPr>
  </w:style>
  <w:style w:type="paragraph" w:customStyle="1" w:styleId="47F0114ED1C24E2BA2C58C7005105DEE">
    <w:name w:val="47F0114ED1C24E2BA2C58C7005105DEE"/>
    <w:rsid w:val="00B45B05"/>
  </w:style>
  <w:style w:type="paragraph" w:customStyle="1" w:styleId="552512E5FBCD4170A577FD6C97564405">
    <w:name w:val="552512E5FBCD4170A577FD6C97564405"/>
    <w:rsid w:val="00B45B05"/>
  </w:style>
  <w:style w:type="paragraph" w:customStyle="1" w:styleId="707358F210C8407AB5340A84A13F2BCE">
    <w:name w:val="707358F210C8407AB5340A84A13F2BCE"/>
    <w:rsid w:val="00B45B05"/>
  </w:style>
  <w:style w:type="paragraph" w:customStyle="1" w:styleId="5548F1A90DB74C39A0D94241378C7562">
    <w:name w:val="5548F1A90DB74C39A0D94241378C7562"/>
    <w:rsid w:val="00B45B05"/>
  </w:style>
  <w:style w:type="paragraph" w:customStyle="1" w:styleId="60C4395618844F9680AF10B99DBF8551">
    <w:name w:val="60C4395618844F9680AF10B99DBF8551"/>
    <w:rsid w:val="00B45B05"/>
  </w:style>
  <w:style w:type="paragraph" w:customStyle="1" w:styleId="717A070F2BF04D0287F5862C1F463FF6">
    <w:name w:val="717A070F2BF04D0287F5862C1F463FF6"/>
    <w:rsid w:val="00B45B05"/>
  </w:style>
  <w:style w:type="paragraph" w:customStyle="1" w:styleId="76A6756113234042B06A4384722E782B">
    <w:name w:val="76A6756113234042B06A4384722E782B"/>
    <w:rsid w:val="00B45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Alex2</cp:lastModifiedBy>
  <cp:revision>2</cp:revision>
  <cp:lastPrinted>2013-02-19T11:14:00Z</cp:lastPrinted>
  <dcterms:created xsi:type="dcterms:W3CDTF">2013-05-09T15:46:00Z</dcterms:created>
  <dcterms:modified xsi:type="dcterms:W3CDTF">2013-05-09T15:46:00Z</dcterms:modified>
</cp:coreProperties>
</file>