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D07" w:rsidRPr="00EC1D07" w:rsidRDefault="00EC1D07" w:rsidP="00EC1D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_GoBack"/>
      <w:bookmarkEnd w:id="3"/>
      <w:r w:rsidRPr="00EC1D07">
        <w:rPr>
          <w:rFonts w:ascii="Times New Roman" w:hAnsi="Times New Roman"/>
          <w:b/>
          <w:sz w:val="28"/>
          <w:szCs w:val="28"/>
        </w:rPr>
        <w:t>Довідник</w:t>
      </w:r>
    </w:p>
    <w:p w:rsidR="00EC1D07" w:rsidRDefault="00EC1D07" w:rsidP="00EC1D0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C1D07">
        <w:rPr>
          <w:rFonts w:ascii="Times New Roman" w:hAnsi="Times New Roman"/>
          <w:b/>
          <w:sz w:val="28"/>
          <w:szCs w:val="28"/>
        </w:rPr>
        <w:t>головних та територіальних управлінь Пенсійного фонду України</w:t>
      </w:r>
      <w:r>
        <w:rPr>
          <w:rFonts w:ascii="Times New Roman" w:hAnsi="Times New Roman"/>
          <w:sz w:val="28"/>
          <w:szCs w:val="28"/>
        </w:rPr>
        <w:t xml:space="preserve"> </w:t>
      </w:r>
    </w:p>
    <w:bookmarkEnd w:id="0"/>
    <w:bookmarkEnd w:id="1"/>
    <w:bookmarkEnd w:id="2"/>
    <w:p w:rsidR="00EC1D07" w:rsidRDefault="00EC1D07" w:rsidP="00EC1D0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76635" w:rsidRPr="00FC5E7C" w:rsidRDefault="00FC5E7C" w:rsidP="00C76635">
      <w:pPr>
        <w:jc w:val="center"/>
        <w:rPr>
          <w:rFonts w:ascii="Times New Roman" w:hAnsi="Times New Roman"/>
          <w:b/>
          <w:sz w:val="28"/>
          <w:szCs w:val="28"/>
        </w:rPr>
      </w:pPr>
      <w:r w:rsidRPr="00FC5E7C">
        <w:rPr>
          <w:rFonts w:ascii="Times New Roman" w:hAnsi="Times New Roman"/>
          <w:b/>
          <w:sz w:val="28"/>
          <w:szCs w:val="28"/>
        </w:rPr>
        <w:t>Вінницька область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278"/>
        <w:gridCol w:w="2126"/>
        <w:gridCol w:w="1418"/>
        <w:gridCol w:w="1735"/>
        <w:gridCol w:w="1241"/>
        <w:gridCol w:w="1701"/>
        <w:gridCol w:w="1418"/>
        <w:gridCol w:w="1559"/>
        <w:gridCol w:w="1310"/>
      </w:tblGrid>
      <w:tr w:rsidR="00C76635" w:rsidRPr="00E226E6" w:rsidTr="006609BE">
        <w:tc>
          <w:tcPr>
            <w:tcW w:w="516" w:type="dxa"/>
            <w:vMerge w:val="restart"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6E6">
              <w:rPr>
                <w:rFonts w:ascii="Times New Roman" w:hAnsi="Times New Roman"/>
                <w:sz w:val="28"/>
                <w:szCs w:val="28"/>
              </w:rPr>
              <w:t>№ пп</w:t>
            </w:r>
          </w:p>
        </w:tc>
        <w:tc>
          <w:tcPr>
            <w:tcW w:w="3278" w:type="dxa"/>
            <w:vMerge w:val="restart"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26E6">
              <w:rPr>
                <w:rFonts w:ascii="Times New Roman" w:hAnsi="Times New Roman"/>
                <w:b/>
                <w:sz w:val="28"/>
                <w:szCs w:val="28"/>
              </w:rPr>
              <w:t>Назва управління</w:t>
            </w:r>
          </w:p>
        </w:tc>
        <w:tc>
          <w:tcPr>
            <w:tcW w:w="2126" w:type="dxa"/>
            <w:vMerge w:val="restart"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26E6">
              <w:rPr>
                <w:rFonts w:ascii="Times New Roman" w:hAnsi="Times New Roman"/>
                <w:b/>
                <w:sz w:val="28"/>
                <w:szCs w:val="28"/>
              </w:rPr>
              <w:t>Повна поштова адреса</w:t>
            </w:r>
          </w:p>
        </w:tc>
        <w:tc>
          <w:tcPr>
            <w:tcW w:w="9072" w:type="dxa"/>
            <w:gridSpan w:val="6"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26E6">
              <w:rPr>
                <w:rFonts w:ascii="Times New Roman" w:hAnsi="Times New Roman"/>
                <w:b/>
                <w:sz w:val="28"/>
                <w:szCs w:val="28"/>
              </w:rPr>
              <w:t>телефони</w:t>
            </w:r>
          </w:p>
        </w:tc>
        <w:tc>
          <w:tcPr>
            <w:tcW w:w="1310" w:type="dxa"/>
            <w:vMerge w:val="restart"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26E6">
              <w:rPr>
                <w:rFonts w:ascii="Times New Roman" w:hAnsi="Times New Roman"/>
                <w:b/>
                <w:sz w:val="28"/>
                <w:szCs w:val="28"/>
              </w:rPr>
              <w:t>Адреса веб-сайту</w:t>
            </w:r>
          </w:p>
        </w:tc>
      </w:tr>
      <w:tr w:rsidR="00C76635" w:rsidRPr="00E226E6" w:rsidTr="00FC5E7C">
        <w:tc>
          <w:tcPr>
            <w:tcW w:w="516" w:type="dxa"/>
            <w:vMerge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vMerge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gridSpan w:val="2"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226E6">
              <w:rPr>
                <w:rFonts w:ascii="Times New Roman" w:hAnsi="Times New Roman"/>
                <w:b/>
                <w:i/>
                <w:sz w:val="28"/>
                <w:szCs w:val="28"/>
              </w:rPr>
              <w:t>«Гаряча лінія»</w:t>
            </w:r>
          </w:p>
        </w:tc>
        <w:tc>
          <w:tcPr>
            <w:tcW w:w="2942" w:type="dxa"/>
            <w:gridSpan w:val="2"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226E6">
              <w:rPr>
                <w:rFonts w:ascii="Times New Roman" w:hAnsi="Times New Roman"/>
                <w:b/>
                <w:i/>
                <w:sz w:val="28"/>
                <w:szCs w:val="28"/>
              </w:rPr>
              <w:t>Додаткові телефони</w:t>
            </w:r>
          </w:p>
        </w:tc>
        <w:tc>
          <w:tcPr>
            <w:tcW w:w="2977" w:type="dxa"/>
            <w:gridSpan w:val="2"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226E6">
              <w:rPr>
                <w:rFonts w:ascii="Times New Roman" w:hAnsi="Times New Roman"/>
                <w:b/>
                <w:i/>
                <w:sz w:val="28"/>
                <w:szCs w:val="28"/>
              </w:rPr>
              <w:t>Інші контактні телефони</w:t>
            </w:r>
          </w:p>
        </w:tc>
        <w:tc>
          <w:tcPr>
            <w:tcW w:w="1310" w:type="dxa"/>
            <w:vMerge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76635" w:rsidRPr="00E226E6" w:rsidTr="00FC5E7C">
        <w:tc>
          <w:tcPr>
            <w:tcW w:w="516" w:type="dxa"/>
            <w:vMerge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vMerge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6E6">
              <w:rPr>
                <w:rFonts w:ascii="Times New Roman" w:hAnsi="Times New Roman"/>
                <w:sz w:val="28"/>
                <w:szCs w:val="28"/>
              </w:rPr>
              <w:t>Номер телефону</w:t>
            </w:r>
          </w:p>
        </w:tc>
        <w:tc>
          <w:tcPr>
            <w:tcW w:w="1735" w:type="dxa"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6E6">
              <w:rPr>
                <w:rFonts w:ascii="Times New Roman" w:hAnsi="Times New Roman"/>
                <w:sz w:val="28"/>
                <w:szCs w:val="28"/>
              </w:rPr>
              <w:t>Режим роботи</w:t>
            </w:r>
          </w:p>
        </w:tc>
        <w:tc>
          <w:tcPr>
            <w:tcW w:w="1241" w:type="dxa"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6E6">
              <w:rPr>
                <w:rFonts w:ascii="Times New Roman" w:hAnsi="Times New Roman"/>
                <w:sz w:val="28"/>
                <w:szCs w:val="28"/>
              </w:rPr>
              <w:t>Номер телефону</w:t>
            </w:r>
          </w:p>
        </w:tc>
        <w:tc>
          <w:tcPr>
            <w:tcW w:w="1701" w:type="dxa"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6E6">
              <w:rPr>
                <w:rFonts w:ascii="Times New Roman" w:hAnsi="Times New Roman"/>
                <w:sz w:val="28"/>
                <w:szCs w:val="28"/>
              </w:rPr>
              <w:t>Режим роботи</w:t>
            </w:r>
          </w:p>
        </w:tc>
        <w:tc>
          <w:tcPr>
            <w:tcW w:w="1418" w:type="dxa"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6E6">
              <w:rPr>
                <w:rFonts w:ascii="Times New Roman" w:hAnsi="Times New Roman"/>
                <w:sz w:val="28"/>
                <w:szCs w:val="28"/>
              </w:rPr>
              <w:t>Номер телефону</w:t>
            </w:r>
          </w:p>
        </w:tc>
        <w:tc>
          <w:tcPr>
            <w:tcW w:w="1559" w:type="dxa"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6E6">
              <w:rPr>
                <w:rFonts w:ascii="Times New Roman" w:hAnsi="Times New Roman"/>
                <w:sz w:val="28"/>
                <w:szCs w:val="28"/>
              </w:rPr>
              <w:t>Режим роботи</w:t>
            </w:r>
          </w:p>
        </w:tc>
        <w:tc>
          <w:tcPr>
            <w:tcW w:w="1310" w:type="dxa"/>
            <w:vMerge/>
          </w:tcPr>
          <w:p w:rsidR="00C76635" w:rsidRPr="00E226E6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Головне управління Пенсійного фонду України у Вінницькій області</w:t>
            </w:r>
          </w:p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 Хмельницьке шосе, 7 м.Вінниця, 21100</w:t>
            </w:r>
          </w:p>
        </w:tc>
        <w:tc>
          <w:tcPr>
            <w:tcW w:w="1418" w:type="dxa"/>
          </w:tcPr>
          <w:p w:rsidR="006609BE" w:rsidRPr="00ED60E9" w:rsidRDefault="006609BE" w:rsidP="00FA6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(0432)</w:t>
            </w:r>
          </w:p>
          <w:p w:rsidR="006609BE" w:rsidRPr="00ED60E9" w:rsidRDefault="006609BE" w:rsidP="00FA6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66-09-94</w:t>
            </w:r>
          </w:p>
          <w:p w:rsidR="006609BE" w:rsidRPr="00ED60E9" w:rsidRDefault="006609BE" w:rsidP="00FA6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50-50-17</w:t>
            </w:r>
          </w:p>
        </w:tc>
        <w:tc>
          <w:tcPr>
            <w:tcW w:w="1735" w:type="dxa"/>
          </w:tcPr>
          <w:p w:rsidR="006609BE" w:rsidRPr="00ED60E9" w:rsidRDefault="006609BE" w:rsidP="00FA69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FA69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FA69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241" w:type="dxa"/>
          </w:tcPr>
          <w:p w:rsidR="006609BE" w:rsidRPr="00ED60E9" w:rsidRDefault="006609BE" w:rsidP="00FA6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(0432)</w:t>
            </w:r>
          </w:p>
          <w:p w:rsidR="006609BE" w:rsidRPr="00ED60E9" w:rsidRDefault="006609BE" w:rsidP="00FA6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66-02-57</w:t>
            </w:r>
          </w:p>
          <w:p w:rsidR="006609BE" w:rsidRPr="00ED60E9" w:rsidRDefault="006609BE" w:rsidP="00FA6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09BE" w:rsidRPr="00ED60E9" w:rsidRDefault="006609BE" w:rsidP="00FA69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FA69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FA69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418" w:type="dxa"/>
          </w:tcPr>
          <w:p w:rsidR="006609BE" w:rsidRPr="00ED60E9" w:rsidRDefault="006609BE" w:rsidP="00FA6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09BE" w:rsidRPr="00ED60E9" w:rsidRDefault="006609BE" w:rsidP="00FA6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6609BE" w:rsidRPr="00ED60E9" w:rsidRDefault="006609BE" w:rsidP="00FA69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Барському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пл.Пам’яті, 17 м. Бар, 23000 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(04341) 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2-23-64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(04341)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2-20-63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(04341)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2-35-05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2-22-15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ПФУ в Бершадському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 Радянська, 23 м. Бершадь 24400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(04352) </w:t>
            </w:r>
          </w:p>
          <w:p w:rsidR="006609BE" w:rsidRPr="00ED60E9" w:rsidRDefault="006609BE" w:rsidP="00C76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2-20-27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(04352) </w:t>
            </w:r>
          </w:p>
          <w:p w:rsidR="006609BE" w:rsidRPr="00ED60E9" w:rsidRDefault="006609BE" w:rsidP="00C76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2-23-57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(04352) </w:t>
            </w:r>
          </w:p>
          <w:p w:rsidR="006609BE" w:rsidRPr="00ED60E9" w:rsidRDefault="006609BE" w:rsidP="00C76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2-18-52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Вінницькому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 Вінниченка, 29, м.Вінниця, 21100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(0432)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55-41-72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9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9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(0432)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52-21-79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9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9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(0432)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50-86-83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9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9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 Гайсинському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 Енгельса, 17 м.Гайсин 23700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(04334)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2-35-82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-15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1057A6" w:rsidRPr="00ED60E9" w:rsidRDefault="001057A6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(097)7224505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-15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(04334)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2-74-86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-15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820BF5" w:rsidRPr="00ED60E9" w:rsidRDefault="00820BF5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Іллінецькому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 Леніна,27 м. Іллінці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22700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(04345) 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2-36-59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-14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(04345)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2-31-50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2-10-93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2-23-60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-14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Калинівському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вул.Дзержинського, 24  м.Калинівка, 22400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(04333)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4-02-84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-14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4-06-55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-14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4-03-82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-14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Крижопільському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вул.К.Маркса, 41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смт.Крижопіль, 24600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(0240)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2-25-45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-14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(0240)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2-21-46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2-18-36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-14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(0240)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2-34-88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-14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Липовецькому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вул. Шевченка,9 м.Липовець 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22500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(04358)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2-30-29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(04358)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2-30-51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(04358)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2-21-48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Пнсійного фонду України у Літинському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вул.Леніна, 29 смт.Літин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22300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(04347)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2-17-23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вихідні та святкові дні 9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-14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(04347)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2-02-09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Мурованокуриловецько-му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вул.Леніна,141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смт.Муровані Курилівці,  23400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(04356)  2-26-59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(04356)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2-26-54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(04356)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2-11-34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Немирівському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вул.Горького, 88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м. Немирів, 22800 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(04331)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2-27-73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2-15-83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</w:p>
          <w:p w:rsidR="006609BE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вихідні дні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13064C" w:rsidRDefault="0013064C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13064C" w:rsidRPr="00ED60E9" w:rsidRDefault="0013064C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(04331)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2-33-75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Оратівському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вул.Леніна,33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смт.Оратів,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22600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(04330)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2-10-43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(04330)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2-13-42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(04330)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2-14-74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D112D2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="00D112D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Піщанському районі</w:t>
            </w:r>
          </w:p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вул.Леніна ,91 смт.Піщанка,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24700</w:t>
            </w:r>
          </w:p>
        </w:tc>
        <w:tc>
          <w:tcPr>
            <w:tcW w:w="1418" w:type="dxa"/>
          </w:tcPr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(0249)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2-13-07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-15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(0249)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2-11-01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-15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Погребищенському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вул.Селянська,32 м.Погребище, 22200</w:t>
            </w:r>
          </w:p>
        </w:tc>
        <w:tc>
          <w:tcPr>
            <w:tcW w:w="1418" w:type="dxa"/>
          </w:tcPr>
          <w:p w:rsidR="00FC5E7C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(04346) 0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2-22-53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2-12-76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-15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45 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Теплицькому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 І.Франка,1 смт. Теплик, 23800</w:t>
            </w:r>
          </w:p>
        </w:tc>
        <w:tc>
          <w:tcPr>
            <w:tcW w:w="1418" w:type="dxa"/>
          </w:tcPr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(04353)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2-19-21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 у Тиврівському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 Леніна, 40а, смт.Тиврів,   23300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5E7C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(04355)  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2-21-39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FC5E7C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(04355)  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2-21-93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(04355)  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2-14-53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Томашпільському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пл. Ленінського Комсомолу 2, смт.Томашпіль,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24200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(04348)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2-22-01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2-15-94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вихідні дні 9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-14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41" w:type="dxa"/>
          </w:tcPr>
          <w:p w:rsidR="006609BE" w:rsidRPr="00ED60E9" w:rsidRDefault="006609BE" w:rsidP="00FC5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(04348)</w:t>
            </w:r>
          </w:p>
          <w:p w:rsidR="006609BE" w:rsidRPr="00ED60E9" w:rsidRDefault="006609BE" w:rsidP="00FC5E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2-24-88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(04348)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2-11-98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Тульчинському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 Леніна</w:t>
            </w:r>
            <w:r w:rsidRPr="00ED60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 xml:space="preserve">51, м. Тульчин 23600 </w:t>
            </w:r>
          </w:p>
        </w:tc>
        <w:tc>
          <w:tcPr>
            <w:tcW w:w="1418" w:type="dxa"/>
          </w:tcPr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(0235)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2-24-57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(0235)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2-39-51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(0235)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6-49-68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rPr>
          <w:trHeight w:val="816"/>
        </w:trPr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Чечельницькому районі</w:t>
            </w:r>
          </w:p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вул. Героїв Майдану, 31,  смт. Чечельник, 24800  </w:t>
            </w:r>
          </w:p>
        </w:tc>
        <w:tc>
          <w:tcPr>
            <w:tcW w:w="1418" w:type="dxa"/>
          </w:tcPr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(04351)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2-13-24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(04351)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1-11-86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(04351)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2-14-89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rPr>
          <w:trHeight w:val="90"/>
        </w:trPr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Шаргородському районі  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вул.. Героїв Майдану ,222 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м. Шаргород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23500</w:t>
            </w:r>
          </w:p>
        </w:tc>
        <w:tc>
          <w:tcPr>
            <w:tcW w:w="1418" w:type="dxa"/>
          </w:tcPr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(04344)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2-22-85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(04344)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2-21-89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(04344)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2-29-72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Ямпільському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вул. Піонерська,9 м.Ямпіль, 24500 </w:t>
            </w:r>
          </w:p>
        </w:tc>
        <w:tc>
          <w:tcPr>
            <w:tcW w:w="1418" w:type="dxa"/>
          </w:tcPr>
          <w:p w:rsidR="006609BE" w:rsidRPr="00ED60E9" w:rsidRDefault="006609BE" w:rsidP="001057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(04336)</w:t>
            </w:r>
          </w:p>
          <w:p w:rsidR="006609BE" w:rsidRPr="00ED60E9" w:rsidRDefault="006609BE" w:rsidP="00105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2-31-71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(04336)</w:t>
            </w:r>
          </w:p>
          <w:p w:rsidR="006609BE" w:rsidRPr="00ED60E9" w:rsidRDefault="006609BE" w:rsidP="00C76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2-24-59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Чернівецькому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вул.Леніна 19 смт.Чернівці, 24100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(0257)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2-10-94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(0257)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2-19-92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2-15-87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2-12-21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2-14-63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2-13-29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2-10-25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FC5E7C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Тростянецькому районі</w:t>
            </w:r>
          </w:p>
        </w:tc>
        <w:tc>
          <w:tcPr>
            <w:tcW w:w="2126" w:type="dxa"/>
          </w:tcPr>
          <w:p w:rsidR="006609BE" w:rsidRPr="00ED60E9" w:rsidRDefault="00FC5E7C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вул. Наконеч</w:t>
            </w:r>
            <w:r w:rsidR="006609BE" w:rsidRPr="00ED60E9">
              <w:rPr>
                <w:rFonts w:ascii="Times New Roman" w:hAnsi="Times New Roman"/>
                <w:sz w:val="20"/>
                <w:szCs w:val="20"/>
              </w:rPr>
              <w:t>ного, 14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смт.Тростянець 24300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(0243)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2-12-91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(0243)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2-11-09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2-13-84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2-22-07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Понеділок-п’ятниця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ED60E9">
              <w:rPr>
                <w:rFonts w:ascii="Times New Roman" w:hAnsi="Times New Roman"/>
                <w:sz w:val="20"/>
                <w:szCs w:val="20"/>
              </w:rPr>
              <w:lastRenderedPageBreak/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60E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60E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м. Ладижині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 Процишина,91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м. Ладижин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24321</w:t>
            </w:r>
          </w:p>
        </w:tc>
        <w:tc>
          <w:tcPr>
            <w:tcW w:w="1418" w:type="dxa"/>
          </w:tcPr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(0243)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6-17-77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6-10-05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(0243)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6-44-23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12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ind w:left="-319" w:firstLine="1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м.Вінниці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 Хмельницьке шосе, 7 м.</w:t>
            </w:r>
            <w:r w:rsidR="00FC5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Вінниця, 21100</w:t>
            </w:r>
          </w:p>
        </w:tc>
        <w:tc>
          <w:tcPr>
            <w:tcW w:w="1418" w:type="dxa"/>
          </w:tcPr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(0432)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50-88-81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50-88-82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50-88-83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9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та передсвят-кові дні 9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6609BE" w:rsidRPr="00ED60E9" w:rsidRDefault="006609BE" w:rsidP="001306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м.Жмеринці та Жмеринському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вул.Асмолова,1 м.Жмерника, 23100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вул.Доватора, 49 м.Жмерника 23100</w:t>
            </w:r>
          </w:p>
        </w:tc>
        <w:tc>
          <w:tcPr>
            <w:tcW w:w="1418" w:type="dxa"/>
          </w:tcPr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(04332)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2-95-20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5-25-04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-15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45 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-14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(04332) 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2-14-10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2-19-78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-14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(04332) 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2-04-94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2-08-92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-14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</w:t>
            </w:r>
          </w:p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України </w:t>
            </w:r>
          </w:p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 м. Козятині та Козятинському</w:t>
            </w:r>
          </w:p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 Винниченка,56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м. Козятин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60E9">
              <w:rPr>
                <w:rFonts w:ascii="Times New Roman" w:hAnsi="Times New Roman"/>
                <w:sz w:val="20"/>
                <w:szCs w:val="20"/>
                <w:lang w:val="en-US"/>
              </w:rPr>
              <w:t>22100</w:t>
            </w:r>
          </w:p>
        </w:tc>
        <w:tc>
          <w:tcPr>
            <w:tcW w:w="1418" w:type="dxa"/>
          </w:tcPr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(04342)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2-02-32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-15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45 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(04342)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2-10-23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-15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45 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278" w:type="dxa"/>
          </w:tcPr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м.Могилеві-Подільському та Могилів-Подільському районі</w:t>
            </w:r>
          </w:p>
          <w:p w:rsidR="006609BE" w:rsidRPr="00ED60E9" w:rsidRDefault="006609BE" w:rsidP="00ED6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09BE" w:rsidRPr="00ED60E9" w:rsidRDefault="006609BE" w:rsidP="001057A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 ІІІ Гвардійська,19 м. Могилів-Подільський, 24000</w:t>
            </w:r>
          </w:p>
        </w:tc>
        <w:tc>
          <w:tcPr>
            <w:tcW w:w="1418" w:type="dxa"/>
          </w:tcPr>
          <w:p w:rsidR="001057A6" w:rsidRDefault="006609BE" w:rsidP="001057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(04337)        </w:t>
            </w:r>
          </w:p>
          <w:p w:rsidR="006609BE" w:rsidRPr="00ED60E9" w:rsidRDefault="006609BE" w:rsidP="001057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6-45-83</w:t>
            </w: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(04337)</w:t>
            </w:r>
          </w:p>
          <w:p w:rsidR="006609BE" w:rsidRPr="00ED60E9" w:rsidRDefault="006609BE" w:rsidP="00C76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6-38-42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418" w:type="dxa"/>
          </w:tcPr>
          <w:p w:rsidR="0013064C" w:rsidRDefault="006609BE" w:rsidP="00C76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 xml:space="preserve">(04337)        </w:t>
            </w:r>
          </w:p>
          <w:p w:rsidR="006609BE" w:rsidRPr="00ED60E9" w:rsidRDefault="006609BE" w:rsidP="00C766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6-61-39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6609BE" w:rsidRPr="00ED60E9" w:rsidRDefault="006609BE" w:rsidP="00C7663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перерва 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-13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09BE" w:rsidRPr="00E226E6" w:rsidTr="00FC5E7C">
        <w:tc>
          <w:tcPr>
            <w:tcW w:w="516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78" w:type="dxa"/>
          </w:tcPr>
          <w:p w:rsidR="006609BE" w:rsidRPr="00ED60E9" w:rsidRDefault="006609BE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м.Хмільнику та Хмільницькому районі</w:t>
            </w:r>
          </w:p>
        </w:tc>
        <w:tc>
          <w:tcPr>
            <w:tcW w:w="2126" w:type="dxa"/>
          </w:tcPr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вул. Столярчука, 15а,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м. Хмільник</w:t>
            </w:r>
          </w:p>
          <w:p w:rsidR="006609BE" w:rsidRPr="00ED60E9" w:rsidRDefault="006609BE" w:rsidP="0010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22000</w:t>
            </w:r>
          </w:p>
        </w:tc>
        <w:tc>
          <w:tcPr>
            <w:tcW w:w="1418" w:type="dxa"/>
          </w:tcPr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(04338)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2-12-17</w:t>
            </w:r>
          </w:p>
          <w:p w:rsidR="006609BE" w:rsidRPr="00ED60E9" w:rsidRDefault="006609BE" w:rsidP="001057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2-33-29</w:t>
            </w:r>
          </w:p>
          <w:p w:rsidR="006609BE" w:rsidRPr="00ED60E9" w:rsidRDefault="006609BE" w:rsidP="001057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241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(04338)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2-33-92</w:t>
            </w:r>
          </w:p>
        </w:tc>
        <w:tc>
          <w:tcPr>
            <w:tcW w:w="1701" w:type="dxa"/>
          </w:tcPr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Понеділок-четвер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-17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6609BE" w:rsidRPr="00ED60E9" w:rsidRDefault="006609BE" w:rsidP="00C766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п’ятниця 8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-16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418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(04338)</w:t>
            </w:r>
          </w:p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2-21-52</w:t>
            </w:r>
          </w:p>
        </w:tc>
        <w:tc>
          <w:tcPr>
            <w:tcW w:w="1559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Вихідні та святкові дні 9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ED60E9">
              <w:rPr>
                <w:rFonts w:ascii="Times New Roman" w:hAnsi="Times New Roman"/>
                <w:sz w:val="20"/>
                <w:szCs w:val="20"/>
              </w:rPr>
              <w:t>-14</w:t>
            </w:r>
            <w:r w:rsidRPr="00ED60E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</w:p>
        </w:tc>
        <w:tc>
          <w:tcPr>
            <w:tcW w:w="1310" w:type="dxa"/>
          </w:tcPr>
          <w:p w:rsidR="006609BE" w:rsidRPr="00ED60E9" w:rsidRDefault="006609BE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0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76635" w:rsidRDefault="00C76635" w:rsidP="00EC1D0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C1D07" w:rsidRPr="006609BE" w:rsidRDefault="00FE54BD" w:rsidP="00EC1D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Волинська область</w:t>
      </w:r>
    </w:p>
    <w:p w:rsidR="00EC1D07" w:rsidRDefault="00EC1D07" w:rsidP="00EC1D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E54BD" w:rsidRPr="006609BE" w:rsidRDefault="00FE54BD" w:rsidP="00EC1D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980"/>
        <w:gridCol w:w="1382"/>
        <w:gridCol w:w="1883"/>
        <w:gridCol w:w="1276"/>
        <w:gridCol w:w="1701"/>
        <w:gridCol w:w="1275"/>
        <w:gridCol w:w="1701"/>
        <w:gridCol w:w="1276"/>
      </w:tblGrid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Pr="008B41A1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C1D07" w:rsidRPr="008B41A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FA69C6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="00EC1D07" w:rsidRPr="00B203BE">
              <w:rPr>
                <w:rFonts w:ascii="Times New Roman" w:hAnsi="Times New Roman"/>
                <w:b/>
                <w:sz w:val="20"/>
                <w:szCs w:val="20"/>
              </w:rPr>
              <w:t>оловне управління</w:t>
            </w:r>
            <w:r w:rsidR="00EC1D07" w:rsidRPr="00B203BE">
              <w:rPr>
                <w:rFonts w:ascii="Times New Roman" w:hAnsi="Times New Roman"/>
                <w:sz w:val="20"/>
                <w:szCs w:val="20"/>
              </w:rPr>
              <w:t xml:space="preserve"> Пенсійного фонду України у Волинській області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43026,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м.Луцьк,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вул.Кравчука,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22-В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78-73-51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78-73-62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78-73-54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78-04-92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  <w:p w:rsidR="00FE54BD" w:rsidRPr="00B203BE" w:rsidRDefault="00FE54BD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78-73-60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77-08-17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www.</w:t>
            </w:r>
          </w:p>
          <w:p w:rsidR="00EC1D07" w:rsidRPr="00A029D6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9D6">
              <w:rPr>
                <w:rFonts w:ascii="Times New Roman" w:hAnsi="Times New Roman"/>
                <w:sz w:val="28"/>
                <w:szCs w:val="28"/>
              </w:rPr>
              <w:t>pfulutsk.gov.ua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Pr="008B41A1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C1D07" w:rsidRPr="008B41A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Горохівському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45700,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м.Горохів,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вул.Шевченка, 41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(03379)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2-16-45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2-26-37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8.00 – 16.00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(03379)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2-21-99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(03379)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2-33-88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  <w:p w:rsidR="00A17CA9" w:rsidRPr="00B203BE" w:rsidRDefault="00A17CA9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CA9" w:rsidRPr="00B203BE" w:rsidRDefault="00A17CA9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8B41A1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Pr="008B41A1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C1D07" w:rsidRPr="008B41A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 xml:space="preserve">Іваничівському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45300, смт.Іваничі,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вул.Колгоспна, 24-а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(03372)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2-14-52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(03372)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2-21-06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8B41A1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Pr="008B41A1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C1D0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Камінь-Каширському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44500,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м.Камінь-Каширський,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вул.1 Травня, 1-а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(03357)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2-28-60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(03357)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2-29-42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(03357)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2-29-48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C1D0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Ківерцівському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45200,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м.Ківерці, вул.Жовтнева, 3-а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(03365)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3-28-05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(03365)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3-28-07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(03365)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2-14-08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C1D0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 xml:space="preserve">Локачинському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45500,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 Локачі, вул. Володимирська, 22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(03374)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2-13-56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(03374)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C1D0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Луцькому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43001,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Луцьк,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Ковельська, 68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79-98-49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24-44-61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24-73-22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72-38-28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C1D0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 xml:space="preserve">Любешівському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44200,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 Любешів, вул. Червоної Армії, 8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(03362)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2-15-47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(03362)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2-24-01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C1D0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 xml:space="preserve">Любомльському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44300,    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Любомль,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Самохіна, 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(03377)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2-31-88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(03377)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2-31-87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(03377)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2-48-66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2-31-89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2-31-61</w:t>
            </w:r>
          </w:p>
          <w:p w:rsidR="00EC1D07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2-35-04</w:t>
            </w:r>
          </w:p>
          <w:p w:rsidR="00FE54BD" w:rsidRPr="00B203BE" w:rsidRDefault="00FE54BD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C1D07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 xml:space="preserve">Маневицькому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44601,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смт. Маневичі, вул.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100-річчя Маневич, 39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(03376)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2-13-75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8.00 – 16.00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(03376)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2-14-36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(03376)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2-15-43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8.00 – 16.00 год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C1D0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 xml:space="preserve">Ратнівському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44100,              смт. Ратне, вул. Б.Хмельницького, 98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(03366)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2-21-56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(03366)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2-24-88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(03366)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2-92-91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C1D0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Рожищенському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45100,                       м. Рожище,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Шевченка, 89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(03368)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2-15-54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(03368)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2-35-49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(03368)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2-15-71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C1D0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 xml:space="preserve">Старовижівському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E54BD" w:rsidRDefault="00FE54BD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44400, </w:t>
            </w:r>
            <w:r w:rsidR="00EC1D07" w:rsidRPr="00B203BE">
              <w:rPr>
                <w:rFonts w:ascii="Times New Roman" w:hAnsi="Times New Roman"/>
                <w:sz w:val="20"/>
                <w:szCs w:val="20"/>
              </w:rPr>
              <w:t xml:space="preserve"> смт.</w:t>
            </w:r>
            <w:r w:rsidR="00782854" w:rsidRPr="00B203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1D07" w:rsidRPr="00B203BE">
              <w:rPr>
                <w:rFonts w:ascii="Times New Roman" w:hAnsi="Times New Roman"/>
                <w:sz w:val="20"/>
                <w:szCs w:val="20"/>
              </w:rPr>
              <w:t xml:space="preserve">Стара Вижівка,    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Незалежності, 42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(03346)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2-22-04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(03346)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2-18-72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(03346)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2-10-07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  <w:p w:rsidR="00A17CA9" w:rsidRPr="00B203BE" w:rsidRDefault="00A17CA9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CA9" w:rsidRPr="00B203BE" w:rsidRDefault="00A17CA9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C1D0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Турійському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FE54BD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44801,</w:t>
            </w:r>
            <w:r w:rsidR="00EC1D07" w:rsidRPr="00B203BE">
              <w:rPr>
                <w:rFonts w:ascii="Times New Roman" w:hAnsi="Times New Roman"/>
                <w:sz w:val="20"/>
                <w:szCs w:val="20"/>
              </w:rPr>
              <w:t xml:space="preserve">  смт. Турійськ,  майдан Центральний, 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(03363)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2-14-55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(03363)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(03363)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2-19-73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C1D0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Шацькому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44000,                     смт. Шацьк, 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Шковороди, 29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E54BD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(03355)   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2-05-88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(03355)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2-91-06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(03355)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2-03-90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2-03-91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2-91-73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2-09-82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C1D0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м. Луцьку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43005,    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  м. Луцьк,        вул. Грушевського, 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72-55-53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29-75-02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29-75-03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77-40-10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C1D0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м.Нововолинську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45400,                    м. Нововолинськ. вул. Дружби, 8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(03344)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3-21-70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(03344)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3-04-47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</w:t>
            </w:r>
          </w:p>
          <w:p w:rsidR="00FE54BD" w:rsidRDefault="00FE54BD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4BD" w:rsidRDefault="00FE54BD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4BD" w:rsidRDefault="00FE54BD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4BD" w:rsidRPr="00B203BE" w:rsidRDefault="00FE54BD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(03344)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3-25-86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C1D0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м.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Володимирі-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Волинському та Володимир-Волинському 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44700,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Володимир-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Волинський, 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Соборна, 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(03342)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3-87-43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8.00 – 16.00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(03342)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3-87-47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3-88-08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(03342)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3-87-64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3-87-45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EC1D07" w:rsidRPr="008B41A1" w:rsidTr="00FE54BD">
        <w:tc>
          <w:tcPr>
            <w:tcW w:w="568" w:type="dxa"/>
            <w:shd w:val="clear" w:color="auto" w:fill="auto"/>
            <w:vAlign w:val="center"/>
          </w:tcPr>
          <w:p w:rsidR="00EC1D07" w:rsidRDefault="00FA69C6" w:rsidP="007828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C1D0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м. 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Ковелі та Ковельському районі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1D07" w:rsidRPr="00B203BE" w:rsidRDefault="00FE54BD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45000, </w:t>
            </w:r>
            <w:r w:rsidR="00EC1D07" w:rsidRPr="00B203BE">
              <w:rPr>
                <w:rFonts w:ascii="Times New Roman" w:hAnsi="Times New Roman"/>
                <w:sz w:val="20"/>
                <w:szCs w:val="20"/>
              </w:rPr>
              <w:t xml:space="preserve">    м. Ковель,  вул. Незалежності, 101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(03352)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5-14-45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(03352)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5-06-47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(03352)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4-87-04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5-32-43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17.15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16.00 год.</w:t>
            </w:r>
          </w:p>
          <w:p w:rsidR="00EC1D07" w:rsidRPr="00B203BE" w:rsidRDefault="00EC1D0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13.00 – 14.00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1D07" w:rsidRDefault="00EC1D0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1D07" w:rsidRPr="00ED4CCC" w:rsidRDefault="00EC1D07" w:rsidP="00EC1D0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05A2" w:rsidRDefault="002305A2" w:rsidP="00C76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05A2" w:rsidRPr="006609BE" w:rsidRDefault="00FE54BD" w:rsidP="002305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Дніпропетровська область</w:t>
      </w:r>
    </w:p>
    <w:p w:rsidR="002305A2" w:rsidRPr="00F34960" w:rsidRDefault="002305A2" w:rsidP="002305A2">
      <w:pPr>
        <w:jc w:val="center"/>
        <w:rPr>
          <w:b/>
          <w:sz w:val="32"/>
          <w:u w:val="single"/>
        </w:rPr>
      </w:pPr>
    </w:p>
    <w:tbl>
      <w:tblPr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985"/>
        <w:gridCol w:w="1417"/>
        <w:gridCol w:w="1843"/>
        <w:gridCol w:w="1276"/>
        <w:gridCol w:w="1701"/>
        <w:gridCol w:w="1275"/>
        <w:gridCol w:w="1508"/>
        <w:gridCol w:w="1469"/>
      </w:tblGrid>
      <w:tr w:rsidR="002305A2" w:rsidRPr="00F34960" w:rsidTr="00407CDE">
        <w:trPr>
          <w:trHeight w:val="33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№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п/п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Назва міського територіального підрозділу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Повна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поштова адреса</w:t>
            </w:r>
          </w:p>
        </w:tc>
        <w:tc>
          <w:tcPr>
            <w:tcW w:w="9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телефони</w:t>
            </w: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Адреса веб-сайту</w:t>
            </w:r>
          </w:p>
        </w:tc>
      </w:tr>
      <w:tr w:rsidR="002305A2" w:rsidRPr="00F34960" w:rsidTr="00407CDE">
        <w:trPr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"Гаряча лінія"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Додаткові телефони</w:t>
            </w:r>
          </w:p>
        </w:tc>
        <w:tc>
          <w:tcPr>
            <w:tcW w:w="2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контактні телефони</w:t>
            </w: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2305A2" w:rsidRPr="00F34960" w:rsidTr="00407CDE">
        <w:trPr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Номер телефону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Режим роботи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Номер телефону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Режим роботи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Номер телефону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Режим роботи</w:t>
            </w: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2305A2" w:rsidRPr="00F34960" w:rsidTr="00407CDE">
        <w:trPr>
          <w:trHeight w:val="19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Головне управління Пенсійного фонду України в Дніпропетровській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F42ECB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Набережна Перемоги,  26,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Дніпро, 49123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BD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(0562) 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31-75-26,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(056) 31-75-10,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(056) 375-45-34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(для військово-службовців)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BD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(0562)</w:t>
            </w:r>
          </w:p>
          <w:p w:rsidR="00FE54BD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31-75-11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375-45-11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uk-UA"/>
              </w:rPr>
            </w:pPr>
            <w:hyperlink r:id="rId6" w:history="1">
              <w:r w:rsidRPr="00F34960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uk-UA"/>
                </w:rPr>
                <w:t>www.dpfu.dp.ua</w:t>
              </w:r>
            </w:hyperlink>
          </w:p>
        </w:tc>
      </w:tr>
      <w:tr w:rsidR="002305A2" w:rsidRPr="00F34960" w:rsidTr="00407CDE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Амур-Нижньодніпровському районі м.</w:t>
            </w:r>
            <w:r w:rsidR="001504D1"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Дніпро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F42ECB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Маріупольська, 3,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Дніпро, 49023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(0562) 34-89-89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(056)725-12-58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BD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(0562)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23-23-00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Бабушкінському районі м.</w:t>
            </w:r>
            <w:r w:rsidR="001504D1"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Дніпро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F42ECB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Героїв Сталінграду, 116 А,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м.Дніпро, 49033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 375-44-10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(056)375-44-13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BD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375-44-00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407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п’ятниця – з 9-00 до 16-4</w:t>
            </w:r>
            <w:r w:rsidR="00407CD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5, </w:t>
            </w:r>
            <w:r w:rsidR="00407CD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перерва – з 12-00 до 12-45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504D1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Жовтневому районі м.</w:t>
            </w:r>
            <w:r w:rsidR="001504D1"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Дніпро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F42ECB" w:rsidP="00F42ECB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Пісаржевського, 1А, </w:t>
            </w:r>
            <w:r w:rsidR="002305A2"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м. Дніпро, 49000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 374-32-00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(056)374-32-24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374-32-72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Індустріальному районі м.</w:t>
            </w:r>
            <w:r w:rsidR="001504D1"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Дніпро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F42ECB" w:rsidP="00F42ECB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Б. Хмельницького, 14А,  </w:t>
            </w:r>
            <w:r w:rsidR="002305A2"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м. Дніпро, 49051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(0562) 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31-34-75,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(0562) 27-70-16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(0562)31-34-76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(0562)</w:t>
            </w:r>
          </w:p>
          <w:p w:rsidR="00820BF5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27-27-20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374-47-30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Красногвардійському районі м.</w:t>
            </w:r>
            <w:r w:rsidR="001504D1"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Дніпро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F42ECB" w:rsidP="00F42ECB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Чичеріна, 100, бл. 2, </w:t>
            </w:r>
            <w:r w:rsidR="002305A2"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м. Дніпро, 49008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(0562) 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31-40-73,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(056) 792-66-46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(0562)33-79-59 (для військово-службовців)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(0562)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34-96-99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Кіровському районі м.</w:t>
            </w:r>
            <w:r w:rsidR="001504D1"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Дніпро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F42ECB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Набережна Леніна, 17, кім. 731,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Дніпро, 49000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 778-61-46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(056)778-64-57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726-57-31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Ленінському районі м.</w:t>
            </w:r>
            <w:r w:rsidR="001504D1"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Дніпро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F42ECB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пр. Калініна, 52,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Дніпро, 49064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(056) 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375-87-16, (056) 375-87-05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(056)375-87-06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(0562)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36-02-90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  <w:p w:rsidR="00820BF5" w:rsidRDefault="00820BF5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:rsidR="00820BF5" w:rsidRDefault="00820BF5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:rsidR="00820BF5" w:rsidRDefault="00820BF5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:rsidR="00820BF5" w:rsidRPr="00F34960" w:rsidRDefault="00820BF5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Самарському районі м.</w:t>
            </w:r>
            <w:r w:rsidR="001504D1"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Дніпро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F42ECB" w:rsidP="00F42ECB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Молодогвардійська, 22а, </w:t>
            </w:r>
            <w:r w:rsidR="002305A2"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м. Дніпро, 49022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 721-25-90,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(056) 721-25-91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  пт 8:00-16:45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721-25-75,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(056)721-25-71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(056)721-25-69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Баглійському районі м.Дніпродзержинська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Подільська, 89,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Дніпродзержинськ, 51909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(05692) 7-41-73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(05692)7-41-73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(05692)7-03-36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Дніпровському районі м.Дніпродзержинська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пр. Комсомльський, 10/12,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>м. Дніпродзержинськ, 51900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(05692) 2-47-22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(05692)2-02-08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>пт 8:00-16:45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(05692)2-48-10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Управління Пенсійного фонду України в Заводському районі м.Дніпродзержинська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Інститутська, 4,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Дніпродзержинськ, 51925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(05692) 3-22-40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(05692)3-16-37,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(05692)3-81-32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(05692)3-71-56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Дзержинському районі м. Кривого Рогу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Революційна,  20,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Кривий Ріг, 50065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 90-76-85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(0564)92-79-20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(0564)92-71-49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Жовтневому районі м. Кривого Рогу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Ватутіна, 37В,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Кривий Ріг, 50096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 95-82-38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(0564)95-84-86,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(0564)53-31-09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(0564)53-20-03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407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п’ятниця – з 9-00 до 16-4</w:t>
            </w:r>
            <w:r w:rsidR="00407CD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5, </w:t>
            </w:r>
            <w:r w:rsidR="00407CD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перерва – з 12-00 до 12-45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9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64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Управлння Пенсійного фонду України в Інгулецькому районі м. Кривого Рогу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пр. Південний, 1,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Кривий Ріг, 50026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 404-31-45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(056)404-31-54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(056)404-31-51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 22-37-65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пн-пт 8:30-17:00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(056)493-63-14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пн-пт 8:30-17:00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2305A2" w:rsidRPr="00F34960" w:rsidTr="00407CDE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Саксаганському районі м. Кривого Рогу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Подбєльського, 17а,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Кривий Ріг, 50042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 65-47-34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(056)440-28-03,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(056)440-28-09,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(0564)65-59-97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(056)440-28-00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Тернівському районі  м. Кривого Рогу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23 Лютого, 133,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Кривий Ріг, 50082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 36-61-81,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(0564) 36-78-74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(0564)36-79-08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(0564)36-78-68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Центрально-Міському районі м.Кривого Рогу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Харитонова, 1а,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Кривий Ріг, 50024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 404-35-51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(056)404-35-49,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(056)404-35-41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(056)404-35-53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Довгинцівському районі м. Кривого Рогу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Отто Брозовського, 85а,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Кривий Ріг, 50086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 71-75-22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(0564)71-71-74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(0564)71-53-22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820BF5" w:rsidRPr="00F34960" w:rsidTr="00407CDE">
        <w:trPr>
          <w:trHeight w:val="1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Pr="00F34960" w:rsidRDefault="00820BF5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Управління Пенсійного фонду України в м.Вільногірську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Pr="00F34960" w:rsidRDefault="00820BF5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Жовтнева, 14,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Вільногірськ, 5170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Pr="00F34960" w:rsidRDefault="00820BF5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(05653) 4-20-30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Pr="00F34960" w:rsidRDefault="00820BF5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Pr="00F34960" w:rsidRDefault="00820BF5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(05663)4-20-30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Pr="00F34960" w:rsidRDefault="00820BF5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Pr="00F34960" w:rsidRDefault="00820BF5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(05653)5-19-24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BF5" w:rsidRPr="00F34960" w:rsidRDefault="00820BF5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BF5" w:rsidRPr="00F34960" w:rsidRDefault="00820BF5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м.Жовтих Водах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Паркова, 8,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Жовті Води, 52210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(05652) 2-04-38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(05652)2-33-33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(05652)2-75-33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8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Управління Пенсійного фонду України в м.Марганці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Радянська, 70,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Марганець, 53407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(05665) 2-31-96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(05665)2-24-43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(05665)2-23-88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8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(05665) 2-10-39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другий вівторок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місяця 8:00-12:00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(05665)2-24-43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2305A2" w:rsidRPr="00F34960" w:rsidTr="00407CDE"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м.Нікополі та Нікопольському районі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пр. Трубників, 11-б,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Нікополь,  53213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(05662) 69-17-83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(05662)69-17-82,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(05662)69-17-88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(0566)69-17-69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м.Новомосковську та Новомосковському районі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Велика Ковалівка, 10-А,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>м. Новомосковськ, 51200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(05693) 7-37-51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(05693)7-71-37,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>(05693)7-88-15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>пт 8:00-16:45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(05693)7-71-37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м.Павлограді та Павлоградському районі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пр. Шахтобудівників, 5,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Павлоград, 51400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(0563) 20-29-70,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(0563) 20-27-53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(0563)20-24-73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(0563)20-28-14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м.Першотравенську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вул.Шкільна, 35,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Першотравенськ, 52800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 337-13-93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DE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337-21-42,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(056)337-27-96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(05633)7-01-41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407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п’ятниця – з 9-00 до 16-4</w:t>
            </w:r>
            <w:r w:rsidR="00407CD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5, </w:t>
            </w:r>
            <w:r w:rsidR="00407CD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перерва – з 12-00 до 12-45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Управління Пенсійного фонду України в м.Орджонікідзе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Партизанська, 71,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Орджонікідзе, 53300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(05667) 6-34-04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(05667)6-37-07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(05667)4-31-54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м.Синельниковому та Синельниківському районі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Миру, 27,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Синельникове, 52500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(05663) 4-30-45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DE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(05663)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4-29-19,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(05663)4-30-56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(05663)4-11-76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Управління Пенсійного фонду України в м.Тернівка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Курська, 2а,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Тернівка, 51500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(05636) 7-54-68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DE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(05636)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7-18-30,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(05636)7-17-24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(05636)7-54-68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Апостолівському районі  Дніпропетровської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Енгельса, 1, м. Апостолове,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Дніпропетровська обл., 53800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(05656) 9-54-52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(05656)9-18-53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(05656)9-10-74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у Васильківському районі  Дніпропетровської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Партизанська, 150,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сел. Васильківка, Васильківський район, Дніпропетровська область, 52600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(05639) 9-99-04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(05639)9-91-80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(05639)9-53-74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у Верхньодніпровському районі  Дніпропетровської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пл. Щербицького, 2,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Верхньодніпровськ, Дніпропетровська обл., 51600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(05658) 3-14-77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(05658)3-27-54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(05658)6-04-64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820B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82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Дніпропетровському районі  Дніпропетровської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Теплична,  23, смт. Ювілейне, Дніпропетровська область,  52005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(0562) 27-70-00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(0562)753-86-65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(056)725-47-06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Управління Пенсійного фонду України в Криворізькому районі  Дніпропетровської області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Кобилянського, 219а,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Кривий Ріг, Дніпропетровська область, 50002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 26-19-25,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(0564) 26-16-23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DE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26-08-64,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(0564)26-39-90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(0564)26-16-12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Криничанському районі  Дніпропетровської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Виконкомівська, 17, смт. Кринички,  Дніпропетровська область, 52300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(05654) 9-10-47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(05654)9-10-47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(05654)9-13-02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Магдалинівському районі  Дніпропетровської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Комарова, 39,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смт. Магдалинівка,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Дніпропетровська область,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51100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(05691) 2-14-69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DE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(05691)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2-81-94,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(05691)2-85-79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пн-пт 8:00-17:15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(05691)2-81-94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Межівському районі  Дніпропетровської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Фрунзе,4, смт. Межова,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Дніпропетровська область,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52900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(05630) 6-24-64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(05630)6-06-96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(05630)6-23-92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Петропавлівському районі  Дніпропетровської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Радянська, 53,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>смт. Петропавлівка, Дніпропетровська область, 52700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(05631) 3-11-85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(05631)3-15-99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(05631)3-05-02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407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>п’ятниця – з 9-00 до 16-45</w:t>
            </w:r>
            <w:r w:rsidR="00407CD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, </w:t>
            </w:r>
            <w:r w:rsidR="00407CD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 w:type="page"/>
              <w:t>перерва – з 12-00 до 12-45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88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Петриківському районі  Дніпропетровської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Горького, 3,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смт. Петриківка,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Дніпропетровська область,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51800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(05634) 2-24-00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DE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(05634)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2-12-80,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(05634)2-12-87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(05634)2-12-87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Покровському районі  Дніпропетровської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40 років Жовтня, 13,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смт. Покровське,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Дніпропетровська область,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53600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(05638) 2-22-82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DE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(05638)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2-75-43,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(05638)2-18-99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(05638)2-74-52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П'ятихатському районі  Дніпропетровської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Пушкіна, 107,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м. П’ятихатки, Дніпропетровська область, 52100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(05651) 3-19-74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DE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(05651)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3-02-49,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(05651)3-21-12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(05651)3-02-53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Солонянському районі  Дніпропетровської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Строменко, 5а,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смт. Солоне, Дніпропетровська область, 52400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(05669) 2-34-06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(05669)2-34-06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(05669)2-13-39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Софіївському районі  Дніпропетровської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Меліоративна, 3, смт. Софіївка, Дніпропетровська область, 53100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(05650) 2-97-53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DE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(05650)</w:t>
            </w:r>
          </w:p>
          <w:p w:rsidR="00407CDE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2-93-08,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(05650)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2-97-50,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(05650)2-97-49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(05650)2-94-64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Томаківському районі  Дніпропетровської област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Леніна, 10,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смт. Томаківка, Дніпропетровська область, 53500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(05668) 2-22-96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(05668)3-11-19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(05668)3-13-69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820B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94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Управління Пенсійного фонду України в Царичанському районі  Дніпропетровської області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Театральна, 17,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смт. Царичанка, Дніпропетровська область, 51000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(05690) 3-15-42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(05690)3-26-87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D2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(05690)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3-24-47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Управління Пенсійного фонду України в Широківському районі  Дніпропетровської області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вул. Леніна, 131, смт. Широке, Дніпропетровська область, 53700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(05657) 2-24-79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DE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(05657)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2-22-57,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(05657)2-20-96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D2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(05657)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2-19-49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  <w:tr w:rsidR="002305A2" w:rsidRPr="00F34960" w:rsidTr="00407CD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407CDE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3" w:right="-74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Пенсійного фонду України в Юр' ївському районі  Дніпропетровської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вул. Леніна, 108, смт. Юр’ївка,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Дніпропетровська область, 51300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(05635) 5-11-32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8:00-18:00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(05635)5-11-32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пн-чт 8:00-17:00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пт 8:00-15:45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D2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(05635)</w:t>
            </w:r>
          </w:p>
          <w:p w:rsidR="002305A2" w:rsidRPr="00F34960" w:rsidRDefault="002305A2" w:rsidP="001A5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5-11-93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пон.–чет. –  з 8-00 до 17-00,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п’ятниця – з 9-00 до 16-45,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 xml:space="preserve">перерва – з 12-00 до 12-45, </w:t>
            </w: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субота, неділя – вихідні дні;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5A2" w:rsidRPr="00F34960" w:rsidRDefault="002305A2" w:rsidP="001A5A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F3496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305A2" w:rsidRDefault="002305A2" w:rsidP="00C76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76635" w:rsidRPr="00D112D2" w:rsidRDefault="00D112D2" w:rsidP="00C766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112D2">
        <w:rPr>
          <w:rFonts w:ascii="Times New Roman" w:hAnsi="Times New Roman"/>
          <w:b/>
          <w:sz w:val="28"/>
          <w:szCs w:val="28"/>
        </w:rPr>
        <w:t>Донецька область</w:t>
      </w:r>
    </w:p>
    <w:p w:rsidR="00C76635" w:rsidRDefault="00C76635" w:rsidP="00C76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76635" w:rsidRDefault="00C76635" w:rsidP="00C76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985"/>
        <w:gridCol w:w="1417"/>
        <w:gridCol w:w="1418"/>
        <w:gridCol w:w="1559"/>
        <w:gridCol w:w="1559"/>
        <w:gridCol w:w="1559"/>
        <w:gridCol w:w="1560"/>
        <w:gridCol w:w="1417"/>
      </w:tblGrid>
      <w:tr w:rsidR="00C76635" w:rsidRPr="008B41A1" w:rsidTr="003A6DFB">
        <w:trPr>
          <w:trHeight w:val="428"/>
        </w:trPr>
        <w:tc>
          <w:tcPr>
            <w:tcW w:w="710" w:type="dxa"/>
            <w:vMerge w:val="restart"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A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A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A1">
              <w:rPr>
                <w:rFonts w:ascii="Times New Roman" w:hAnsi="Times New Roman"/>
                <w:sz w:val="28"/>
                <w:szCs w:val="28"/>
              </w:rPr>
              <w:t>Назва міського територіального підрозділу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A1">
              <w:rPr>
                <w:rFonts w:ascii="Times New Roman" w:hAnsi="Times New Roman"/>
                <w:sz w:val="28"/>
                <w:szCs w:val="28"/>
              </w:rPr>
              <w:t xml:space="preserve">Повна </w:t>
            </w:r>
          </w:p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A1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A1">
              <w:rPr>
                <w:rFonts w:ascii="Times New Roman" w:hAnsi="Times New Roman"/>
                <w:sz w:val="28"/>
                <w:szCs w:val="28"/>
              </w:rPr>
              <w:t>телефони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6635" w:rsidRPr="008B41A1" w:rsidRDefault="00C76635" w:rsidP="00C76635">
            <w:pPr>
              <w:rPr>
                <w:sz w:val="28"/>
                <w:szCs w:val="28"/>
              </w:rPr>
            </w:pPr>
          </w:p>
          <w:p w:rsidR="00C76635" w:rsidRPr="008B41A1" w:rsidRDefault="00C76635" w:rsidP="00C76635">
            <w:pPr>
              <w:jc w:val="center"/>
              <w:rPr>
                <w:sz w:val="28"/>
                <w:szCs w:val="28"/>
              </w:rPr>
            </w:pPr>
            <w:r w:rsidRPr="008B41A1">
              <w:rPr>
                <w:sz w:val="28"/>
                <w:szCs w:val="28"/>
              </w:rPr>
              <w:t>Адреса веб-сайту</w:t>
            </w:r>
          </w:p>
        </w:tc>
      </w:tr>
      <w:tr w:rsidR="00C76635" w:rsidRPr="008B41A1" w:rsidTr="003A6DFB">
        <w:trPr>
          <w:trHeight w:val="426"/>
        </w:trPr>
        <w:tc>
          <w:tcPr>
            <w:tcW w:w="710" w:type="dxa"/>
            <w:vMerge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A1">
              <w:rPr>
                <w:rFonts w:ascii="Times New Roman" w:hAnsi="Times New Roman"/>
                <w:sz w:val="28"/>
                <w:szCs w:val="28"/>
              </w:rPr>
              <w:t>«Гаряча лінія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A1">
              <w:rPr>
                <w:rFonts w:ascii="Times New Roman" w:hAnsi="Times New Roman"/>
                <w:sz w:val="28"/>
                <w:szCs w:val="28"/>
              </w:rPr>
              <w:t>Додаткові телефони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A1">
              <w:rPr>
                <w:rFonts w:ascii="Times New Roman" w:hAnsi="Times New Roman"/>
                <w:sz w:val="28"/>
                <w:szCs w:val="28"/>
              </w:rPr>
              <w:t>Інші контактні телефони</w:t>
            </w:r>
          </w:p>
        </w:tc>
        <w:tc>
          <w:tcPr>
            <w:tcW w:w="1417" w:type="dxa"/>
            <w:vMerge/>
            <w:shd w:val="clear" w:color="auto" w:fill="auto"/>
          </w:tcPr>
          <w:p w:rsidR="00C76635" w:rsidRPr="008B41A1" w:rsidRDefault="00C76635" w:rsidP="00C76635">
            <w:pPr>
              <w:rPr>
                <w:sz w:val="28"/>
                <w:szCs w:val="28"/>
              </w:rPr>
            </w:pPr>
          </w:p>
        </w:tc>
      </w:tr>
      <w:tr w:rsidR="00C76635" w:rsidRPr="008B41A1" w:rsidTr="003A6DFB">
        <w:tc>
          <w:tcPr>
            <w:tcW w:w="710" w:type="dxa"/>
            <w:vMerge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A1">
              <w:rPr>
                <w:rFonts w:ascii="Times New Roman" w:hAnsi="Times New Roman"/>
                <w:sz w:val="28"/>
                <w:szCs w:val="28"/>
              </w:rPr>
              <w:t>Номер телефону</w:t>
            </w:r>
          </w:p>
        </w:tc>
        <w:tc>
          <w:tcPr>
            <w:tcW w:w="1418" w:type="dxa"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A1">
              <w:rPr>
                <w:rFonts w:ascii="Times New Roman" w:hAnsi="Times New Roman"/>
                <w:sz w:val="28"/>
                <w:szCs w:val="28"/>
              </w:rPr>
              <w:t>Режим роботи</w:t>
            </w:r>
          </w:p>
        </w:tc>
        <w:tc>
          <w:tcPr>
            <w:tcW w:w="1559" w:type="dxa"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A1">
              <w:rPr>
                <w:rFonts w:ascii="Times New Roman" w:hAnsi="Times New Roman"/>
                <w:sz w:val="28"/>
                <w:szCs w:val="28"/>
              </w:rPr>
              <w:t>Номер телефону</w:t>
            </w:r>
          </w:p>
        </w:tc>
        <w:tc>
          <w:tcPr>
            <w:tcW w:w="1559" w:type="dxa"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A1">
              <w:rPr>
                <w:rFonts w:ascii="Times New Roman" w:hAnsi="Times New Roman"/>
                <w:sz w:val="28"/>
                <w:szCs w:val="28"/>
              </w:rPr>
              <w:t>Режим роботи</w:t>
            </w:r>
          </w:p>
        </w:tc>
        <w:tc>
          <w:tcPr>
            <w:tcW w:w="1559" w:type="dxa"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A1">
              <w:rPr>
                <w:rFonts w:ascii="Times New Roman" w:hAnsi="Times New Roman"/>
                <w:sz w:val="28"/>
                <w:szCs w:val="28"/>
              </w:rPr>
              <w:t>Номер телефону</w:t>
            </w:r>
          </w:p>
        </w:tc>
        <w:tc>
          <w:tcPr>
            <w:tcW w:w="1560" w:type="dxa"/>
            <w:shd w:val="clear" w:color="auto" w:fill="auto"/>
          </w:tcPr>
          <w:p w:rsidR="00C76635" w:rsidRPr="008B41A1" w:rsidRDefault="00C76635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A1">
              <w:rPr>
                <w:rFonts w:ascii="Times New Roman" w:hAnsi="Times New Roman"/>
                <w:sz w:val="28"/>
                <w:szCs w:val="28"/>
              </w:rPr>
              <w:t>Режим роботи</w:t>
            </w:r>
          </w:p>
        </w:tc>
        <w:tc>
          <w:tcPr>
            <w:tcW w:w="1417" w:type="dxa"/>
            <w:vMerge/>
            <w:shd w:val="clear" w:color="auto" w:fill="auto"/>
          </w:tcPr>
          <w:p w:rsidR="00C76635" w:rsidRPr="008B41A1" w:rsidRDefault="00C76635" w:rsidP="00C76635">
            <w:pPr>
              <w:rPr>
                <w:sz w:val="28"/>
                <w:szCs w:val="28"/>
              </w:rPr>
            </w:pP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Default="003A6DFB" w:rsidP="003A6DFB">
            <w:pPr>
              <w:pStyle w:val="a3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3A6DFB" w:rsidRPr="000A7042" w:rsidRDefault="003A6DFB" w:rsidP="003A6DFB">
            <w:pPr>
              <w:pStyle w:val="a3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76635" w:rsidRPr="00B203BE" w:rsidRDefault="00C76635" w:rsidP="00C76635">
            <w:pPr>
              <w:pStyle w:val="af1"/>
              <w:ind w:left="0" w:right="-6"/>
              <w:rPr>
                <w:sz w:val="20"/>
                <w:lang w:val="uk-UA"/>
              </w:rPr>
            </w:pPr>
            <w:r w:rsidRPr="00B203BE">
              <w:rPr>
                <w:sz w:val="20"/>
                <w:lang w:val="uk-UA"/>
              </w:rPr>
              <w:t>Головне управління Пенсійного фонду України в Донецькій області</w:t>
            </w:r>
          </w:p>
        </w:tc>
        <w:tc>
          <w:tcPr>
            <w:tcW w:w="1985" w:type="dxa"/>
            <w:shd w:val="clear" w:color="auto" w:fill="auto"/>
          </w:tcPr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 xml:space="preserve">пл. Жовтневої Революції, 3,  м.Слов’янськ, 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84122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spacing w:line="216" w:lineRule="auto"/>
              <w:ind w:right="-62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 xml:space="preserve">понеділок-четвер -  </w:t>
            </w:r>
          </w:p>
          <w:p w:rsidR="00C76635" w:rsidRPr="00B73E2B" w:rsidRDefault="00C76635" w:rsidP="00C76635">
            <w:pPr>
              <w:pStyle w:val="af2"/>
              <w:spacing w:line="216" w:lineRule="auto"/>
              <w:ind w:right="-62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8.00-17.00 п’ятниця               -  8.00-1</w:t>
            </w:r>
            <w:r w:rsidRPr="00B203BE">
              <w:rPr>
                <w:rFonts w:ascii="Times New Roman" w:hAnsi="Times New Roman"/>
                <w:lang w:val="ru-RU"/>
              </w:rPr>
              <w:t>6</w:t>
            </w:r>
            <w:r w:rsidRPr="00B73E2B">
              <w:rPr>
                <w:rFonts w:ascii="Times New Roman" w:hAnsi="Times New Roman"/>
                <w:lang w:val="uk-UA"/>
              </w:rPr>
              <w:t>.00,                                            перерва                 - 12.00-12.48,                                           субота                   - 10.00-13.00 без перерви)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6635" w:rsidRPr="00ED60E9" w:rsidRDefault="00C76635" w:rsidP="00C76635">
            <w:pPr>
              <w:jc w:val="center"/>
              <w:rPr>
                <w:rFonts w:ascii="Times New Roman" w:hAnsi="Times New Roman"/>
                <w:lang w:val="en-US"/>
              </w:rPr>
            </w:pPr>
            <w:r w:rsidRPr="00ED60E9">
              <w:rPr>
                <w:rFonts w:ascii="Times New Roman" w:hAnsi="Times New Roman"/>
                <w:lang w:val="en-US"/>
              </w:rPr>
              <w:t>www.donpfu.gov.ua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98</w:t>
            </w:r>
          </w:p>
        </w:tc>
        <w:tc>
          <w:tcPr>
            <w:tcW w:w="3118" w:type="dxa"/>
            <w:shd w:val="clear" w:color="auto" w:fill="auto"/>
          </w:tcPr>
          <w:p w:rsidR="00C76635" w:rsidRPr="00B203BE" w:rsidRDefault="00C76635" w:rsidP="00C76635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</w:t>
            </w:r>
          </w:p>
          <w:p w:rsidR="00C76635" w:rsidRPr="00B203BE" w:rsidRDefault="00C76635" w:rsidP="00C76635">
            <w:pPr>
              <w:pStyle w:val="af1"/>
              <w:ind w:left="0" w:right="-6"/>
              <w:jc w:val="both"/>
              <w:rPr>
                <w:sz w:val="20"/>
                <w:lang w:val="uk-UA"/>
              </w:rPr>
            </w:pPr>
            <w:r w:rsidRPr="00B203BE">
              <w:rPr>
                <w:sz w:val="20"/>
                <w:lang w:val="uk-UA"/>
              </w:rPr>
              <w:t>в м.Авдіївці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Молодіжна, 3,  м.Авдіївка, 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86065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3118" w:type="dxa"/>
            <w:shd w:val="clear" w:color="auto" w:fill="auto"/>
          </w:tcPr>
          <w:p w:rsidR="00C76635" w:rsidRPr="00B203BE" w:rsidRDefault="00C76635" w:rsidP="00C76635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</w:t>
            </w:r>
          </w:p>
          <w:p w:rsidR="00C76635" w:rsidRPr="00B203BE" w:rsidRDefault="00C76635" w:rsidP="00C76635">
            <w:pPr>
              <w:pStyle w:val="af1"/>
              <w:ind w:left="0" w:right="-6"/>
              <w:jc w:val="both"/>
              <w:rPr>
                <w:sz w:val="20"/>
                <w:lang w:val="uk-UA"/>
              </w:rPr>
            </w:pPr>
            <w:r w:rsidRPr="00B203BE">
              <w:rPr>
                <w:sz w:val="20"/>
                <w:lang w:val="uk-UA"/>
              </w:rPr>
              <w:t>в Олександрівському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Радянської Конституції, 5,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смт. Олександрівка, 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84000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(06269)</w:t>
            </w:r>
          </w:p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2-15-83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pageBreakBefore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100</w:t>
            </w:r>
          </w:p>
        </w:tc>
        <w:tc>
          <w:tcPr>
            <w:tcW w:w="3118" w:type="dxa"/>
            <w:shd w:val="clear" w:color="auto" w:fill="auto"/>
          </w:tcPr>
          <w:p w:rsidR="00C76635" w:rsidRPr="00B203BE" w:rsidRDefault="00C76635" w:rsidP="00C766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Великоновосілківському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вул.Октябрська,103, смт.Велика Новосілка,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85500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(06243)</w:t>
            </w:r>
          </w:p>
          <w:p w:rsidR="00C76635" w:rsidRPr="00B203BE" w:rsidRDefault="00C76635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2-13-96</w:t>
            </w:r>
          </w:p>
          <w:p w:rsidR="00C76635" w:rsidRPr="00B203BE" w:rsidRDefault="00C76635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(06243)</w:t>
            </w:r>
          </w:p>
          <w:p w:rsidR="00C76635" w:rsidRPr="00B203BE" w:rsidRDefault="00C76635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2-00-46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3118" w:type="dxa"/>
            <w:shd w:val="clear" w:color="auto" w:fill="auto"/>
          </w:tcPr>
          <w:p w:rsidR="00C76635" w:rsidRPr="00B203BE" w:rsidRDefault="00C76635" w:rsidP="00C76635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</w:t>
            </w:r>
          </w:p>
          <w:p w:rsidR="00C76635" w:rsidRPr="00B203BE" w:rsidRDefault="00C76635" w:rsidP="00C76635">
            <w:pPr>
              <w:pStyle w:val="af1"/>
              <w:ind w:left="0" w:right="-6"/>
              <w:jc w:val="both"/>
              <w:rPr>
                <w:sz w:val="20"/>
                <w:lang w:val="uk-UA"/>
              </w:rPr>
            </w:pPr>
            <w:r w:rsidRPr="00B203BE">
              <w:rPr>
                <w:sz w:val="20"/>
                <w:lang w:val="uk-UA"/>
              </w:rPr>
              <w:t xml:space="preserve">у Володарському районі 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Леніна, 87,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смт. Володарське,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87000  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(06246)</w:t>
            </w:r>
          </w:p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2-14-73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0A7042" w:rsidRDefault="003A6DFB" w:rsidP="003A6DFB">
            <w:pPr>
              <w:pStyle w:val="a3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118" w:type="dxa"/>
            <w:shd w:val="clear" w:color="auto" w:fill="auto"/>
          </w:tcPr>
          <w:p w:rsidR="00C76635" w:rsidRPr="00B203BE" w:rsidRDefault="00C76635" w:rsidP="00C76635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</w:t>
            </w:r>
          </w:p>
          <w:p w:rsidR="00C76635" w:rsidRPr="00B203BE" w:rsidRDefault="00C76635" w:rsidP="00C76635">
            <w:pPr>
              <w:pStyle w:val="a5"/>
              <w:ind w:right="-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 м. Дебальцеве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Мокієвської, </w:t>
            </w:r>
            <w:smartTag w:uri="urn:schemas-microsoft-com:office:smarttags" w:element="metricconverter">
              <w:smartTagPr>
                <w:attr w:name="ProductID" w:val="80, м"/>
              </w:smartTagPr>
              <w:r w:rsidRPr="00B203BE">
                <w:rPr>
                  <w:rFonts w:ascii="Times New Roman" w:hAnsi="Times New Roman"/>
                  <w:sz w:val="20"/>
                  <w:szCs w:val="20"/>
                </w:rPr>
                <w:t>80, м</w:t>
              </w:r>
            </w:smartTag>
            <w:r w:rsidRPr="00B203BE">
              <w:rPr>
                <w:rFonts w:ascii="Times New Roman" w:hAnsi="Times New Roman"/>
                <w:sz w:val="20"/>
                <w:szCs w:val="20"/>
              </w:rPr>
              <w:t xml:space="preserve">. Дебальцеве,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84700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ind w:left="-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76635" w:rsidRPr="00B203BE" w:rsidRDefault="00C76635" w:rsidP="00C76635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</w:t>
            </w:r>
          </w:p>
          <w:p w:rsidR="00C76635" w:rsidRPr="00B203BE" w:rsidRDefault="00C76635" w:rsidP="00C766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 м. Дзержинську 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50 років Жовтня буд.26, м.Дзержинськ, 85200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(06247)</w:t>
            </w:r>
          </w:p>
          <w:p w:rsidR="00C76635" w:rsidRPr="00B203BE" w:rsidRDefault="00C76635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4-27-64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3118" w:type="dxa"/>
            <w:shd w:val="clear" w:color="auto" w:fill="auto"/>
          </w:tcPr>
          <w:p w:rsidR="00C76635" w:rsidRPr="00B203BE" w:rsidRDefault="00C76635" w:rsidP="00C76635">
            <w:pPr>
              <w:pStyle w:val="af1"/>
              <w:ind w:left="0" w:right="-6"/>
              <w:jc w:val="both"/>
              <w:rPr>
                <w:sz w:val="20"/>
                <w:lang w:val="uk-UA"/>
              </w:rPr>
            </w:pPr>
            <w:r w:rsidRPr="00B203BE">
              <w:rPr>
                <w:sz w:val="20"/>
                <w:lang w:val="uk-UA"/>
              </w:rPr>
              <w:t>управління Пенсійного фонду України у м.Краматорську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ind w:left="-2" w:firstLine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вул.Поштова,5, м.Краматорськ 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84302</w:t>
            </w:r>
          </w:p>
        </w:tc>
        <w:tc>
          <w:tcPr>
            <w:tcW w:w="1417" w:type="dxa"/>
            <w:shd w:val="clear" w:color="auto" w:fill="auto"/>
          </w:tcPr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(0626)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41-87-40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76635" w:rsidRPr="00B203BE" w:rsidRDefault="00C76635" w:rsidP="00C76635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</w:t>
            </w:r>
          </w:p>
          <w:p w:rsidR="00C76635" w:rsidRPr="00B203BE" w:rsidRDefault="00C76635" w:rsidP="00C76635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 Жовтневому районі м. Маріуполя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Зелінського, 27а, м. Маріуполь, 87548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B203BE" w:rsidRDefault="00C76635" w:rsidP="00C76635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(0629)</w:t>
            </w:r>
          </w:p>
          <w:p w:rsidR="00C76635" w:rsidRPr="00B203BE" w:rsidRDefault="00C76635" w:rsidP="00C76635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47-03-42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21"/>
              <w:ind w:left="-4"/>
              <w:jc w:val="center"/>
              <w:rPr>
                <w:sz w:val="20"/>
                <w:szCs w:val="20"/>
                <w:lang w:val="uk-UA"/>
              </w:rPr>
            </w:pPr>
            <w:r w:rsidRPr="00B73E2B">
              <w:rPr>
                <w:sz w:val="20"/>
                <w:szCs w:val="20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21"/>
              <w:tabs>
                <w:tab w:val="left" w:pos="972"/>
              </w:tabs>
              <w:spacing w:after="0" w:line="240" w:lineRule="auto"/>
              <w:ind w:left="0"/>
              <w:jc w:val="center"/>
              <w:rPr>
                <w:lang w:val="uk-UA"/>
              </w:rPr>
            </w:pPr>
            <w:r w:rsidRPr="00B73E2B">
              <w:rPr>
                <w:lang w:val="uk-UA"/>
              </w:rPr>
              <w:t>106</w:t>
            </w:r>
          </w:p>
        </w:tc>
        <w:tc>
          <w:tcPr>
            <w:tcW w:w="3118" w:type="dxa"/>
            <w:shd w:val="clear" w:color="auto" w:fill="auto"/>
          </w:tcPr>
          <w:p w:rsidR="00C76635" w:rsidRPr="00B203BE" w:rsidRDefault="00C76635" w:rsidP="00C76635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</w:t>
            </w:r>
          </w:p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 Іллічівському районі м.Маріуполя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проспект Металургів, м. Маріуполь 193, 7524</w:t>
            </w:r>
          </w:p>
          <w:p w:rsidR="00C76635" w:rsidRPr="00B73E2B" w:rsidRDefault="00C76635" w:rsidP="00C76635">
            <w:pPr>
              <w:pStyle w:val="2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(0629)</w:t>
            </w:r>
          </w:p>
          <w:p w:rsidR="00C76635" w:rsidRPr="00B203BE" w:rsidRDefault="00C76635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38-43-96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21"/>
              <w:ind w:left="-4"/>
              <w:jc w:val="center"/>
              <w:rPr>
                <w:sz w:val="20"/>
                <w:szCs w:val="20"/>
                <w:lang w:val="uk-UA"/>
              </w:rPr>
            </w:pPr>
            <w:r w:rsidRPr="00B73E2B">
              <w:rPr>
                <w:sz w:val="20"/>
                <w:szCs w:val="20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21"/>
              <w:tabs>
                <w:tab w:val="left" w:pos="972"/>
              </w:tabs>
              <w:spacing w:after="0" w:line="240" w:lineRule="auto"/>
              <w:ind w:left="0"/>
              <w:jc w:val="center"/>
              <w:rPr>
                <w:lang w:val="uk-UA"/>
              </w:rPr>
            </w:pPr>
            <w:r w:rsidRPr="00B73E2B">
              <w:rPr>
                <w:lang w:val="uk-UA"/>
              </w:rPr>
              <w:lastRenderedPageBreak/>
              <w:t>107</w:t>
            </w:r>
          </w:p>
        </w:tc>
        <w:tc>
          <w:tcPr>
            <w:tcW w:w="3118" w:type="dxa"/>
            <w:shd w:val="clear" w:color="auto" w:fill="auto"/>
          </w:tcPr>
          <w:p w:rsidR="00C76635" w:rsidRPr="00D112D2" w:rsidRDefault="00C76635" w:rsidP="00D112D2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2D2">
              <w:rPr>
                <w:rFonts w:ascii="Times New Roman" w:hAnsi="Times New Roman"/>
                <w:sz w:val="20"/>
                <w:szCs w:val="20"/>
              </w:rPr>
              <w:t>упра</w:t>
            </w:r>
            <w:r w:rsidR="00D112D2" w:rsidRPr="00D112D2">
              <w:rPr>
                <w:rFonts w:ascii="Times New Roman" w:hAnsi="Times New Roman"/>
                <w:sz w:val="20"/>
                <w:szCs w:val="20"/>
              </w:rPr>
              <w:t xml:space="preserve">вління Пенсійного фонду України </w:t>
            </w:r>
            <w:r w:rsidRPr="00D112D2">
              <w:rPr>
                <w:rFonts w:ascii="Times New Roman" w:hAnsi="Times New Roman"/>
                <w:sz w:val="20"/>
              </w:rPr>
              <w:t>в Орджонікідзевському районі м.Маріуполя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пр. Перемоги,16, м.Маріуполь,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87502  </w:t>
            </w:r>
          </w:p>
          <w:p w:rsidR="00C76635" w:rsidRPr="00B73E2B" w:rsidRDefault="00C76635" w:rsidP="00C76635">
            <w:pPr>
              <w:pStyle w:val="2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f1"/>
              <w:ind w:left="0" w:right="-6"/>
              <w:jc w:val="center"/>
              <w:rPr>
                <w:sz w:val="20"/>
                <w:lang w:val="uk-UA"/>
              </w:rPr>
            </w:pPr>
            <w:r w:rsidRPr="00B203BE">
              <w:rPr>
                <w:sz w:val="20"/>
                <w:lang w:val="uk-UA"/>
              </w:rPr>
              <w:t>(0629)</w:t>
            </w:r>
          </w:p>
          <w:p w:rsidR="00C76635" w:rsidRPr="00B203BE" w:rsidRDefault="00C76635" w:rsidP="00C76635">
            <w:pPr>
              <w:pStyle w:val="af1"/>
              <w:ind w:left="0" w:right="-6"/>
              <w:jc w:val="center"/>
              <w:rPr>
                <w:sz w:val="20"/>
                <w:lang w:val="uk-UA"/>
              </w:rPr>
            </w:pPr>
            <w:r w:rsidRPr="00B203BE">
              <w:rPr>
                <w:sz w:val="20"/>
                <w:lang w:val="uk-UA"/>
              </w:rPr>
              <w:t>22-30-82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21"/>
              <w:ind w:left="-4"/>
              <w:jc w:val="center"/>
              <w:rPr>
                <w:sz w:val="20"/>
                <w:szCs w:val="20"/>
                <w:lang w:val="uk-UA"/>
              </w:rPr>
            </w:pPr>
            <w:r w:rsidRPr="00B73E2B">
              <w:rPr>
                <w:sz w:val="20"/>
                <w:szCs w:val="20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21"/>
              <w:tabs>
                <w:tab w:val="left" w:pos="972"/>
              </w:tabs>
              <w:spacing w:after="0" w:line="240" w:lineRule="auto"/>
              <w:ind w:left="0"/>
              <w:jc w:val="center"/>
              <w:rPr>
                <w:lang w:val="uk-UA"/>
              </w:rPr>
            </w:pPr>
            <w:r w:rsidRPr="00B73E2B">
              <w:rPr>
                <w:lang w:val="uk-UA"/>
              </w:rPr>
              <w:t>108</w:t>
            </w:r>
          </w:p>
        </w:tc>
        <w:tc>
          <w:tcPr>
            <w:tcW w:w="3118" w:type="dxa"/>
            <w:shd w:val="clear" w:color="auto" w:fill="auto"/>
          </w:tcPr>
          <w:p w:rsidR="00C76635" w:rsidRPr="00D112D2" w:rsidRDefault="00C76635" w:rsidP="00D112D2">
            <w:pPr>
              <w:pStyle w:val="14"/>
            </w:pPr>
            <w:r w:rsidRPr="00D112D2">
              <w:t>управління Пенсійного фонду України в Приморському районі м. Маріуполя</w:t>
            </w:r>
          </w:p>
        </w:tc>
        <w:tc>
          <w:tcPr>
            <w:tcW w:w="1985" w:type="dxa"/>
            <w:shd w:val="clear" w:color="auto" w:fill="auto"/>
          </w:tcPr>
          <w:p w:rsidR="00C76635" w:rsidRPr="00B73E2B" w:rsidRDefault="00C76635" w:rsidP="00C76635">
            <w:pPr>
              <w:pStyle w:val="21"/>
              <w:spacing w:after="0" w:line="240" w:lineRule="auto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73E2B">
              <w:rPr>
                <w:sz w:val="20"/>
                <w:szCs w:val="20"/>
                <w:lang w:val="uk-UA"/>
              </w:rPr>
              <w:t>пров. Дніпропетровський,15, м. Маріуполь,</w:t>
            </w:r>
          </w:p>
          <w:p w:rsidR="00C76635" w:rsidRPr="00B73E2B" w:rsidRDefault="00C76635" w:rsidP="00C76635">
            <w:pPr>
              <w:pStyle w:val="21"/>
              <w:spacing w:after="0" w:line="240" w:lineRule="auto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73E2B">
              <w:rPr>
                <w:sz w:val="20"/>
                <w:szCs w:val="20"/>
                <w:lang w:val="uk-UA"/>
              </w:rPr>
              <w:t>87517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f1"/>
              <w:ind w:left="0" w:right="-6"/>
              <w:jc w:val="center"/>
              <w:rPr>
                <w:sz w:val="20"/>
                <w:lang w:val="uk-UA"/>
              </w:rPr>
            </w:pPr>
            <w:r w:rsidRPr="00B203BE">
              <w:rPr>
                <w:sz w:val="20"/>
                <w:lang w:val="uk-UA"/>
              </w:rPr>
              <w:t>(</w:t>
            </w:r>
            <w:r w:rsidRPr="00B203BE">
              <w:rPr>
                <w:sz w:val="20"/>
              </w:rPr>
              <w:t>0629</w:t>
            </w:r>
            <w:r w:rsidRPr="00B203BE">
              <w:rPr>
                <w:sz w:val="20"/>
                <w:lang w:val="uk-UA"/>
              </w:rPr>
              <w:t>)</w:t>
            </w:r>
          </w:p>
          <w:p w:rsidR="00C76635" w:rsidRPr="00B203BE" w:rsidRDefault="00C76635" w:rsidP="00C76635">
            <w:pPr>
              <w:pStyle w:val="af1"/>
              <w:ind w:left="0" w:right="-6"/>
              <w:jc w:val="center"/>
              <w:rPr>
                <w:sz w:val="20"/>
              </w:rPr>
            </w:pPr>
            <w:r w:rsidRPr="00B203BE">
              <w:rPr>
                <w:sz w:val="20"/>
              </w:rPr>
              <w:t>37-60-07</w:t>
            </w:r>
          </w:p>
          <w:p w:rsidR="00C76635" w:rsidRPr="00B203BE" w:rsidRDefault="00C76635" w:rsidP="00C76635">
            <w:pPr>
              <w:pStyle w:val="af1"/>
              <w:ind w:left="0" w:right="-6"/>
              <w:jc w:val="center"/>
              <w:rPr>
                <w:sz w:val="20"/>
                <w:lang w:val="uk-UA"/>
              </w:rPr>
            </w:pPr>
            <w:r w:rsidRPr="00B203BE">
              <w:rPr>
                <w:sz w:val="20"/>
              </w:rPr>
              <w:t xml:space="preserve">(0629) </w:t>
            </w:r>
          </w:p>
          <w:p w:rsidR="00C76635" w:rsidRPr="00B203BE" w:rsidRDefault="00C76635" w:rsidP="00C76635">
            <w:pPr>
              <w:pStyle w:val="af1"/>
              <w:ind w:left="0" w:right="-6"/>
              <w:jc w:val="center"/>
              <w:rPr>
                <w:sz w:val="20"/>
                <w:lang w:val="uk-UA"/>
              </w:rPr>
            </w:pPr>
            <w:r w:rsidRPr="00B203BE">
              <w:rPr>
                <w:sz w:val="20"/>
              </w:rPr>
              <w:t>37-96-31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21"/>
              <w:ind w:left="-4"/>
              <w:jc w:val="center"/>
              <w:rPr>
                <w:sz w:val="20"/>
                <w:szCs w:val="20"/>
                <w:lang w:val="uk-UA"/>
              </w:rPr>
            </w:pPr>
            <w:r w:rsidRPr="00B73E2B">
              <w:rPr>
                <w:sz w:val="20"/>
                <w:szCs w:val="20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21"/>
              <w:tabs>
                <w:tab w:val="left" w:pos="972"/>
              </w:tabs>
              <w:spacing w:after="0" w:line="240" w:lineRule="auto"/>
              <w:ind w:left="0"/>
              <w:jc w:val="center"/>
              <w:rPr>
                <w:lang w:val="uk-UA"/>
              </w:rPr>
            </w:pPr>
            <w:r w:rsidRPr="00B73E2B">
              <w:rPr>
                <w:lang w:val="uk-UA"/>
              </w:rPr>
              <w:t>109</w:t>
            </w:r>
          </w:p>
        </w:tc>
        <w:tc>
          <w:tcPr>
            <w:tcW w:w="3118" w:type="dxa"/>
            <w:shd w:val="clear" w:color="auto" w:fill="auto"/>
          </w:tcPr>
          <w:p w:rsidR="00C76635" w:rsidRPr="00B203BE" w:rsidRDefault="00C76635" w:rsidP="00D112D2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</w:t>
            </w:r>
            <w:r w:rsidR="00D112D2">
              <w:rPr>
                <w:rFonts w:ascii="Times New Roman" w:hAnsi="Times New Roman"/>
                <w:sz w:val="20"/>
                <w:szCs w:val="20"/>
              </w:rPr>
              <w:t xml:space="preserve">вління Пенсійного фонду України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в Мар’їнському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spacing w:line="19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Заводська, 24в,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spacing w:line="19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Мар’їнка, </w:t>
            </w:r>
          </w:p>
          <w:p w:rsidR="00C76635" w:rsidRPr="00B73E2B" w:rsidRDefault="00C76635" w:rsidP="00C76635">
            <w:pPr>
              <w:pStyle w:val="21"/>
              <w:jc w:val="center"/>
              <w:rPr>
                <w:sz w:val="20"/>
                <w:szCs w:val="20"/>
                <w:lang w:val="uk-UA"/>
              </w:rPr>
            </w:pPr>
            <w:r w:rsidRPr="00B73E2B">
              <w:rPr>
                <w:sz w:val="20"/>
                <w:szCs w:val="20"/>
                <w:lang w:val="uk-UA"/>
              </w:rPr>
              <w:t>85600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21"/>
              <w:ind w:left="-4"/>
              <w:jc w:val="center"/>
              <w:rPr>
                <w:sz w:val="20"/>
                <w:szCs w:val="20"/>
                <w:lang w:val="uk-UA"/>
              </w:rPr>
            </w:pPr>
            <w:r w:rsidRPr="00B73E2B">
              <w:rPr>
                <w:sz w:val="20"/>
                <w:szCs w:val="20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21"/>
              <w:tabs>
                <w:tab w:val="left" w:pos="972"/>
              </w:tabs>
              <w:spacing w:after="0" w:line="240" w:lineRule="auto"/>
              <w:ind w:left="0"/>
              <w:jc w:val="center"/>
              <w:rPr>
                <w:lang w:val="uk-UA"/>
              </w:rPr>
            </w:pPr>
            <w:r w:rsidRPr="00B73E2B">
              <w:rPr>
                <w:lang w:val="uk-UA"/>
              </w:rPr>
              <w:t>110</w:t>
            </w:r>
          </w:p>
        </w:tc>
        <w:tc>
          <w:tcPr>
            <w:tcW w:w="3118" w:type="dxa"/>
            <w:shd w:val="clear" w:color="auto" w:fill="auto"/>
          </w:tcPr>
          <w:p w:rsidR="00C76635" w:rsidRPr="00D112D2" w:rsidRDefault="00C76635" w:rsidP="00D112D2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упра</w:t>
            </w:r>
            <w:r w:rsidR="00D112D2">
              <w:rPr>
                <w:rFonts w:ascii="Times New Roman" w:hAnsi="Times New Roman"/>
                <w:sz w:val="20"/>
                <w:szCs w:val="20"/>
              </w:rPr>
              <w:t xml:space="preserve">вління Пенсійного фонду </w:t>
            </w:r>
            <w:r w:rsidR="00D112D2" w:rsidRPr="00D112D2">
              <w:rPr>
                <w:rFonts w:ascii="Times New Roman" w:hAnsi="Times New Roman"/>
                <w:sz w:val="20"/>
                <w:szCs w:val="20"/>
              </w:rPr>
              <w:t xml:space="preserve">України </w:t>
            </w:r>
            <w:r w:rsidRPr="00D112D2">
              <w:rPr>
                <w:rFonts w:ascii="Times New Roman" w:hAnsi="Times New Roman"/>
                <w:sz w:val="20"/>
              </w:rPr>
              <w:t>в м. Новогродівці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Мічурина, </w:t>
            </w:r>
            <w:smartTag w:uri="urn:schemas-microsoft-com:office:smarttags" w:element="metricconverter">
              <w:smartTagPr>
                <w:attr w:name="ProductID" w:val="26, м"/>
              </w:smartTagPr>
              <w:r w:rsidRPr="00B203BE">
                <w:rPr>
                  <w:rFonts w:ascii="Times New Roman" w:hAnsi="Times New Roman"/>
                  <w:sz w:val="20"/>
                  <w:szCs w:val="20"/>
                </w:rPr>
                <w:t>26, м</w:t>
              </w:r>
            </w:smartTag>
            <w:r w:rsidRPr="00B203BE">
              <w:rPr>
                <w:rFonts w:ascii="Times New Roman" w:hAnsi="Times New Roman"/>
                <w:sz w:val="20"/>
                <w:szCs w:val="20"/>
              </w:rPr>
              <w:t xml:space="preserve">.Новогродівка,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85483 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(06237)</w:t>
            </w:r>
          </w:p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3-44-78</w:t>
            </w:r>
          </w:p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3118" w:type="dxa"/>
            <w:shd w:val="clear" w:color="auto" w:fill="auto"/>
          </w:tcPr>
          <w:p w:rsidR="00C76635" w:rsidRPr="00D112D2" w:rsidRDefault="00C76635" w:rsidP="00D112D2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</w:t>
            </w:r>
            <w:r w:rsidR="00D112D2">
              <w:rPr>
                <w:rFonts w:ascii="Times New Roman" w:hAnsi="Times New Roman"/>
                <w:sz w:val="20"/>
                <w:szCs w:val="20"/>
              </w:rPr>
              <w:t xml:space="preserve">вління Пенсійного фонду України </w:t>
            </w:r>
            <w:r w:rsidRPr="00B203BE">
              <w:rPr>
                <w:sz w:val="20"/>
              </w:rPr>
              <w:t xml:space="preserve">в м.Вугледарі 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вул.Трифонова, 38А, м. Вугледар,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85670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3)</w:t>
            </w:r>
          </w:p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6-30-29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3118" w:type="dxa"/>
            <w:shd w:val="clear" w:color="auto" w:fill="auto"/>
          </w:tcPr>
          <w:p w:rsidR="00C76635" w:rsidRPr="00B203BE" w:rsidRDefault="00C76635" w:rsidP="00C76635">
            <w:pPr>
              <w:pStyle w:val="af1"/>
              <w:ind w:left="0" w:right="-6"/>
              <w:jc w:val="both"/>
              <w:rPr>
                <w:sz w:val="20"/>
                <w:lang w:val="uk-UA"/>
              </w:rPr>
            </w:pPr>
            <w:r w:rsidRPr="00B203BE">
              <w:rPr>
                <w:sz w:val="20"/>
                <w:lang w:val="uk-UA"/>
              </w:rPr>
              <w:t>управління Пенсійного фонду України в м.</w:t>
            </w:r>
            <w:r w:rsidR="00D112D2">
              <w:rPr>
                <w:sz w:val="20"/>
                <w:lang w:val="uk-UA"/>
              </w:rPr>
              <w:t xml:space="preserve"> </w:t>
            </w:r>
            <w:r w:rsidRPr="00B203BE">
              <w:rPr>
                <w:sz w:val="20"/>
                <w:lang w:val="uk-UA"/>
              </w:rPr>
              <w:t xml:space="preserve">Артемівську та Артемівському районі 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Артема, 35,  м.Артемівськ,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84500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(06274)</w:t>
            </w:r>
          </w:p>
          <w:p w:rsidR="00C76635" w:rsidRPr="00B203BE" w:rsidRDefault="00C76635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</w:p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3118" w:type="dxa"/>
            <w:shd w:val="clear" w:color="auto" w:fill="auto"/>
          </w:tcPr>
          <w:p w:rsidR="00C76635" w:rsidRPr="00B203BE" w:rsidRDefault="00C76635" w:rsidP="00C76635">
            <w:pPr>
              <w:pStyle w:val="af1"/>
              <w:ind w:left="0" w:right="-6"/>
              <w:jc w:val="both"/>
              <w:rPr>
                <w:sz w:val="20"/>
                <w:lang w:val="uk-UA"/>
              </w:rPr>
            </w:pPr>
            <w:r w:rsidRPr="00B203BE">
              <w:rPr>
                <w:sz w:val="20"/>
                <w:lang w:val="uk-UA"/>
              </w:rPr>
              <w:t>управління Пенсійного фонду України в м.Костянтинівці та Костянтинівському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ind w:right="-96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Ціолковського, 25, 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ind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м.Костянтинівка,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ind w:right="-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85113</w:t>
            </w:r>
          </w:p>
          <w:p w:rsidR="00C76635" w:rsidRPr="00B73E2B" w:rsidRDefault="00C76635" w:rsidP="00C76635">
            <w:pPr>
              <w:pStyle w:val="af2"/>
              <w:ind w:right="-96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right="-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(06272)</w:t>
            </w:r>
          </w:p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2-16-65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tabs>
                <w:tab w:val="left" w:pos="90"/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3118" w:type="dxa"/>
            <w:shd w:val="clear" w:color="auto" w:fill="auto"/>
          </w:tcPr>
          <w:p w:rsidR="00C76635" w:rsidRPr="00D112D2" w:rsidRDefault="00C76635" w:rsidP="00D112D2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</w:t>
            </w:r>
            <w:r w:rsidR="00D112D2">
              <w:rPr>
                <w:rFonts w:ascii="Times New Roman" w:hAnsi="Times New Roman"/>
                <w:sz w:val="20"/>
                <w:szCs w:val="20"/>
              </w:rPr>
              <w:t>вління Пенсійного фонду України</w:t>
            </w:r>
            <w:r w:rsidRPr="00B203BE">
              <w:rPr>
                <w:sz w:val="20"/>
              </w:rPr>
              <w:t>в м. Красноармійську та Красноармійському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 xml:space="preserve">вул. Свердлова, 154,  м. Красноармійськ, 85302 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(06239)</w:t>
            </w:r>
          </w:p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2-41-86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pageBreakBefore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115</w:t>
            </w:r>
          </w:p>
        </w:tc>
        <w:tc>
          <w:tcPr>
            <w:tcW w:w="3118" w:type="dxa"/>
            <w:shd w:val="clear" w:color="auto" w:fill="auto"/>
          </w:tcPr>
          <w:p w:rsidR="00C76635" w:rsidRPr="00D112D2" w:rsidRDefault="00C76635" w:rsidP="00D112D2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</w:t>
            </w:r>
            <w:r w:rsidR="00D112D2">
              <w:rPr>
                <w:rFonts w:ascii="Times New Roman" w:hAnsi="Times New Roman"/>
                <w:sz w:val="20"/>
                <w:szCs w:val="20"/>
              </w:rPr>
              <w:t xml:space="preserve">вління Пенсійного фонду України </w:t>
            </w:r>
            <w:r w:rsidRPr="00B203BE">
              <w:rPr>
                <w:sz w:val="20"/>
              </w:rPr>
              <w:t>в м. Слов’янську  та Слов’янському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пл.Жовтневої Революції,3, м.Слов’янськ,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84122  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(0626)</w:t>
            </w:r>
          </w:p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2-08-13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3118" w:type="dxa"/>
            <w:shd w:val="clear" w:color="auto" w:fill="auto"/>
          </w:tcPr>
          <w:p w:rsidR="00C76635" w:rsidRPr="00D112D2" w:rsidRDefault="00C76635" w:rsidP="00D112D2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</w:t>
            </w:r>
            <w:r w:rsidR="00D112D2">
              <w:rPr>
                <w:rFonts w:ascii="Times New Roman" w:hAnsi="Times New Roman"/>
                <w:sz w:val="20"/>
                <w:szCs w:val="20"/>
              </w:rPr>
              <w:t xml:space="preserve">вління Пенсійного фонду України </w:t>
            </w:r>
            <w:r w:rsidRPr="00B203BE">
              <w:rPr>
                <w:sz w:val="20"/>
              </w:rPr>
              <w:t>м.Селидове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П.Морозова, 6,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м.Селидове,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85400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left="142"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(06237)</w:t>
            </w:r>
          </w:p>
          <w:p w:rsidR="00C76635" w:rsidRPr="00B203BE" w:rsidRDefault="00C76635" w:rsidP="00C76635">
            <w:pPr>
              <w:pStyle w:val="a5"/>
              <w:ind w:left="142"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7-22-95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3118" w:type="dxa"/>
            <w:shd w:val="clear" w:color="auto" w:fill="auto"/>
          </w:tcPr>
          <w:p w:rsidR="00C76635" w:rsidRPr="00B203BE" w:rsidRDefault="00C76635" w:rsidP="00D112D2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</w:t>
            </w:r>
            <w:r w:rsidR="00D112D2">
              <w:rPr>
                <w:rFonts w:ascii="Times New Roman" w:hAnsi="Times New Roman"/>
                <w:sz w:val="20"/>
                <w:szCs w:val="20"/>
              </w:rPr>
              <w:t xml:space="preserve">вління Пенсійного фонду України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в м. Красному Лимані</w:t>
            </w:r>
          </w:p>
        </w:tc>
        <w:tc>
          <w:tcPr>
            <w:tcW w:w="1985" w:type="dxa"/>
            <w:shd w:val="clear" w:color="auto" w:fill="auto"/>
          </w:tcPr>
          <w:p w:rsidR="00C76635" w:rsidRPr="00B73E2B" w:rsidRDefault="00C76635" w:rsidP="00C76635">
            <w:pPr>
              <w:pStyle w:val="4"/>
              <w:keepLines/>
              <w:widowControl w:val="0"/>
              <w:spacing w:line="197" w:lineRule="auto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B73E2B">
              <w:rPr>
                <w:b w:val="0"/>
                <w:sz w:val="20"/>
                <w:szCs w:val="20"/>
                <w:lang w:val="uk-UA"/>
              </w:rPr>
              <w:t>вул. Фрунзе, 15,</w:t>
            </w:r>
          </w:p>
          <w:p w:rsidR="00C76635" w:rsidRPr="00B73E2B" w:rsidRDefault="00C76635" w:rsidP="00C76635">
            <w:pPr>
              <w:pStyle w:val="4"/>
              <w:keepLines/>
              <w:widowControl w:val="0"/>
              <w:spacing w:line="197" w:lineRule="auto"/>
              <w:jc w:val="center"/>
              <w:rPr>
                <w:b w:val="0"/>
                <w:sz w:val="20"/>
                <w:szCs w:val="20"/>
                <w:lang w:val="uk-UA"/>
              </w:rPr>
            </w:pPr>
            <w:r w:rsidRPr="00B73E2B">
              <w:rPr>
                <w:b w:val="0"/>
                <w:sz w:val="20"/>
                <w:szCs w:val="20"/>
                <w:lang w:val="uk-UA"/>
              </w:rPr>
              <w:t>м.Красний Лиман, 84406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(06261)</w:t>
            </w:r>
          </w:p>
          <w:p w:rsidR="00C76635" w:rsidRPr="00B203BE" w:rsidRDefault="00C76635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4-29-26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3118" w:type="dxa"/>
            <w:shd w:val="clear" w:color="auto" w:fill="auto"/>
          </w:tcPr>
          <w:p w:rsidR="00C76635" w:rsidRPr="00D112D2" w:rsidRDefault="00C76635" w:rsidP="00D112D2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</w:t>
            </w:r>
            <w:r w:rsidR="00D112D2">
              <w:rPr>
                <w:rFonts w:ascii="Times New Roman" w:hAnsi="Times New Roman"/>
                <w:sz w:val="20"/>
                <w:szCs w:val="20"/>
              </w:rPr>
              <w:t xml:space="preserve">вління Пенсійного фонду України </w:t>
            </w:r>
            <w:r w:rsidRPr="00B203BE">
              <w:rPr>
                <w:sz w:val="20"/>
              </w:rPr>
              <w:t>у Волноваському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Обручева,17,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м.Волноваха,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85700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(06244)</w:t>
            </w:r>
          </w:p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4-50-86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rPr>
          <w:trHeight w:val="1222"/>
        </w:trPr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3118" w:type="dxa"/>
            <w:shd w:val="clear" w:color="auto" w:fill="auto"/>
          </w:tcPr>
          <w:p w:rsidR="00C76635" w:rsidRPr="00B73E2B" w:rsidRDefault="00C76635" w:rsidP="00C76635">
            <w:pPr>
              <w:pStyle w:val="a8"/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B73E2B">
              <w:rPr>
                <w:rFonts w:cs="Times New Roman"/>
                <w:sz w:val="20"/>
                <w:szCs w:val="20"/>
                <w:lang w:val="uk-UA"/>
              </w:rPr>
              <w:t xml:space="preserve">управління Пенсійного фонду України в </w:t>
            </w:r>
          </w:p>
          <w:p w:rsidR="00C76635" w:rsidRPr="00B73E2B" w:rsidRDefault="00C76635" w:rsidP="00C76635">
            <w:pPr>
              <w:pStyle w:val="a8"/>
              <w:spacing w:after="0"/>
              <w:rPr>
                <w:rFonts w:cs="Times New Roman"/>
                <w:sz w:val="20"/>
                <w:szCs w:val="20"/>
                <w:lang w:val="uk-UA"/>
              </w:rPr>
            </w:pPr>
            <w:r w:rsidRPr="00B73E2B">
              <w:rPr>
                <w:rFonts w:cs="Times New Roman"/>
                <w:sz w:val="20"/>
                <w:szCs w:val="20"/>
                <w:lang w:val="uk-UA"/>
              </w:rPr>
              <w:t>м. Добропіллі та Добропільському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73E2B" w:rsidRDefault="00C76635" w:rsidP="00C76635">
            <w:pPr>
              <w:pStyle w:val="6"/>
              <w:keepLines/>
              <w:widowControl w:val="0"/>
              <w:spacing w:line="197" w:lineRule="auto"/>
              <w:rPr>
                <w:b w:val="0"/>
                <w:sz w:val="20"/>
                <w:szCs w:val="20"/>
                <w:lang w:val="uk-UA"/>
              </w:rPr>
            </w:pPr>
            <w:r w:rsidRPr="00B73E2B">
              <w:rPr>
                <w:b w:val="0"/>
                <w:sz w:val="20"/>
                <w:szCs w:val="20"/>
                <w:lang w:val="uk-UA"/>
              </w:rPr>
              <w:t xml:space="preserve">вул. Комсомольська, 28а, м. Добропілля, </w:t>
            </w:r>
          </w:p>
          <w:p w:rsidR="00C76635" w:rsidRPr="00B73E2B" w:rsidRDefault="00C76635" w:rsidP="00C76635">
            <w:pPr>
              <w:pStyle w:val="af2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85000</w:t>
            </w:r>
          </w:p>
        </w:tc>
        <w:tc>
          <w:tcPr>
            <w:tcW w:w="1417" w:type="dxa"/>
            <w:shd w:val="clear" w:color="auto" w:fill="auto"/>
          </w:tcPr>
          <w:p w:rsidR="00C76635" w:rsidRPr="00B73E2B" w:rsidRDefault="00C76635" w:rsidP="00C76635">
            <w:pPr>
              <w:pStyle w:val="21"/>
              <w:spacing w:after="0" w:line="240" w:lineRule="auto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73E2B">
              <w:rPr>
                <w:sz w:val="20"/>
                <w:szCs w:val="20"/>
                <w:lang w:val="uk-UA"/>
              </w:rPr>
              <w:t xml:space="preserve"> (0</w:t>
            </w:r>
            <w:r w:rsidRPr="00B203BE">
              <w:rPr>
                <w:sz w:val="20"/>
                <w:szCs w:val="20"/>
                <w:lang w:val="ru-RU"/>
              </w:rPr>
              <w:t>6</w:t>
            </w:r>
            <w:r w:rsidRPr="00B73E2B">
              <w:rPr>
                <w:sz w:val="20"/>
                <w:szCs w:val="20"/>
                <w:lang w:val="uk-UA"/>
              </w:rPr>
              <w:t>277)</w:t>
            </w:r>
          </w:p>
          <w:p w:rsidR="00C76635" w:rsidRPr="00B73E2B" w:rsidRDefault="00C76635" w:rsidP="00C76635">
            <w:pPr>
              <w:pStyle w:val="21"/>
              <w:spacing w:after="0" w:line="240" w:lineRule="auto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73E2B">
              <w:rPr>
                <w:sz w:val="20"/>
                <w:szCs w:val="20"/>
                <w:lang w:val="uk-UA"/>
              </w:rPr>
              <w:t>2-89-0</w:t>
            </w:r>
            <w:r w:rsidRPr="00B203B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C76635" w:rsidRPr="00B73E2B" w:rsidRDefault="00C76635" w:rsidP="00C76635">
            <w:pPr>
              <w:pStyle w:val="af2"/>
              <w:ind w:left="-4"/>
              <w:jc w:val="center"/>
              <w:rPr>
                <w:rFonts w:ascii="Times New Roman" w:hAnsi="Times New Roman"/>
                <w:lang w:val="uk-UA"/>
              </w:rPr>
            </w:pPr>
            <w:r w:rsidRPr="00B73E2B">
              <w:rPr>
                <w:rFonts w:ascii="Times New Roman" w:hAnsi="Times New Roman"/>
                <w:lang w:val="uk-UA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B73E2B" w:rsidRDefault="003A6DFB" w:rsidP="003A6DFB">
            <w:pPr>
              <w:pStyle w:val="af2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3118" w:type="dxa"/>
            <w:shd w:val="clear" w:color="auto" w:fill="auto"/>
          </w:tcPr>
          <w:p w:rsidR="00C76635" w:rsidRPr="00B203BE" w:rsidRDefault="00C76635" w:rsidP="00D112D2">
            <w:pPr>
              <w:tabs>
                <w:tab w:val="left" w:pos="426"/>
                <w:tab w:val="left" w:pos="993"/>
                <w:tab w:val="left" w:pos="1560"/>
                <w:tab w:val="left" w:pos="9072"/>
              </w:tabs>
              <w:ind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</w:t>
            </w:r>
            <w:r w:rsidR="00D112D2">
              <w:rPr>
                <w:rFonts w:ascii="Times New Roman" w:hAnsi="Times New Roman"/>
                <w:sz w:val="20"/>
                <w:szCs w:val="20"/>
              </w:rPr>
              <w:t xml:space="preserve">вління Пенсійного фонду України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в м. Димитрові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Артема, 13,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м.Димитров, </w:t>
            </w:r>
          </w:p>
          <w:p w:rsidR="00C76635" w:rsidRPr="00B203BE" w:rsidRDefault="00C76635" w:rsidP="00C76635">
            <w:pPr>
              <w:keepNext/>
              <w:keepLines/>
              <w:widowControl w:val="0"/>
              <w:spacing w:line="19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85323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23)</w:t>
            </w:r>
          </w:p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54-21-66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ind w:left="-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0A7042" w:rsidRDefault="003A6DFB" w:rsidP="003A6DFB">
            <w:pPr>
              <w:pStyle w:val="a3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118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right="-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Пенсійного фонду України в Першотравневому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Тітова,72 а,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смт. Мангуш,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87400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(06297)</w:t>
            </w:r>
          </w:p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2-39-39</w:t>
            </w:r>
          </w:p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0664701973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ind w:left="-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76635" w:rsidRPr="000A7042" w:rsidTr="003A6DFB">
        <w:tc>
          <w:tcPr>
            <w:tcW w:w="710" w:type="dxa"/>
            <w:shd w:val="clear" w:color="auto" w:fill="auto"/>
          </w:tcPr>
          <w:p w:rsidR="00C76635" w:rsidRPr="000A7042" w:rsidRDefault="003A6DFB" w:rsidP="003A6DFB">
            <w:pPr>
              <w:pStyle w:val="a3"/>
              <w:tabs>
                <w:tab w:val="left" w:pos="9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118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right="-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</w:t>
            </w:r>
            <w:r w:rsidR="00D112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в м.Дружківці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D112D2">
            <w:pPr>
              <w:pStyle w:val="a3"/>
              <w:rPr>
                <w:sz w:val="20"/>
                <w:szCs w:val="20"/>
              </w:rPr>
            </w:pPr>
            <w:r w:rsidRPr="00D112D2">
              <w:rPr>
                <w:rStyle w:val="20"/>
                <w:b w:val="0"/>
                <w:sz w:val="20"/>
                <w:szCs w:val="20"/>
              </w:rPr>
              <w:t>вул. Ярослава Галана, м. Дружківка, 40,</w:t>
            </w:r>
            <w:r w:rsidR="00D112D2">
              <w:rPr>
                <w:sz w:val="20"/>
                <w:szCs w:val="20"/>
              </w:rPr>
              <w:t xml:space="preserve"> 84207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(06267)</w:t>
            </w:r>
          </w:p>
          <w:p w:rsidR="00C76635" w:rsidRPr="00B203BE" w:rsidRDefault="00C76635" w:rsidP="00C76635">
            <w:pPr>
              <w:pStyle w:val="a5"/>
              <w:ind w:right="-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3-14-62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ind w:left="-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-//-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A229EC" w:rsidRDefault="00C76635" w:rsidP="00C766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B69BA" w:rsidRDefault="003A6DFB" w:rsidP="00EB69B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Житомирська область</w:t>
      </w:r>
    </w:p>
    <w:p w:rsidR="00EB69BA" w:rsidRDefault="00EB69BA" w:rsidP="00EB69B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680"/>
        <w:gridCol w:w="2425"/>
        <w:gridCol w:w="2040"/>
        <w:gridCol w:w="2128"/>
        <w:gridCol w:w="1762"/>
        <w:gridCol w:w="1203"/>
        <w:gridCol w:w="1657"/>
        <w:gridCol w:w="1291"/>
        <w:gridCol w:w="1674"/>
        <w:gridCol w:w="1306"/>
      </w:tblGrid>
      <w:tr w:rsidR="00EB69BA" w:rsidTr="002457A6">
        <w:trPr>
          <w:trHeight w:val="428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міського територіального підрозділу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Повна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 веб-сайту</w:t>
            </w:r>
          </w:p>
        </w:tc>
      </w:tr>
      <w:tr w:rsidR="00EB69BA" w:rsidTr="002457A6">
        <w:trPr>
          <w:trHeight w:val="426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«Гаряча лінія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Додаткові телефони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контактні телефони</w:t>
            </w: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Tr="002457A6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телефону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роботи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телефону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роботи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роботи</w:t>
            </w: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Tr="002457A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Pr="003A6DFB" w:rsidRDefault="00EB69BA" w:rsidP="002457A6">
            <w:pPr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bCs/>
                <w:sz w:val="24"/>
                <w:szCs w:val="24"/>
              </w:rPr>
              <w:t>Головне управління Пегсійного фонду України в Житомирській області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10003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Житомир, вул. О.Ольжича, 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(0412) 24-66-98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24-07-15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22-97-43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13.00до14.00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 08.30 до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(0412)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41-34-52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Pr="00EB69BA" w:rsidRDefault="00EB69BA" w:rsidP="002457A6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 обід13.00 до14.00 пт. 08.30 до 16.30 вихідні: субота, неділя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9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B69BA" w:rsidTr="002457A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Андрушівському районі Житомирської області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м.Андрушів-ка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вул.Воб</w:t>
            </w:r>
            <w:r w:rsidRPr="00EB69BA">
              <w:rPr>
                <w:rFonts w:ascii="Times New Roman" w:hAnsi="Times New Roman"/>
                <w:sz w:val="24"/>
                <w:szCs w:val="24"/>
                <w:lang w:val="ru-RU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яна </w:t>
            </w:r>
          </w:p>
          <w:p w:rsidR="00EB69BA" w:rsidRP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буд. 15 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(04136)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21043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8.00-17.15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ятниця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8.00-16.00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21412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8.00-17.15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ятниця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8.00-16.00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8.00-17.15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ятниця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8.00-16.00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69BA" w:rsidTr="002457A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Баранівському районі Житомирської області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12701 м.Баранівка, вул.Леніна, 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(04144)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4-25-40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8.30 -17.45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4-21-46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4-20-73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4-24-01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8.30 -17.45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ypfy0602@.mail.ru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Брусилівському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12601, смт.Брусилів, вул.Огієнка,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(04162)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3-10-91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8.30-16.30;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(04162)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3-10-84,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(04162)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3-03-21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8.30-16.30;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8.30-16.30</w:t>
            </w:r>
          </w:p>
          <w:p w:rsidR="003A6DFB" w:rsidRDefault="003A6DF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1CE3" w:rsidRDefault="00981CE3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1CE3" w:rsidRDefault="00981CE3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1CE3" w:rsidRDefault="00981CE3" w:rsidP="002457A6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Володарськ-Волинському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Житомирська обл., Володарсько-Волинський район.,смт. Володарськ-Волинський.,вул. Леніна., 1.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(04145)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3-31-18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Пн.-Чт. з 08:00 до 17:15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Птн. з 08:00 до 16:00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3-36-71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Пн.-Чт. з 08:00 до 17:15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Птн. з 08:00 до 16:00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3-31-13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3-23-39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3-17-80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3-12-29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Пн.-Чт. з 08:00 до 17:15</w:t>
            </w:r>
          </w:p>
          <w:p w:rsidR="00EB69BA" w:rsidRP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Птн. з 08:00 до 16:00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www.pfu.gov.ua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Pr="00EB69BA" w:rsidRDefault="00EB69BA" w:rsidP="002457A6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69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 Пенсійного фонду України в Романівському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Житомирська область, Романівський район,  смт. Романів,  вул. Небесної сотні, 103</w:t>
            </w:r>
          </w:p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індекс 13001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(04146) 21350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Пн - чт </w:t>
            </w:r>
          </w:p>
          <w:p w:rsidR="00EB69BA" w:rsidRDefault="00EB69BA" w:rsidP="002457A6">
            <w:pPr>
              <w:pStyle w:val="ab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>
              <w:rPr>
                <w:rFonts w:cs="Times New Roman"/>
                <w:vertAlign w:val="superscript"/>
              </w:rPr>
              <w:t>.30</w:t>
            </w:r>
            <w:r>
              <w:rPr>
                <w:rFonts w:cs="Times New Roman"/>
              </w:rPr>
              <w:t xml:space="preserve"> -17</w:t>
            </w:r>
            <w:r>
              <w:rPr>
                <w:rFonts w:cs="Times New Roman"/>
                <w:vertAlign w:val="superscript"/>
              </w:rPr>
              <w:t>45</w:t>
            </w:r>
          </w:p>
          <w:p w:rsidR="00EB69BA" w:rsidRDefault="00EB69BA" w:rsidP="002457A6">
            <w:pPr>
              <w:pStyle w:val="ab"/>
              <w:rPr>
                <w:rFonts w:cs="Times New Roman"/>
              </w:rPr>
            </w:pPr>
            <w:r>
              <w:rPr>
                <w:rFonts w:cs="Times New Roman"/>
              </w:rPr>
              <w:t>пт 8</w:t>
            </w:r>
            <w:r>
              <w:rPr>
                <w:rFonts w:cs="Times New Roman"/>
                <w:vertAlign w:val="superscript"/>
              </w:rPr>
              <w:t>30</w:t>
            </w:r>
            <w:r>
              <w:rPr>
                <w:rFonts w:cs="Times New Roman"/>
              </w:rPr>
              <w:t xml:space="preserve"> - 16</w:t>
            </w:r>
            <w:r>
              <w:rPr>
                <w:rFonts w:cs="Times New Roman"/>
                <w:vertAlign w:val="superscript"/>
              </w:rPr>
              <w:t>30</w:t>
            </w:r>
          </w:p>
          <w:p w:rsidR="00EB69BA" w:rsidRDefault="00EB69BA" w:rsidP="002457A6">
            <w:pPr>
              <w:pStyle w:val="ab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сб 8</w:t>
            </w:r>
            <w:r>
              <w:rPr>
                <w:rFonts w:cs="Times New Roman"/>
                <w:vertAlign w:val="superscript"/>
              </w:rPr>
              <w:t>30</w:t>
            </w:r>
            <w:r>
              <w:rPr>
                <w:rFonts w:cs="Times New Roman"/>
              </w:rPr>
              <w:t>-14</w:t>
            </w:r>
            <w:r>
              <w:rPr>
                <w:rFonts w:cs="Times New Roman"/>
                <w:vertAlign w:val="superscript"/>
              </w:rPr>
              <w:t>00</w:t>
            </w:r>
          </w:p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Вихідний день - неділя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Ємільчинському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11201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смт. Ємільчине, вул. Леніна, буд. 45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(04149) 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42481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8.30-17.45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 8.30-16.30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  <w:p w:rsidR="00EB69BA" w:rsidRDefault="00EB69BA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(04149)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21310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8.30 -17.45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 8.30-16.30</w:t>
            </w:r>
          </w:p>
          <w:p w:rsidR="003A6DFB" w:rsidRDefault="003A6DF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(04149)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21307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21346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8.30-17.45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 8.30-16.30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Житомирському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Житомир,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пл. Польова,8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каб.420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10009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(0412) </w:t>
            </w:r>
          </w:p>
          <w:p w:rsidR="00EB69BA" w:rsidRDefault="00EB69BA" w:rsidP="002457A6">
            <w:pPr>
              <w:pStyle w:val="a3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42-48-47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щоденно з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 до17.45,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окрім суботи та неділі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B69BA">
              <w:rPr>
                <w:rFonts w:ascii="Times New Roman" w:hAnsi="Times New Roman"/>
                <w:sz w:val="24"/>
                <w:szCs w:val="24"/>
                <w:lang w:val="ru-RU"/>
              </w:rPr>
              <w:t>`</w:t>
            </w:r>
            <w:r>
              <w:rPr>
                <w:rFonts w:ascii="Times New Roman" w:hAnsi="Times New Roman"/>
                <w:sz w:val="24"/>
                <w:szCs w:val="24"/>
              </w:rPr>
              <w:t>ятниця</w:t>
            </w:r>
            <w:r w:rsidRPr="00EB69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8.30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16.30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обідня перерва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13.00 до 14.00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(0412)</w:t>
            </w:r>
          </w:p>
          <w:p w:rsidR="00EB69BA" w:rsidRDefault="00EB69BA" w:rsidP="002457A6">
            <w:pPr>
              <w:pStyle w:val="a3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33-69-75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щоденно з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 до17.45,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окрім суботи та неділі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`</w:t>
            </w:r>
            <w:r>
              <w:rPr>
                <w:rFonts w:ascii="Times New Roman" w:hAnsi="Times New Roman"/>
                <w:sz w:val="24"/>
                <w:szCs w:val="24"/>
              </w:rPr>
              <w:t>ятниця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8.30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16.30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обідня перерва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13.00 до 14.00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ind w:lef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(0412)</w:t>
            </w:r>
          </w:p>
          <w:p w:rsidR="00EB69BA" w:rsidRDefault="00EB69BA" w:rsidP="002457A6">
            <w:pPr>
              <w:pStyle w:val="a3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42-48-46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щоденно з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 до17.45,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окрім суботи та неділі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`</w:t>
            </w:r>
            <w:r>
              <w:rPr>
                <w:rFonts w:ascii="Times New Roman" w:hAnsi="Times New Roman"/>
                <w:sz w:val="24"/>
                <w:szCs w:val="24"/>
              </w:rPr>
              <w:t>ятниця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8.30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16.30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обідня перерва</w:t>
            </w:r>
          </w:p>
          <w:p w:rsidR="00EB69BA" w:rsidRDefault="00EB69BA" w:rsidP="002457A6">
            <w:pPr>
              <w:pStyle w:val="a3"/>
              <w:ind w:left="-1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13.00 до 14.00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BA" w:rsidTr="003A6DFB">
        <w:trPr>
          <w:trHeight w:val="1827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Коростишівському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12504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Гагаріна,2,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Коростишів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(04130)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5-31-02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8.30-13.00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14.00-17-45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(04130)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5-72-53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(04130)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5-72-55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8.30-13.00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</w:t>
            </w:r>
          </w:p>
          <w:p w:rsidR="00EB69BA" w:rsidRDefault="00EB69BA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14.00-17.45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upfu@mail.ua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Управління Пенсійного фонду України в Лугинському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Житомирська обл.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смт. Лугини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К.Маркса, 2а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(04161)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9-20-81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 четвер       08.30-17.45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B69BA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ятниця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08.30-16.30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субота, неділя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9-20-95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 четвер       08.30-17.45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B69BA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ятниця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08.30-16.30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субота, неділя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luginipfu@</w:t>
            </w:r>
          </w:p>
          <w:p w:rsidR="00EB69BA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mail.ru</w:t>
            </w:r>
          </w:p>
        </w:tc>
      </w:tr>
      <w:tr w:rsidR="00EB69BA" w:rsidTr="002457A6">
        <w:trPr>
          <w:trHeight w:val="1935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Любарському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смт.Любар,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Житомирська область, вул. Леніна, 52 індекс 13101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(04147)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2–14-61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8-00 до 17-15 год.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2-15-48 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 8-00 до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17-15 год.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2-14-72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8-00 до 17-15год.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Малинському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11601, пл. Соборна, 12а,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Малин,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Житомирська обл.</w:t>
            </w:r>
          </w:p>
          <w:p w:rsidR="00EB69BA" w:rsidRDefault="00EB69BA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9BA" w:rsidRDefault="00EB69BA" w:rsidP="002457A6">
            <w:pPr>
              <w:pStyle w:val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52643</w:t>
            </w:r>
          </w:p>
          <w:p w:rsidR="00EB69BA" w:rsidRDefault="00EB69BA" w:rsidP="002457A6">
            <w:pPr>
              <w:pStyle w:val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52609</w:t>
            </w:r>
          </w:p>
          <w:p w:rsidR="00EB69BA" w:rsidRDefault="00EB69BA" w:rsidP="002457A6">
            <w:pPr>
              <w:pStyle w:val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54901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Пн. – чт.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08.30 до 17.45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08.30 до 16.30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 субота,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неділя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04133 54852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Пн. – чт.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08.30 до 17.45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08.30 до 16.30 вихідні: субота,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неділя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04133 52761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Пн. – чт.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08.30 до 17.45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08.30 до 16.30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 субота,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неділя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DFB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Народицькому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Житомирська область, смт.Народичі,</w:t>
            </w:r>
          </w:p>
          <w:p w:rsidR="00EB69BA" w:rsidRP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вул.Леніна,177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(04140)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21506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21339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  <w:p w:rsidR="003A6DFB" w:rsidRDefault="003A6DF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DFB" w:rsidRDefault="003A6DF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DFB" w:rsidRDefault="003A6DF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DFB" w:rsidRDefault="003A6DF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21005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PFU30061968@ukr.net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Овруцькому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Овруч, вул. Леніна, 12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інд. 11101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(04148)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4-27-56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 – Четверг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ятниця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8.30-16.30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Обідня перерва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  <w:p w:rsidR="00E91A64" w:rsidRDefault="00E91A64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(04148) 4-26-39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 – Четверг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ятниця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8.30-16.30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Обідня перерва</w:t>
            </w:r>
          </w:p>
          <w:p w:rsidR="00EB69BA" w:rsidRP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Олевському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11001, Житомирська обл., м.Олевськ, вул.Свято-Миколаївська,31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(04135)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2-18-62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Пн-Чт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04135-2-25-50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Пн-Чт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04135-2-24-83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Пн-Чт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6DF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Попільнянському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13501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Житомирська область </w:t>
            </w:r>
          </w:p>
          <w:p w:rsidR="00EB69BA" w:rsidRP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смт Попільня вул.Б.Хмельницького,9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0 4137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5 13 59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Пн.- Чт.  8.30 – 17.45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Пт.          8.30- 16.30 </w:t>
            </w:r>
          </w:p>
          <w:p w:rsidR="00EB69BA" w:rsidRP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Обідня перерва13.00-14.00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www.pfu.gov.ua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Радомишльському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12201, вул. Мала Житомирська,8 м. Радомишль, Житомирська область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0(4132)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4 21 15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0(4132)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4 21 06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0(4132)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4 21 15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8,30-17,45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21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Пенсійного фонду України в Ружинському районі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P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Леніна, 36 смт Ружин Житомирської області 13600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04138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69BA" w:rsidRDefault="00E91A64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="00EB69BA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B69B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 – Четверг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ятниця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8.30-16.30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Обідня перерва</w:t>
            </w:r>
          </w:p>
          <w:p w:rsidR="00EB69BA" w:rsidRP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Червоноармійському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12001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смт.Червоноармійськ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вул.Шевченка,116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(04131)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32-3-94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 – Четверг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ятниця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8.30-16.30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Обідня перерва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  <w:p w:rsidR="00E91A64" w:rsidRDefault="00E91A64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32-4-41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Щоденно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08-30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17-45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Черняхівському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12301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смт. Черняхів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м-н Рад, 2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(04134)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4-35-40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8.00-13.00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14.00-17.15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4-32-81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8.00-13.00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14.00-17.15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Чуднівському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13200, Житомирська обл., м.Чуднів, вул. Героїв Майдану,107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(04139)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2-20-54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17.15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2-33-66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17.15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2-17-27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17.15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BA" w:rsidTr="002457A6">
        <w:trPr>
          <w:trHeight w:val="2214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м.Бердичів та Бердичівському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13200, Житомирська обл., м.Чуднів, вул. Героїв Майдану,107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(04143)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2-20-54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17.15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2-33-66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17.15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2-17-27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17.15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Управління Пенсійного фонду України в м. Новоград-Волинському та Новоград-Волинському районі Житомирської </w:t>
            </w:r>
            <w:r>
              <w:rPr>
                <w:rFonts w:cs="Times New Roman"/>
              </w:rPr>
              <w:lastRenderedPageBreak/>
              <w:t>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Вул. Єрьоменка,16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м.Новоград-Волинський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11708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(04141)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3-50-61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2-42-02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8.00- 17.15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обідня перерва 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5-21-84,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2-02-61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8.00- 17.15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обідня перерва 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вихідні: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субота, неділя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2-19-83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5-53-78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8.00- 17.15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обідня перерва 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м. Коростені та Коростенському районі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11500, Житомирська область, м. Коростень, вул. Грушевського,16/1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(04142)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3-04-38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Понеділок-четвер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П’ятниця 8.30-16.30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3-02-40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Понеділок-четвер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8.30-17.45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П’ятниця 8.30-16.30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B69BA" w:rsidRDefault="00EB69BA" w:rsidP="00245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Tr="002457A6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3A6DFB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b"/>
              <w:spacing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Управління Пенсійного фонду України в м. Житомирі Житомирської області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10009,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місто Житомир, площа Польова, 8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(0412) 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33-39-79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8.00-17.45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обідня перерва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(0412) 39-85-68,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(0412) 33-30-85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8.00-17.15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обідня перерва</w:t>
            </w: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spacing w:before="120"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Е-mаіl: upfu_zhitomir@i.ua  </w:t>
            </w:r>
          </w:p>
        </w:tc>
      </w:tr>
    </w:tbl>
    <w:p w:rsidR="00EB69BA" w:rsidRDefault="00EB69BA" w:rsidP="00C766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76635" w:rsidRPr="00D112D2" w:rsidRDefault="00D112D2" w:rsidP="00C766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112D2">
        <w:rPr>
          <w:rFonts w:ascii="Times New Roman" w:hAnsi="Times New Roman"/>
          <w:b/>
          <w:sz w:val="28"/>
          <w:szCs w:val="28"/>
        </w:rPr>
        <w:t xml:space="preserve"> Закарпатська</w:t>
      </w:r>
      <w:r w:rsidR="00C76635" w:rsidRPr="00D112D2">
        <w:rPr>
          <w:rFonts w:ascii="Times New Roman" w:hAnsi="Times New Roman"/>
          <w:b/>
          <w:sz w:val="28"/>
          <w:szCs w:val="28"/>
        </w:rPr>
        <w:t xml:space="preserve"> обл</w:t>
      </w:r>
      <w:r w:rsidRPr="00D112D2">
        <w:rPr>
          <w:rFonts w:ascii="Times New Roman" w:hAnsi="Times New Roman"/>
          <w:b/>
          <w:sz w:val="28"/>
          <w:szCs w:val="28"/>
        </w:rPr>
        <w:t>асть</w:t>
      </w:r>
    </w:p>
    <w:p w:rsidR="00C76635" w:rsidRDefault="00C76635" w:rsidP="00C76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985"/>
        <w:gridCol w:w="1984"/>
        <w:gridCol w:w="1843"/>
        <w:gridCol w:w="1276"/>
        <w:gridCol w:w="1792"/>
        <w:gridCol w:w="1400"/>
        <w:gridCol w:w="1325"/>
        <w:gridCol w:w="1436"/>
      </w:tblGrid>
      <w:tr w:rsidR="00C76635" w:rsidRPr="008B41A1" w:rsidTr="003A6DFB">
        <w:trPr>
          <w:trHeight w:val="2072"/>
        </w:trPr>
        <w:tc>
          <w:tcPr>
            <w:tcW w:w="851" w:type="dxa"/>
            <w:shd w:val="clear" w:color="auto" w:fill="auto"/>
            <w:vAlign w:val="center"/>
          </w:tcPr>
          <w:p w:rsidR="00C76635" w:rsidRPr="008B41A1" w:rsidRDefault="003A6DFB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м. Ужгороді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 Швабська, 12 Б,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Ужгород,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88000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(0312)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61-72-67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(0312)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61-24-27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(0312)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61-45-49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76635" w:rsidRPr="00B203BE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6635" w:rsidRPr="008B41A1" w:rsidTr="003A6DFB">
        <w:trPr>
          <w:trHeight w:val="2093"/>
        </w:trPr>
        <w:tc>
          <w:tcPr>
            <w:tcW w:w="851" w:type="dxa"/>
            <w:shd w:val="clear" w:color="auto" w:fill="auto"/>
            <w:vAlign w:val="center"/>
          </w:tcPr>
          <w:p w:rsidR="00C76635" w:rsidRPr="008B41A1" w:rsidRDefault="003A6DFB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Берегівському районі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 Мукачівсь-ка,11,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Берегове,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90202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(03141)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2-30-82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(03141)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2-35-52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(03141)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2-41-75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2-21-16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76635" w:rsidRPr="00B203BE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6635" w:rsidRPr="008B41A1" w:rsidTr="003A6DFB">
        <w:trPr>
          <w:trHeight w:val="2218"/>
        </w:trPr>
        <w:tc>
          <w:tcPr>
            <w:tcW w:w="851" w:type="dxa"/>
            <w:shd w:val="clear" w:color="auto" w:fill="auto"/>
            <w:vAlign w:val="center"/>
          </w:tcPr>
          <w:p w:rsidR="00C76635" w:rsidRPr="008B41A1" w:rsidRDefault="003A6DFB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УПФУ в В.Березнянському районі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 Шевченка, 45,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 В.Березний,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89000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(03135)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2-16-90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(03135)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2-24-60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(відділ з признач. пенсій)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(03135)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2-24-63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(заст. нач. управ-ління)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76635" w:rsidRPr="00B203BE" w:rsidRDefault="00C76635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. 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pfu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. 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vberez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C76635" w:rsidRPr="008B41A1" w:rsidTr="003A6DFB">
        <w:trPr>
          <w:trHeight w:val="2073"/>
        </w:trPr>
        <w:tc>
          <w:tcPr>
            <w:tcW w:w="851" w:type="dxa"/>
            <w:shd w:val="clear" w:color="auto" w:fill="auto"/>
            <w:vAlign w:val="center"/>
          </w:tcPr>
          <w:p w:rsidR="00C76635" w:rsidRPr="003A6DFB" w:rsidRDefault="003A6DFB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Виноградівському районі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Миру, </w:t>
            </w:r>
            <w:smartTag w:uri="urn:schemas-microsoft-com:office:smarttags" w:element="metricconverter">
              <w:smartTagPr>
                <w:attr w:name="ProductID" w:val="43 м"/>
              </w:smartTagPr>
              <w:r w:rsidRPr="00B203BE">
                <w:rPr>
                  <w:rFonts w:ascii="Times New Roman" w:hAnsi="Times New Roman"/>
                  <w:sz w:val="20"/>
                  <w:szCs w:val="20"/>
                </w:rPr>
                <w:t>43 м</w:t>
              </w:r>
            </w:smartTag>
            <w:r w:rsidRPr="00B203BE">
              <w:rPr>
                <w:rFonts w:ascii="Times New Roman" w:hAnsi="Times New Roman"/>
                <w:sz w:val="20"/>
                <w:szCs w:val="20"/>
              </w:rPr>
              <w:t>. Виноградів,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90300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(03143)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2-61-33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ind w:right="-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76635" w:rsidRPr="00B203BE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6635" w:rsidRPr="008B41A1" w:rsidTr="003A6DFB">
        <w:trPr>
          <w:trHeight w:val="2316"/>
        </w:trPr>
        <w:tc>
          <w:tcPr>
            <w:tcW w:w="851" w:type="dxa"/>
            <w:shd w:val="clear" w:color="auto" w:fill="auto"/>
            <w:vAlign w:val="center"/>
          </w:tcPr>
          <w:p w:rsidR="00C76635" w:rsidRPr="003A6DFB" w:rsidRDefault="003A6DFB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Воловецькому районі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 Карпатська,31, смт. Воловець,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89100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(03136)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24-9-65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(03136)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2-49-91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2-21-86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2-49-46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2-41-41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2-49-87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2-43-79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2-41-32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76635" w:rsidRPr="00B203BE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6635" w:rsidRPr="008B41A1" w:rsidTr="003A6DFB">
        <w:trPr>
          <w:trHeight w:val="2146"/>
        </w:trPr>
        <w:tc>
          <w:tcPr>
            <w:tcW w:w="851" w:type="dxa"/>
            <w:shd w:val="clear" w:color="auto" w:fill="auto"/>
            <w:vAlign w:val="center"/>
          </w:tcPr>
          <w:p w:rsidR="00C76635" w:rsidRPr="003A6DFB" w:rsidRDefault="003A6DFB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Іршавському районі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пл. Народна, 2,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 Іршава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(03144)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2-21-98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2-25-35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(03144)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2-25-35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2-20-20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76635" w:rsidRPr="00B203BE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6635" w:rsidRPr="008B41A1" w:rsidTr="003A6DFB">
        <w:trPr>
          <w:trHeight w:val="2087"/>
        </w:trPr>
        <w:tc>
          <w:tcPr>
            <w:tcW w:w="851" w:type="dxa"/>
            <w:shd w:val="clear" w:color="auto" w:fill="auto"/>
            <w:vAlign w:val="center"/>
          </w:tcPr>
          <w:p w:rsidR="00C76635" w:rsidRPr="008B41A1" w:rsidRDefault="003A6DFB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Міжгірському районі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 Шевченка, 56,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 Міжгір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'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90000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(03146)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2-23-97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(03146)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2-24-45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(03146)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2-22-64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2-22-65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2-11-55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2-14-46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2-10-03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Веб-сайту немає.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635" w:rsidRPr="00B203BE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Інф-ція висвіт-лює-ться на веб-сайті Міжгір-ської РДА:</w:t>
            </w:r>
          </w:p>
          <w:p w:rsidR="00C76635" w:rsidRPr="00B203BE" w:rsidRDefault="00C76635" w:rsidP="00C76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Style w:val="a5"/>
                <w:rFonts w:ascii="Times New Roman" w:hAnsi="Times New Roman"/>
                <w:sz w:val="20"/>
                <w:szCs w:val="20"/>
              </w:rPr>
              <w:t>www</w:t>
            </w:r>
            <w:r w:rsidRPr="00B203BE">
              <w:rPr>
                <w:rStyle w:val="a5"/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B203BE">
              <w:rPr>
                <w:rStyle w:val="a5"/>
                <w:rFonts w:ascii="Times New Roman" w:hAnsi="Times New Roman"/>
                <w:sz w:val="20"/>
                <w:szCs w:val="20"/>
              </w:rPr>
              <w:t>b</w:t>
            </w:r>
            <w:r w:rsidRPr="00B203BE">
              <w:rPr>
                <w:rStyle w:val="a5"/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203BE">
              <w:rPr>
                <w:rStyle w:val="a5"/>
                <w:rFonts w:ascii="Times New Roman" w:hAnsi="Times New Roman"/>
                <w:sz w:val="20"/>
                <w:szCs w:val="20"/>
              </w:rPr>
              <w:t>rda</w:t>
            </w:r>
            <w:r w:rsidRPr="00B203BE">
              <w:rPr>
                <w:rStyle w:val="a5"/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B203BE">
              <w:rPr>
                <w:rStyle w:val="a5"/>
                <w:rFonts w:ascii="Times New Roman" w:hAnsi="Times New Roman"/>
                <w:sz w:val="20"/>
                <w:szCs w:val="20"/>
              </w:rPr>
              <w:t>gov</w:t>
            </w:r>
            <w:r w:rsidRPr="00B203BE">
              <w:rPr>
                <w:rStyle w:val="a5"/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203BE">
              <w:rPr>
                <w:rStyle w:val="a5"/>
                <w:rFonts w:ascii="Times New Roman" w:hAnsi="Times New Roman"/>
                <w:sz w:val="20"/>
                <w:szCs w:val="20"/>
              </w:rPr>
              <w:t>ua</w:t>
            </w:r>
          </w:p>
        </w:tc>
      </w:tr>
      <w:tr w:rsidR="00C76635" w:rsidRPr="008B41A1" w:rsidTr="003A6DFB">
        <w:trPr>
          <w:trHeight w:val="1921"/>
        </w:trPr>
        <w:tc>
          <w:tcPr>
            <w:tcW w:w="851" w:type="dxa"/>
            <w:shd w:val="clear" w:color="auto" w:fill="auto"/>
            <w:vAlign w:val="center"/>
          </w:tcPr>
          <w:p w:rsidR="00C76635" w:rsidRPr="008B41A1" w:rsidRDefault="003A6DFB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м. Мукачевому та Мукачівському районі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 Миру,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Мукачево,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151(ж),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89600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(03131)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2-10-85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5-48-99</w:t>
            </w:r>
          </w:p>
        </w:tc>
        <w:tc>
          <w:tcPr>
            <w:tcW w:w="1843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(03131)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2-24-46</w:t>
            </w:r>
          </w:p>
        </w:tc>
        <w:tc>
          <w:tcPr>
            <w:tcW w:w="1792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(03131)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4-19-33</w:t>
            </w:r>
          </w:p>
        </w:tc>
        <w:tc>
          <w:tcPr>
            <w:tcW w:w="132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76635" w:rsidRPr="00B203BE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6635" w:rsidRPr="008B41A1" w:rsidTr="003A6DFB">
        <w:trPr>
          <w:trHeight w:val="2073"/>
        </w:trPr>
        <w:tc>
          <w:tcPr>
            <w:tcW w:w="851" w:type="dxa"/>
            <w:shd w:val="clear" w:color="auto" w:fill="auto"/>
            <w:vAlign w:val="center"/>
          </w:tcPr>
          <w:p w:rsidR="00C76635" w:rsidRPr="008B41A1" w:rsidRDefault="003A6DFB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Перечинському районі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пл. Народна, 6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 Перечин,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89230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(03145)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2-12-61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76635" w:rsidRPr="00B203BE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6635" w:rsidRPr="008B41A1" w:rsidTr="003A6DFB">
        <w:trPr>
          <w:trHeight w:val="2092"/>
        </w:trPr>
        <w:tc>
          <w:tcPr>
            <w:tcW w:w="851" w:type="dxa"/>
            <w:shd w:val="clear" w:color="auto" w:fill="auto"/>
            <w:vAlign w:val="center"/>
          </w:tcPr>
          <w:p w:rsidR="00C76635" w:rsidRPr="008B41A1" w:rsidRDefault="003A6DFB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ПФУ в Рахівському районі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 Миру, 34,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 Рахів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90600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(03132) 2-32-67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(03132)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2-32-32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(03132) 2-20-65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2-18-48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2-21-44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76635" w:rsidRPr="00B203BE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6635" w:rsidRPr="008B41A1" w:rsidTr="003A6DFB">
        <w:trPr>
          <w:trHeight w:val="2072"/>
        </w:trPr>
        <w:tc>
          <w:tcPr>
            <w:tcW w:w="851" w:type="dxa"/>
            <w:shd w:val="clear" w:color="auto" w:fill="auto"/>
            <w:vAlign w:val="center"/>
          </w:tcPr>
          <w:p w:rsidR="00C76635" w:rsidRPr="008B41A1" w:rsidRDefault="003A6DFB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Свалявському районі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пл. Головна, 1,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 Свалява,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89300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(03133)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2-26-69</w:t>
            </w:r>
          </w:p>
        </w:tc>
        <w:tc>
          <w:tcPr>
            <w:tcW w:w="1843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(03133)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2-11-39</w:t>
            </w:r>
          </w:p>
        </w:tc>
        <w:tc>
          <w:tcPr>
            <w:tcW w:w="1792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(03133)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2-12-79</w:t>
            </w:r>
          </w:p>
        </w:tc>
        <w:tc>
          <w:tcPr>
            <w:tcW w:w="132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76635" w:rsidRPr="00B203BE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6635" w:rsidRPr="008B41A1" w:rsidTr="003A6DFB">
        <w:trPr>
          <w:trHeight w:val="2093"/>
        </w:trPr>
        <w:tc>
          <w:tcPr>
            <w:tcW w:w="851" w:type="dxa"/>
            <w:shd w:val="clear" w:color="auto" w:fill="auto"/>
            <w:vAlign w:val="center"/>
          </w:tcPr>
          <w:p w:rsidR="00C76635" w:rsidRPr="008B41A1" w:rsidRDefault="003A6DFB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Тячівському районі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 Робітнича, 18,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 Тячів,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90500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(03134)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3-20-92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(03134)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3-29-67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(03134)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2-22-48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76635" w:rsidRPr="00B203BE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6635" w:rsidRPr="008B41A1" w:rsidTr="003A6DFB">
        <w:trPr>
          <w:trHeight w:val="2057"/>
        </w:trPr>
        <w:tc>
          <w:tcPr>
            <w:tcW w:w="851" w:type="dxa"/>
            <w:shd w:val="clear" w:color="auto" w:fill="auto"/>
            <w:vAlign w:val="center"/>
          </w:tcPr>
          <w:p w:rsidR="00C76635" w:rsidRPr="008B41A1" w:rsidRDefault="003A6DFB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Ужгородському районі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 Загорська, 2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 Ужгород,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88017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(0312)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64-37-02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76635" w:rsidRPr="00B203BE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6635" w:rsidRPr="008B41A1" w:rsidTr="003A6DFB">
        <w:trPr>
          <w:trHeight w:val="2106"/>
        </w:trPr>
        <w:tc>
          <w:tcPr>
            <w:tcW w:w="851" w:type="dxa"/>
            <w:shd w:val="clear" w:color="auto" w:fill="auto"/>
            <w:vAlign w:val="center"/>
          </w:tcPr>
          <w:p w:rsidR="00C76635" w:rsidRPr="008B41A1" w:rsidRDefault="003A6DFB" w:rsidP="00C766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м. Хуст та Хустському районі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вул.І.Франка, </w:t>
            </w:r>
            <w:smartTag w:uri="urn:schemas-microsoft-com:office:smarttags" w:element="metricconverter">
              <w:smartTagPr>
                <w:attr w:name="ProductID" w:val="149, м"/>
              </w:smartTagPr>
              <w:r w:rsidRPr="00B203BE">
                <w:rPr>
                  <w:rFonts w:ascii="Times New Roman" w:hAnsi="Times New Roman"/>
                  <w:sz w:val="20"/>
                  <w:szCs w:val="20"/>
                </w:rPr>
                <w:t>149, м</w:t>
              </w:r>
            </w:smartTag>
            <w:r w:rsidRPr="00B203BE">
              <w:rPr>
                <w:rFonts w:ascii="Times New Roman" w:hAnsi="Times New Roman"/>
                <w:sz w:val="20"/>
                <w:szCs w:val="20"/>
              </w:rPr>
              <w:t>.Хуст, Закарпатська обл., 90400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(0242)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5-51-93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(0242)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4-33-36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Пт: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- 13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48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76635" w:rsidRPr="00B203BE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B69BA" w:rsidRDefault="00EB69BA" w:rsidP="00C766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A6DFB" w:rsidRDefault="003A6DFB" w:rsidP="00EB69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A6DFB" w:rsidRDefault="003A6DFB" w:rsidP="00EB69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A6DFB" w:rsidRDefault="003A6DFB" w:rsidP="00EB69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A6DFB" w:rsidRDefault="003A6DFB" w:rsidP="00EB69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A6DFB" w:rsidRDefault="003A6DFB" w:rsidP="00EB69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A6DFB" w:rsidRDefault="003A6DFB" w:rsidP="00EB69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B69BA" w:rsidRPr="00FB149F" w:rsidRDefault="003A6DFB" w:rsidP="00EB69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Запорізька область</w:t>
      </w:r>
    </w:p>
    <w:p w:rsidR="00EB69BA" w:rsidRDefault="00EB69BA" w:rsidP="00EB69B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69BA" w:rsidRDefault="00EB69BA" w:rsidP="00EB69BA">
      <w:pPr>
        <w:pStyle w:val="a8"/>
        <w:tabs>
          <w:tab w:val="left" w:pos="4860"/>
        </w:tabs>
        <w:jc w:val="both"/>
        <w:rPr>
          <w:sz w:val="20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2383"/>
        <w:gridCol w:w="2268"/>
        <w:gridCol w:w="1560"/>
        <w:gridCol w:w="1290"/>
        <w:gridCol w:w="1338"/>
        <w:gridCol w:w="1290"/>
        <w:gridCol w:w="1369"/>
        <w:gridCol w:w="1290"/>
        <w:gridCol w:w="2353"/>
      </w:tblGrid>
      <w:tr w:rsidR="00EB69BA" w:rsidTr="00B47112">
        <w:tc>
          <w:tcPr>
            <w:tcW w:w="878" w:type="dxa"/>
            <w:vMerge w:val="restart"/>
            <w:shd w:val="clear" w:color="auto" w:fill="auto"/>
          </w:tcPr>
          <w:p w:rsidR="00EB69BA" w:rsidRPr="002457A6" w:rsidRDefault="00EB69BA" w:rsidP="002457A6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7A6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Cs w:val="28"/>
                <w:lang w:val="uk-UA"/>
              </w:rPr>
              <w:t>п/п</w:t>
            </w:r>
          </w:p>
        </w:tc>
        <w:tc>
          <w:tcPr>
            <w:tcW w:w="2383" w:type="dxa"/>
            <w:vMerge w:val="restart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Cs w:val="28"/>
                <w:lang w:val="uk-UA"/>
              </w:rPr>
              <w:t>Назва територіального управління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B69BA" w:rsidRPr="002457A6" w:rsidRDefault="00EB69BA" w:rsidP="002457A6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7A6">
              <w:rPr>
                <w:rFonts w:ascii="Times New Roman" w:eastAsia="Times New Roman" w:hAnsi="Times New Roman"/>
                <w:sz w:val="28"/>
                <w:szCs w:val="28"/>
              </w:rPr>
              <w:t>Повна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Cs w:val="28"/>
                <w:lang w:val="uk-UA"/>
              </w:rPr>
              <w:t>поштова адреса</w:t>
            </w:r>
          </w:p>
        </w:tc>
        <w:tc>
          <w:tcPr>
            <w:tcW w:w="8137" w:type="dxa"/>
            <w:gridSpan w:val="6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Cs w:val="28"/>
                <w:lang w:val="uk-UA"/>
              </w:rPr>
              <w:t>телефони</w:t>
            </w:r>
          </w:p>
        </w:tc>
        <w:tc>
          <w:tcPr>
            <w:tcW w:w="2353" w:type="dxa"/>
            <w:vMerge w:val="restart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Cs w:val="28"/>
                <w:lang w:val="uk-UA"/>
              </w:rPr>
            </w:pPr>
            <w:r w:rsidRPr="00B73E2B">
              <w:rPr>
                <w:szCs w:val="28"/>
                <w:lang w:val="uk-UA"/>
              </w:rPr>
              <w:t xml:space="preserve">Адреса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Cs w:val="28"/>
                <w:lang w:val="uk-UA"/>
              </w:rPr>
              <w:t>веб-сайту</w:t>
            </w:r>
          </w:p>
        </w:tc>
      </w:tr>
      <w:tr w:rsidR="00EB69BA" w:rsidTr="00B47112">
        <w:tc>
          <w:tcPr>
            <w:tcW w:w="878" w:type="dxa"/>
            <w:vMerge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2383" w:type="dxa"/>
            <w:vMerge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2850" w:type="dxa"/>
            <w:gridSpan w:val="2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Cs w:val="28"/>
                <w:lang w:val="uk-UA"/>
              </w:rPr>
              <w:t>«Гаряча лінія»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Cs w:val="28"/>
                <w:lang w:val="uk-UA"/>
              </w:rPr>
              <w:t>Додаткові телефони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Cs w:val="28"/>
                <w:lang w:val="uk-UA"/>
              </w:rPr>
              <w:t>Інші контактні телефони</w:t>
            </w:r>
          </w:p>
        </w:tc>
        <w:tc>
          <w:tcPr>
            <w:tcW w:w="2353" w:type="dxa"/>
            <w:vMerge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</w:tr>
      <w:tr w:rsidR="00EB69BA" w:rsidTr="00B47112">
        <w:tc>
          <w:tcPr>
            <w:tcW w:w="878" w:type="dxa"/>
            <w:vMerge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2383" w:type="dxa"/>
            <w:vMerge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EB69BA" w:rsidRPr="002457A6" w:rsidRDefault="00EB69BA" w:rsidP="002457A6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7A6">
              <w:rPr>
                <w:rFonts w:ascii="Times New Roman" w:eastAsia="Times New Roman" w:hAnsi="Times New Roman"/>
                <w:sz w:val="28"/>
                <w:szCs w:val="28"/>
              </w:rPr>
              <w:t>Номер телефону</w:t>
            </w:r>
          </w:p>
        </w:tc>
        <w:tc>
          <w:tcPr>
            <w:tcW w:w="1290" w:type="dxa"/>
            <w:shd w:val="clear" w:color="auto" w:fill="auto"/>
          </w:tcPr>
          <w:p w:rsidR="00EB69BA" w:rsidRPr="002457A6" w:rsidRDefault="00EB69BA" w:rsidP="002457A6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7A6">
              <w:rPr>
                <w:rFonts w:ascii="Times New Roman" w:eastAsia="Times New Roman" w:hAnsi="Times New Roman"/>
                <w:sz w:val="28"/>
                <w:szCs w:val="28"/>
              </w:rPr>
              <w:t>Режим роботи</w:t>
            </w:r>
          </w:p>
        </w:tc>
        <w:tc>
          <w:tcPr>
            <w:tcW w:w="1338" w:type="dxa"/>
            <w:shd w:val="clear" w:color="auto" w:fill="auto"/>
          </w:tcPr>
          <w:p w:rsidR="00EB69BA" w:rsidRPr="002457A6" w:rsidRDefault="00EB69BA" w:rsidP="002457A6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7A6">
              <w:rPr>
                <w:rFonts w:ascii="Times New Roman" w:eastAsia="Times New Roman" w:hAnsi="Times New Roman"/>
                <w:sz w:val="28"/>
                <w:szCs w:val="28"/>
              </w:rPr>
              <w:t>Номер телефону</w:t>
            </w:r>
          </w:p>
        </w:tc>
        <w:tc>
          <w:tcPr>
            <w:tcW w:w="1290" w:type="dxa"/>
            <w:shd w:val="clear" w:color="auto" w:fill="auto"/>
          </w:tcPr>
          <w:p w:rsidR="00EB69BA" w:rsidRPr="002457A6" w:rsidRDefault="00EB69BA" w:rsidP="002457A6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7A6">
              <w:rPr>
                <w:rFonts w:ascii="Times New Roman" w:eastAsia="Times New Roman" w:hAnsi="Times New Roman"/>
                <w:sz w:val="28"/>
                <w:szCs w:val="28"/>
              </w:rPr>
              <w:t>Режим роботи</w:t>
            </w:r>
          </w:p>
        </w:tc>
        <w:tc>
          <w:tcPr>
            <w:tcW w:w="1369" w:type="dxa"/>
            <w:shd w:val="clear" w:color="auto" w:fill="auto"/>
          </w:tcPr>
          <w:p w:rsidR="00EB69BA" w:rsidRPr="002457A6" w:rsidRDefault="00EB69BA" w:rsidP="002457A6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7A6">
              <w:rPr>
                <w:rFonts w:ascii="Times New Roman" w:eastAsia="Times New Roman" w:hAnsi="Times New Roman"/>
                <w:sz w:val="28"/>
                <w:szCs w:val="28"/>
              </w:rPr>
              <w:t>Номер телефону</w:t>
            </w:r>
          </w:p>
        </w:tc>
        <w:tc>
          <w:tcPr>
            <w:tcW w:w="1290" w:type="dxa"/>
            <w:shd w:val="clear" w:color="auto" w:fill="auto"/>
          </w:tcPr>
          <w:p w:rsidR="00EB69BA" w:rsidRPr="002457A6" w:rsidRDefault="00EB69BA" w:rsidP="002457A6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7A6">
              <w:rPr>
                <w:rFonts w:ascii="Times New Roman" w:eastAsia="Times New Roman" w:hAnsi="Times New Roman"/>
                <w:sz w:val="28"/>
                <w:szCs w:val="28"/>
              </w:rPr>
              <w:t>Режим роботи</w:t>
            </w:r>
          </w:p>
        </w:tc>
        <w:tc>
          <w:tcPr>
            <w:tcW w:w="2353" w:type="dxa"/>
            <w:vMerge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</w:tr>
      <w:tr w:rsidR="00EB69BA" w:rsidRPr="0067757D" w:rsidTr="00B47112">
        <w:tc>
          <w:tcPr>
            <w:tcW w:w="87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1.</w:t>
            </w:r>
          </w:p>
        </w:tc>
        <w:tc>
          <w:tcPr>
            <w:tcW w:w="238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EB69BA" w:rsidRPr="002457A6" w:rsidRDefault="00EB69BA" w:rsidP="002457A6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57A6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90" w:type="dxa"/>
            <w:shd w:val="clear" w:color="auto" w:fill="auto"/>
          </w:tcPr>
          <w:p w:rsidR="00EB69BA" w:rsidRPr="002457A6" w:rsidRDefault="00EB69BA" w:rsidP="002457A6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57A6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338" w:type="dxa"/>
            <w:shd w:val="clear" w:color="auto" w:fill="auto"/>
          </w:tcPr>
          <w:p w:rsidR="00EB69BA" w:rsidRPr="002457A6" w:rsidRDefault="00EB69BA" w:rsidP="002457A6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57A6"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90" w:type="dxa"/>
            <w:shd w:val="clear" w:color="auto" w:fill="auto"/>
          </w:tcPr>
          <w:p w:rsidR="00EB69BA" w:rsidRPr="002457A6" w:rsidRDefault="00EB69BA" w:rsidP="002457A6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57A6"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369" w:type="dxa"/>
            <w:shd w:val="clear" w:color="auto" w:fill="auto"/>
          </w:tcPr>
          <w:p w:rsidR="00EB69BA" w:rsidRPr="002457A6" w:rsidRDefault="00EB69BA" w:rsidP="002457A6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57A6"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290" w:type="dxa"/>
            <w:shd w:val="clear" w:color="auto" w:fill="auto"/>
          </w:tcPr>
          <w:p w:rsidR="00EB69BA" w:rsidRPr="002457A6" w:rsidRDefault="00EB69BA" w:rsidP="002457A6">
            <w:pPr>
              <w:suppressAutoHyphens/>
              <w:jc w:val="center"/>
              <w:rPr>
                <w:rFonts w:ascii="Times New Roman" w:eastAsia="Times New Roman" w:hAnsi="Times New Roman"/>
              </w:rPr>
            </w:pPr>
            <w:r w:rsidRPr="002457A6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10.</w:t>
            </w:r>
          </w:p>
        </w:tc>
      </w:tr>
      <w:tr w:rsidR="00EB69BA" w:rsidRPr="00F22438" w:rsidTr="00B47112">
        <w:tc>
          <w:tcPr>
            <w:tcW w:w="878" w:type="dxa"/>
            <w:shd w:val="clear" w:color="auto" w:fill="auto"/>
          </w:tcPr>
          <w:p w:rsidR="00EB69BA" w:rsidRPr="00B73E2B" w:rsidRDefault="003A6DFB" w:rsidP="002457A6">
            <w:pPr>
              <w:pStyle w:val="a8"/>
              <w:tabs>
                <w:tab w:val="left" w:pos="4860"/>
              </w:tabs>
              <w:jc w:val="center"/>
              <w:rPr>
                <w:b/>
                <w:lang w:val="uk-UA"/>
              </w:rPr>
            </w:pPr>
            <w:r w:rsidRPr="00B73E2B">
              <w:rPr>
                <w:b/>
                <w:lang w:val="uk-UA"/>
              </w:rPr>
              <w:t>162</w:t>
            </w:r>
          </w:p>
        </w:tc>
        <w:tc>
          <w:tcPr>
            <w:tcW w:w="238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rPr>
                <w:lang w:val="uk-UA"/>
              </w:rPr>
            </w:pPr>
            <w:r w:rsidRPr="00B73E2B">
              <w:rPr>
                <w:lang w:val="uk-UA"/>
              </w:rPr>
              <w:t>Головне управління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rPr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69107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м. Запоріжжя,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пр. Леніна, 158-Б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213-23-63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(цивільні пенсіонери)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213-64-88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(військові пенсіонери)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213-64-90</w:t>
            </w:r>
          </w:p>
          <w:p w:rsidR="00EB69BA" w:rsidRPr="00B73E2B" w:rsidRDefault="003A6DFB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(вимушені переселенці)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09.00-18.00 </w:t>
            </w:r>
            <w:r w:rsidRPr="00B73E2B">
              <w:rPr>
                <w:lang w:val="uk-UA"/>
              </w:rPr>
              <w:t xml:space="preserve">перерва </w:t>
            </w:r>
            <w:r w:rsidRPr="00B73E2B">
              <w:rPr>
                <w:sz w:val="20"/>
                <w:lang w:val="uk-UA"/>
              </w:rPr>
              <w:t>13.00–13.45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213-58-62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224-63-03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09.00-18.00 </w:t>
            </w:r>
            <w:r w:rsidRPr="00B73E2B">
              <w:rPr>
                <w:lang w:val="uk-UA"/>
              </w:rPr>
              <w:t xml:space="preserve">перерва </w:t>
            </w:r>
            <w:r w:rsidRPr="00B73E2B">
              <w:rPr>
                <w:sz w:val="20"/>
                <w:lang w:val="uk-UA"/>
              </w:rPr>
              <w:t>13.00–13.45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224-63-27     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09.00-18.00 </w:t>
            </w:r>
            <w:r w:rsidRPr="00B73E2B">
              <w:rPr>
                <w:lang w:val="uk-UA"/>
              </w:rPr>
              <w:t xml:space="preserve">перерва </w:t>
            </w:r>
            <w:r w:rsidRPr="00B73E2B">
              <w:rPr>
                <w:sz w:val="20"/>
                <w:lang w:val="uk-UA"/>
              </w:rPr>
              <w:t>13.00–13.45</w:t>
            </w:r>
          </w:p>
        </w:tc>
        <w:tc>
          <w:tcPr>
            <w:tcW w:w="2353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en-US"/>
              </w:rPr>
            </w:pPr>
            <w:r w:rsidRPr="002457A6">
              <w:rPr>
                <w:lang w:val="en-US"/>
              </w:rPr>
              <w:t>www.zpfu.gov.ua</w:t>
            </w:r>
          </w:p>
        </w:tc>
      </w:tr>
      <w:tr w:rsidR="00EB69BA" w:rsidRPr="00F22438" w:rsidTr="00B47112">
        <w:tc>
          <w:tcPr>
            <w:tcW w:w="878" w:type="dxa"/>
            <w:shd w:val="clear" w:color="auto" w:fill="auto"/>
          </w:tcPr>
          <w:p w:rsidR="00EB69BA" w:rsidRPr="00B73E2B" w:rsidRDefault="003A6DFB" w:rsidP="002457A6">
            <w:pPr>
              <w:pStyle w:val="a8"/>
              <w:tabs>
                <w:tab w:val="left" w:pos="4860"/>
              </w:tabs>
              <w:jc w:val="center"/>
              <w:rPr>
                <w:b/>
                <w:lang w:val="uk-UA"/>
              </w:rPr>
            </w:pPr>
            <w:r w:rsidRPr="00B73E2B">
              <w:rPr>
                <w:b/>
                <w:lang w:val="uk-UA"/>
              </w:rPr>
              <w:t>163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 xml:space="preserve">УПФУ в Жовтневому районі м. </w:t>
            </w:r>
            <w:r w:rsidRPr="002457A6">
              <w:rPr>
                <w:rFonts w:ascii="Times New Roman" w:eastAsia="Times New Roman" w:hAnsi="Times New Roman"/>
                <w:caps/>
                <w:sz w:val="24"/>
                <w:szCs w:val="24"/>
              </w:rPr>
              <w:t>З</w:t>
            </w: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>апоріжжя</w:t>
            </w:r>
          </w:p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69063,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м. Запоріжжя,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Дзержинського,10</w:t>
            </w:r>
          </w:p>
        </w:tc>
        <w:tc>
          <w:tcPr>
            <w:tcW w:w="1560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2457A6">
              <w:rPr>
                <w:sz w:val="20"/>
                <w:lang w:val="en-US"/>
              </w:rPr>
              <w:t>(061)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764-41-90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ind w:left="-108" w:right="-93" w:firstLine="108"/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ind w:left="-108" w:right="-93" w:firstLine="108"/>
              <w:jc w:val="center"/>
              <w:rPr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764-34-75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ind w:right="-159"/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764 –12 - 73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ind w:right="-51"/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2353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ru-RU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 xml:space="preserve">УПФУ в Заводському районі м. </w:t>
            </w:r>
            <w:r w:rsidRPr="002457A6">
              <w:rPr>
                <w:rFonts w:ascii="Times New Roman" w:eastAsia="Times New Roman" w:hAnsi="Times New Roman"/>
                <w:caps/>
                <w:sz w:val="24"/>
                <w:szCs w:val="24"/>
              </w:rPr>
              <w:t>З</w:t>
            </w: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>апоріжжя</w:t>
            </w:r>
          </w:p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69067,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м. Запоріжжя,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Союзна, 32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(0612)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35-81-64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35-04-94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35-74-11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ind w:right="-51"/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ind w:right="601"/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-</w:t>
            </w: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165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 xml:space="preserve">УПФУ в Комунарському районі </w:t>
            </w:r>
          </w:p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 xml:space="preserve">м. </w:t>
            </w:r>
            <w:r w:rsidRPr="002457A6">
              <w:rPr>
                <w:rFonts w:ascii="Times New Roman" w:eastAsia="Times New Roman" w:hAnsi="Times New Roman"/>
                <w:caps/>
                <w:sz w:val="24"/>
                <w:szCs w:val="24"/>
              </w:rPr>
              <w:t>З</w:t>
            </w: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>апоріжжя</w:t>
            </w: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69104,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м. Запоріжжя,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Чумаченка, 13</w:t>
            </w:r>
            <w:r w:rsidRPr="003A6DFB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A6DF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2457A6">
              <w:rPr>
                <w:sz w:val="20"/>
                <w:lang w:val="en-US"/>
              </w:rPr>
              <w:t>(061)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228-42-83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287-08-61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287-08-63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b/>
                <w:sz w:val="20"/>
                <w:lang w:val="uk-UA"/>
              </w:rPr>
              <w:t>287-08-60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166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 xml:space="preserve">УПФУв Ленінському районі м. </w:t>
            </w:r>
            <w:r w:rsidRPr="002457A6">
              <w:rPr>
                <w:rFonts w:ascii="Times New Roman" w:eastAsia="Times New Roman" w:hAnsi="Times New Roman"/>
                <w:caps/>
                <w:sz w:val="24"/>
                <w:szCs w:val="24"/>
              </w:rPr>
              <w:t>З</w:t>
            </w: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>апоріжжя</w:t>
            </w: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69041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м. Запоріжжя,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вул.Трегубова, 18</w:t>
            </w:r>
          </w:p>
        </w:tc>
        <w:tc>
          <w:tcPr>
            <w:tcW w:w="1560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2457A6">
              <w:rPr>
                <w:sz w:val="20"/>
                <w:lang w:val="en-US"/>
              </w:rPr>
              <w:t>(061)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283-52-87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283-52-86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rPr>
                <w:sz w:val="20"/>
                <w:lang w:val="uk-UA"/>
              </w:rPr>
            </w:pP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283-53-01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</w:tr>
      <w:tr w:rsidR="00EB69BA" w:rsidRPr="001543F9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 xml:space="preserve">УПФУв Орджонікідзевському районі м. Запоріжжя </w:t>
            </w: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69057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м. Запоріжжя,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Гагаріна, 2-Б</w:t>
            </w:r>
          </w:p>
        </w:tc>
        <w:tc>
          <w:tcPr>
            <w:tcW w:w="1560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ind w:left="-108"/>
              <w:jc w:val="center"/>
              <w:rPr>
                <w:sz w:val="20"/>
                <w:lang w:val="en-US"/>
              </w:rPr>
            </w:pPr>
            <w:r w:rsidRPr="00B73E2B">
              <w:rPr>
                <w:sz w:val="20"/>
                <w:lang w:val="uk-UA"/>
              </w:rPr>
              <w:t>(061)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233</w:t>
            </w:r>
            <w:r w:rsidRPr="002457A6">
              <w:rPr>
                <w:sz w:val="20"/>
                <w:lang w:val="en-US"/>
              </w:rPr>
              <w:t>-</w:t>
            </w:r>
            <w:r w:rsidRPr="00B73E2B">
              <w:rPr>
                <w:sz w:val="20"/>
                <w:lang w:val="uk-UA"/>
              </w:rPr>
              <w:t>13</w:t>
            </w:r>
            <w:r w:rsidRPr="002457A6">
              <w:rPr>
                <w:sz w:val="20"/>
                <w:lang w:val="en-US"/>
              </w:rPr>
              <w:t>-</w:t>
            </w:r>
            <w:r w:rsidRPr="00B73E2B">
              <w:rPr>
                <w:sz w:val="20"/>
                <w:lang w:val="uk-UA"/>
              </w:rPr>
              <w:t>48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220-00-84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234-52-34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 220-99-28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ind w:right="-65"/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220-90-70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2353" w:type="dxa"/>
            <w:shd w:val="clear" w:color="auto" w:fill="auto"/>
          </w:tcPr>
          <w:p w:rsidR="00EB69BA" w:rsidRPr="002457A6" w:rsidRDefault="00EB69BA" w:rsidP="002457A6">
            <w:pPr>
              <w:pStyle w:val="afb"/>
              <w:tabs>
                <w:tab w:val="left" w:pos="4860"/>
              </w:tabs>
              <w:suppressAutoHyphens/>
              <w:rPr>
                <w:sz w:val="20"/>
              </w:rPr>
            </w:pPr>
          </w:p>
        </w:tc>
      </w:tr>
      <w:tr w:rsidR="00EB69BA" w:rsidTr="00B47112">
        <w:trPr>
          <w:trHeight w:val="1138"/>
        </w:trPr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168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tabs>
                <w:tab w:val="left" w:pos="2275"/>
              </w:tabs>
              <w:suppressAutoHyphens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>УПФУ в Хортицькому районі м. Запоріжжя</w:t>
            </w: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69076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м. Запоріжжя,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Запорізького козацтва, 25-А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(0612)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42</w:t>
            </w:r>
            <w:r w:rsidRPr="002457A6">
              <w:rPr>
                <w:sz w:val="20"/>
                <w:lang w:val="en-US"/>
              </w:rPr>
              <w:t>-</w:t>
            </w:r>
            <w:r w:rsidRPr="00B73E2B">
              <w:rPr>
                <w:sz w:val="20"/>
                <w:lang w:val="uk-UA"/>
              </w:rPr>
              <w:t>16</w:t>
            </w:r>
            <w:r w:rsidRPr="002457A6">
              <w:rPr>
                <w:sz w:val="20"/>
                <w:lang w:val="en-US"/>
              </w:rPr>
              <w:t>-</w:t>
            </w:r>
            <w:r w:rsidRPr="00B73E2B">
              <w:rPr>
                <w:sz w:val="20"/>
                <w:lang w:val="uk-UA"/>
              </w:rPr>
              <w:t>00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277-04-93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286-91-44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-</w:t>
            </w: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169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>УПФУв Шевченківському районі м. Запоріжжя</w:t>
            </w: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69014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м. Запоріжжя,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Карпенка-Карого, 25-А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18"/>
                <w:szCs w:val="18"/>
                <w:lang w:val="uk-UA"/>
              </w:rPr>
            </w:pPr>
            <w:r w:rsidRPr="002457A6">
              <w:rPr>
                <w:sz w:val="20"/>
                <w:lang w:val="en-US"/>
              </w:rPr>
              <w:t>(061)</w:t>
            </w:r>
            <w:r w:rsidRPr="00B73E2B">
              <w:rPr>
                <w:sz w:val="20"/>
                <w:lang w:val="uk-UA"/>
              </w:rPr>
              <w:t xml:space="preserve"> 212</w:t>
            </w:r>
            <w:r w:rsidRPr="002457A6">
              <w:rPr>
                <w:sz w:val="20"/>
                <w:lang w:val="en-US"/>
              </w:rPr>
              <w:t>-</w:t>
            </w:r>
            <w:r w:rsidRPr="00B73E2B">
              <w:rPr>
                <w:sz w:val="20"/>
                <w:lang w:val="uk-UA"/>
              </w:rPr>
              <w:t>30</w:t>
            </w:r>
            <w:r w:rsidRPr="002457A6">
              <w:rPr>
                <w:sz w:val="20"/>
                <w:lang w:val="en-US"/>
              </w:rPr>
              <w:t>-</w:t>
            </w:r>
            <w:r w:rsidRPr="00B73E2B">
              <w:rPr>
                <w:sz w:val="20"/>
                <w:lang w:val="uk-UA"/>
              </w:rPr>
              <w:t>26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212 30 27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18"/>
                <w:szCs w:val="18"/>
                <w:lang w:val="uk-UA"/>
              </w:rPr>
            </w:pPr>
            <w:r w:rsidRPr="00B73E2B">
              <w:rPr>
                <w:sz w:val="20"/>
                <w:lang w:val="uk-UA"/>
              </w:rPr>
              <w:t>212 30 28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18"/>
                <w:szCs w:val="18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213 97 23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18"/>
                <w:szCs w:val="18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170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 xml:space="preserve">УПФУв м. Бердянську та Бердянському районі </w:t>
            </w: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71118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м. Бердянськ,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Комунарів, 23Л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(06153) 3-56-69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3-63-79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3-34-62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4-72-90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4-69-22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4-72-85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4-61-20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3-44-02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3-54-53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-</w:t>
            </w:r>
          </w:p>
        </w:tc>
      </w:tr>
      <w:tr w:rsidR="00EB69BA" w:rsidTr="00B47112">
        <w:trPr>
          <w:trHeight w:val="1082"/>
        </w:trPr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171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 xml:space="preserve">УПФУв м. Мелітополі та Мелітопольському районі </w:t>
            </w: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72319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м. Мелітополь, вул.Крупської,2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ind w:right="-107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(0619</w:t>
            </w:r>
            <w:r w:rsidRPr="002457A6">
              <w:rPr>
                <w:sz w:val="20"/>
                <w:lang w:val="en-US"/>
              </w:rPr>
              <w:t>2</w:t>
            </w:r>
            <w:r w:rsidRPr="00B73E2B">
              <w:rPr>
                <w:sz w:val="20"/>
                <w:lang w:val="uk-UA"/>
              </w:rPr>
              <w:t>) 42-08-25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en-US"/>
              </w:rPr>
            </w:pPr>
          </w:p>
        </w:tc>
        <w:tc>
          <w:tcPr>
            <w:tcW w:w="1338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2457A6">
              <w:rPr>
                <w:sz w:val="20"/>
                <w:lang w:val="en-US"/>
              </w:rPr>
              <w:t>44-89-37</w:t>
            </w:r>
          </w:p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en-US"/>
              </w:rPr>
            </w:pPr>
            <w:r w:rsidRPr="002457A6">
              <w:rPr>
                <w:sz w:val="20"/>
                <w:lang w:val="en-US"/>
              </w:rPr>
              <w:t>44-89-35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en-US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2457A6">
              <w:rPr>
                <w:sz w:val="20"/>
                <w:lang w:val="en-US"/>
              </w:rPr>
              <w:t>6-50-04</w:t>
            </w:r>
          </w:p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2457A6">
              <w:rPr>
                <w:sz w:val="20"/>
                <w:lang w:val="en-US"/>
              </w:rPr>
              <w:t>44-43-79</w:t>
            </w:r>
          </w:p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en-US"/>
              </w:rPr>
            </w:pPr>
            <w:r w:rsidRPr="002457A6">
              <w:rPr>
                <w:sz w:val="20"/>
                <w:lang w:val="en-US"/>
              </w:rPr>
              <w:t>42-47-0</w:t>
            </w:r>
            <w:r w:rsidRPr="002457A6">
              <w:rPr>
                <w:lang w:val="en-US"/>
              </w:rPr>
              <w:t>1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en-US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2353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en-US"/>
              </w:rPr>
            </w:pPr>
            <w:r w:rsidRPr="002457A6">
              <w:rPr>
                <w:lang w:val="en-US"/>
              </w:rPr>
              <w:t>www.</w:t>
            </w:r>
          </w:p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en-US"/>
              </w:rPr>
            </w:pPr>
            <w:r w:rsidRPr="002457A6">
              <w:rPr>
                <w:lang w:val="en-US"/>
              </w:rPr>
              <w:t>melitpfu.gov.ua</w:t>
            </w:r>
          </w:p>
        </w:tc>
      </w:tr>
      <w:tr w:rsidR="00EB69BA" w:rsidRPr="002A3875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172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 xml:space="preserve">УПФУв м. Токмаку та Токмацькому районі </w:t>
            </w:r>
          </w:p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71701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м. Токмак,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Революційна, 42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(06178) 2-25-38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 4-64-51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lang w:val="uk-UA"/>
              </w:rPr>
              <w:t xml:space="preserve"> </w:t>
            </w:r>
            <w:r w:rsidRPr="00B73E2B">
              <w:rPr>
                <w:sz w:val="20"/>
                <w:lang w:val="uk-UA"/>
              </w:rPr>
              <w:t>4-04-91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173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>УПФУ в                   м. Енергодарі</w:t>
            </w:r>
          </w:p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71503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м. Енергодар,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Радянська, 4А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(06139) 3-36-78 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3A6DFB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12.00-13.00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6-52-44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18"/>
                <w:szCs w:val="18"/>
                <w:lang w:val="uk-UA"/>
              </w:rPr>
            </w:pPr>
            <w:r w:rsidRPr="00B73E2B">
              <w:rPr>
                <w:sz w:val="20"/>
                <w:lang w:val="uk-UA"/>
              </w:rPr>
              <w:t>12.00-13.00</w:t>
            </w:r>
          </w:p>
        </w:tc>
        <w:tc>
          <w:tcPr>
            <w:tcW w:w="1369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ru-RU"/>
              </w:rPr>
            </w:pPr>
            <w:r w:rsidRPr="002457A6">
              <w:rPr>
                <w:sz w:val="20"/>
                <w:lang w:val="ru-RU"/>
              </w:rPr>
              <w:t>6-34-02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12.00-13.00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</w:tr>
      <w:tr w:rsidR="00EB69BA" w:rsidRPr="002457A6" w:rsidTr="00B47112">
        <w:tc>
          <w:tcPr>
            <w:tcW w:w="878" w:type="dxa"/>
            <w:vMerge w:val="restart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174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>УПФУ в Василівському районі</w:t>
            </w:r>
          </w:p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71601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м. Василівка,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пров. Шкільний,7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(06175) 7-24-57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12.00-12.45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2"/>
                <w:lang w:val="uk-UA"/>
              </w:rPr>
            </w:pPr>
            <w:r w:rsidRPr="00B73E2B">
              <w:rPr>
                <w:sz w:val="22"/>
                <w:lang w:val="uk-UA"/>
              </w:rPr>
              <w:t>7-23-95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12.00-12.45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2"/>
                <w:lang w:val="uk-UA"/>
              </w:rPr>
            </w:pPr>
            <w:r w:rsidRPr="00B73E2B">
              <w:rPr>
                <w:sz w:val="22"/>
                <w:lang w:val="uk-UA"/>
              </w:rPr>
              <w:t>7-36</w:t>
            </w:r>
            <w:r w:rsidRPr="002457A6">
              <w:rPr>
                <w:sz w:val="22"/>
                <w:lang w:val="en-US"/>
              </w:rPr>
              <w:t>-</w:t>
            </w:r>
            <w:r w:rsidRPr="00B73E2B">
              <w:rPr>
                <w:sz w:val="22"/>
                <w:lang w:val="uk-UA"/>
              </w:rPr>
              <w:t>26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12.00-12.45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</w:tr>
      <w:tr w:rsidR="00EB69BA" w:rsidTr="00B47112">
        <w:tc>
          <w:tcPr>
            <w:tcW w:w="878" w:type="dxa"/>
            <w:vMerge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8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  <w:r w:rsidRPr="00B73E2B">
              <w:rPr>
                <w:lang w:val="uk-UA"/>
              </w:rPr>
              <w:t>Відділ пенсійного забезпечення в місті Дніпрорудне</w:t>
            </w: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71630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м.Дніпрорудне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Комсомольська, 15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(06175) 6-29-92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12.00-12.45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6-39-48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12.00-12.45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-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-</w:t>
            </w: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>УПФУ в Великобілозерському районі</w:t>
            </w:r>
          </w:p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71400 Великобілозерський район,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с. Велика Білозерка,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Центральна, 92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(06156) 2-06-33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2-01-27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b/>
                <w:sz w:val="20"/>
                <w:lang w:val="uk-UA"/>
              </w:rPr>
              <w:t>2-09-12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b/>
                <w:sz w:val="20"/>
                <w:lang w:val="uk-UA"/>
              </w:rPr>
              <w:t>12-00-12-45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0"/>
                <w:lang w:val="uk-UA"/>
              </w:rPr>
              <w:t>176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>УПФУ в Веселівському районі</w:t>
            </w:r>
          </w:p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72202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смт. Веселе,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Калініна, 43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(06136) 2-14-70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3A6DFB" w:rsidP="002457A6">
            <w:pPr>
              <w:pStyle w:val="a8"/>
              <w:tabs>
                <w:tab w:val="left" w:pos="4860"/>
              </w:tabs>
              <w:jc w:val="both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b/>
                <w:sz w:val="20"/>
                <w:lang w:val="uk-UA"/>
              </w:rPr>
              <w:t>2-19-58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b/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b/>
                <w:sz w:val="20"/>
                <w:lang w:val="uk-UA"/>
              </w:rPr>
              <w:t>2-11-22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b/>
                <w:sz w:val="20"/>
                <w:lang w:val="uk-UA"/>
              </w:rPr>
              <w:t>12-00-12-45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0"/>
                <w:lang w:val="uk-UA"/>
              </w:rPr>
              <w:t>177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>УПФУ в Вільнянському  районі</w:t>
            </w:r>
          </w:p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70002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м. Вільнянськ, 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Бочарова, 6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(06143) 4-04-89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(п”ятниця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4-04-86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4-20-36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both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4-03-35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both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2353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0"/>
                <w:lang w:val="uk-UA"/>
              </w:rPr>
              <w:t>178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>УПФУ в Гуляйпільському районі</w:t>
            </w:r>
          </w:p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70200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м. Гуляйполе, вул.Петровського,4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(06145) 4-13-97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B73E2B">
              <w:rPr>
                <w:sz w:val="20"/>
                <w:lang w:val="uk-UA"/>
              </w:rPr>
              <w:t>12.00-12.45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4-17-78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12.00-12.45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4-14-62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12.00-12.45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0"/>
                <w:lang w:val="uk-UA"/>
              </w:rPr>
              <w:lastRenderedPageBreak/>
              <w:t>179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>УПФУ в Запорізькому районі</w:t>
            </w:r>
          </w:p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69089,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м. Запоріжжя,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Істоміна, 6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(061) 218-41-18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12.00-12.45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218-41-17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12.00-12.45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218-41-10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12.00-12.45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0"/>
                <w:lang w:val="uk-UA"/>
              </w:rPr>
              <w:t>180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>УПФУ в Кам’янсько-Дніпровському районі</w:t>
            </w: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71304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м. Кам’янка-Дніпровська, 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Гоголя, 1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(06138) 2-18-15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12.00-12.45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2457A6">
              <w:rPr>
                <w:sz w:val="20"/>
                <w:lang w:val="en-US"/>
              </w:rPr>
              <w:t>2-18-14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2-17-50</w:t>
            </w:r>
          </w:p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B73E2B">
              <w:rPr>
                <w:sz w:val="20"/>
                <w:lang w:val="uk-UA"/>
              </w:rPr>
              <w:t>2-27-05</w:t>
            </w:r>
          </w:p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12.00-12.45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2-18-04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12.00-12.45</w:t>
            </w: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  <w:p w:rsidR="00EB69BA" w:rsidRPr="002457A6" w:rsidRDefault="00EB69BA" w:rsidP="002457A6">
            <w:pPr>
              <w:suppressAutoHyphens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4"/>
                <w:szCs w:val="24"/>
                <w:lang w:eastAsia="uk-UA"/>
              </w:rPr>
            </w:pPr>
            <w:r w:rsidRPr="002457A6">
              <w:rPr>
                <w:rFonts w:ascii="Times New Roman" w:eastAsia="Times New Roman" w:hAnsi="Times New Roman"/>
                <w:lang w:eastAsia="uk-UA"/>
              </w:rPr>
              <w:t>http://kamenkapfu.gov.ua/</w:t>
            </w: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0"/>
                <w:lang w:val="uk-UA"/>
              </w:rPr>
              <w:t>181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7A6">
              <w:rPr>
                <w:rFonts w:ascii="Times New Roman" w:eastAsia="Times New Roman" w:hAnsi="Times New Roman"/>
                <w:sz w:val="24"/>
                <w:szCs w:val="24"/>
              </w:rPr>
              <w:t>УПФУ в Куйбишевському районі</w:t>
            </w:r>
          </w:p>
          <w:p w:rsidR="00EB69BA" w:rsidRPr="002457A6" w:rsidRDefault="00EB69BA" w:rsidP="002457A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71001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смт. Куйбишеве, вул. Леніна,76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(06147) 2-07-33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2-18-21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2-16-95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2-22-45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2-29-51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2457A6">
              <w:rPr>
                <w:color w:val="000000"/>
                <w:sz w:val="20"/>
                <w:lang w:val="en-US"/>
              </w:rPr>
              <w:t>http</w:t>
            </w:r>
            <w:r w:rsidRPr="002457A6">
              <w:rPr>
                <w:color w:val="000000"/>
                <w:sz w:val="20"/>
                <w:lang w:val="ru-RU"/>
              </w:rPr>
              <w:t>://</w:t>
            </w:r>
            <w:r w:rsidRPr="002457A6">
              <w:rPr>
                <w:color w:val="000000"/>
                <w:sz w:val="20"/>
                <w:lang w:val="en-US"/>
              </w:rPr>
              <w:t>kujbpfuzp</w:t>
            </w:r>
            <w:r w:rsidRPr="002457A6">
              <w:rPr>
                <w:color w:val="000000"/>
                <w:sz w:val="20"/>
                <w:lang w:val="ru-RU"/>
              </w:rPr>
              <w:t>.</w:t>
            </w:r>
            <w:r w:rsidRPr="002457A6">
              <w:rPr>
                <w:color w:val="000000"/>
                <w:sz w:val="20"/>
                <w:lang w:val="en-US"/>
              </w:rPr>
              <w:t>at</w:t>
            </w:r>
            <w:r w:rsidRPr="002457A6">
              <w:rPr>
                <w:color w:val="000000"/>
                <w:sz w:val="20"/>
                <w:lang w:val="ru-RU"/>
              </w:rPr>
              <w:t>.</w:t>
            </w:r>
            <w:r w:rsidRPr="002457A6">
              <w:rPr>
                <w:color w:val="000000"/>
                <w:sz w:val="20"/>
                <w:lang w:val="en-US"/>
              </w:rPr>
              <w:t>ua</w:t>
            </w:r>
            <w:r w:rsidRPr="00B73E2B">
              <w:rPr>
                <w:sz w:val="20"/>
                <w:lang w:val="uk-UA"/>
              </w:rPr>
              <w:t xml:space="preserve">  </w:t>
            </w: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0"/>
                <w:lang w:val="uk-UA"/>
              </w:rPr>
              <w:t>182</w:t>
            </w:r>
          </w:p>
        </w:tc>
        <w:tc>
          <w:tcPr>
            <w:tcW w:w="238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-142"/>
                <w:tab w:val="left" w:pos="709"/>
                <w:tab w:val="left" w:pos="3544"/>
                <w:tab w:val="left" w:pos="7938"/>
              </w:tabs>
              <w:rPr>
                <w:lang w:val="uk-UA"/>
              </w:rPr>
            </w:pPr>
            <w:r w:rsidRPr="00B73E2B">
              <w:rPr>
                <w:lang w:val="uk-UA"/>
              </w:rPr>
              <w:t>УПФУ в Михайлівському районі</w:t>
            </w:r>
          </w:p>
          <w:p w:rsidR="00EB69BA" w:rsidRPr="00B73E2B" w:rsidRDefault="00EB69BA" w:rsidP="002457A6">
            <w:pPr>
              <w:pStyle w:val="a8"/>
              <w:tabs>
                <w:tab w:val="left" w:pos="-142"/>
                <w:tab w:val="left" w:pos="709"/>
                <w:tab w:val="left" w:pos="3544"/>
                <w:tab w:val="left" w:pos="7938"/>
              </w:tabs>
              <w:rPr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72002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смт. Михайлівка, вул. Радянська, 2-А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(06132) 2-05-27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2-14-08   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b/>
                <w:sz w:val="20"/>
                <w:lang w:val="uk-UA"/>
              </w:rPr>
              <w:t>2-01-46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b/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b/>
                <w:sz w:val="20"/>
                <w:lang w:val="uk-UA"/>
              </w:rPr>
            </w:pP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0"/>
                <w:lang w:val="uk-UA"/>
              </w:rPr>
              <w:t>183</w:t>
            </w:r>
          </w:p>
        </w:tc>
        <w:tc>
          <w:tcPr>
            <w:tcW w:w="238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-142"/>
                <w:tab w:val="left" w:pos="709"/>
                <w:tab w:val="left" w:pos="3544"/>
                <w:tab w:val="left" w:pos="7938"/>
              </w:tabs>
              <w:rPr>
                <w:lang w:val="uk-UA"/>
              </w:rPr>
            </w:pPr>
            <w:r w:rsidRPr="00B73E2B">
              <w:rPr>
                <w:lang w:val="uk-UA"/>
              </w:rPr>
              <w:t>УПФУ в Новомиколаївському районі</w:t>
            </w:r>
          </w:p>
          <w:p w:rsidR="00EB69BA" w:rsidRPr="00B73E2B" w:rsidRDefault="00EB69BA" w:rsidP="002457A6">
            <w:pPr>
              <w:pStyle w:val="a8"/>
              <w:tabs>
                <w:tab w:val="left" w:pos="-142"/>
                <w:tab w:val="left" w:pos="709"/>
                <w:tab w:val="left" w:pos="3544"/>
                <w:tab w:val="left" w:pos="7938"/>
              </w:tabs>
              <w:rPr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70100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смт.Новомиколаївка, вул. Янишева, 95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(06144) 9-10-47</w:t>
            </w:r>
          </w:p>
        </w:tc>
        <w:tc>
          <w:tcPr>
            <w:tcW w:w="1290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B73E2B">
              <w:rPr>
                <w:sz w:val="20"/>
                <w:lang w:val="uk-UA"/>
              </w:rPr>
              <w:t>08-00-17-</w:t>
            </w:r>
            <w:r w:rsidRPr="002457A6">
              <w:rPr>
                <w:sz w:val="20"/>
                <w:lang w:val="en-US"/>
              </w:rPr>
              <w:t>15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vertAlign w:val="superscript"/>
                <w:lang w:val="en-US"/>
              </w:rPr>
            </w:pPr>
            <w:r w:rsidRPr="00B73E2B">
              <w:rPr>
                <w:sz w:val="20"/>
                <w:lang w:val="uk-UA"/>
              </w:rPr>
              <w:t>12.00-1</w:t>
            </w:r>
            <w:r w:rsidRPr="002457A6">
              <w:rPr>
                <w:sz w:val="20"/>
                <w:lang w:val="en-US"/>
              </w:rPr>
              <w:t>3</w:t>
            </w:r>
            <w:r w:rsidRPr="00B73E2B">
              <w:rPr>
                <w:sz w:val="20"/>
                <w:lang w:val="uk-UA"/>
              </w:rPr>
              <w:t>.</w:t>
            </w:r>
            <w:r w:rsidRPr="002457A6">
              <w:rPr>
                <w:sz w:val="20"/>
                <w:lang w:val="en-US"/>
              </w:rPr>
              <w:t>00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9-16-29</w:t>
            </w:r>
          </w:p>
        </w:tc>
        <w:tc>
          <w:tcPr>
            <w:tcW w:w="1290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B73E2B">
              <w:rPr>
                <w:sz w:val="20"/>
                <w:lang w:val="uk-UA"/>
              </w:rPr>
              <w:t>08-00-17-</w:t>
            </w:r>
            <w:r w:rsidRPr="002457A6">
              <w:rPr>
                <w:sz w:val="20"/>
                <w:lang w:val="en-US"/>
              </w:rPr>
              <w:t>15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en-US"/>
              </w:rPr>
            </w:pPr>
            <w:r w:rsidRPr="00B73E2B">
              <w:rPr>
                <w:sz w:val="20"/>
                <w:lang w:val="uk-UA"/>
              </w:rPr>
              <w:t>12.00-1</w:t>
            </w:r>
            <w:r w:rsidRPr="002457A6">
              <w:rPr>
                <w:sz w:val="20"/>
                <w:lang w:val="en-US"/>
              </w:rPr>
              <w:t>3</w:t>
            </w:r>
            <w:r w:rsidRPr="00B73E2B">
              <w:rPr>
                <w:sz w:val="20"/>
                <w:lang w:val="uk-UA"/>
              </w:rPr>
              <w:t>.</w:t>
            </w:r>
            <w:r w:rsidRPr="002457A6">
              <w:rPr>
                <w:sz w:val="20"/>
                <w:lang w:val="en-US"/>
              </w:rPr>
              <w:t>00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9-10-75</w:t>
            </w:r>
          </w:p>
        </w:tc>
        <w:tc>
          <w:tcPr>
            <w:tcW w:w="1290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B73E2B">
              <w:rPr>
                <w:sz w:val="20"/>
                <w:lang w:val="uk-UA"/>
              </w:rPr>
              <w:t>08-00-17-</w:t>
            </w:r>
            <w:r w:rsidRPr="002457A6">
              <w:rPr>
                <w:sz w:val="20"/>
                <w:lang w:val="en-US"/>
              </w:rPr>
              <w:t>15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</w:t>
            </w:r>
            <w:r w:rsidRPr="002457A6">
              <w:rPr>
                <w:sz w:val="20"/>
                <w:lang w:val="en-US"/>
              </w:rPr>
              <w:t>3</w:t>
            </w:r>
            <w:r w:rsidRPr="00B73E2B">
              <w:rPr>
                <w:sz w:val="20"/>
                <w:lang w:val="uk-UA"/>
              </w:rPr>
              <w:t>.</w:t>
            </w:r>
            <w:r w:rsidRPr="002457A6">
              <w:rPr>
                <w:sz w:val="20"/>
                <w:lang w:val="en-US"/>
              </w:rPr>
              <w:t>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0"/>
                <w:lang w:val="uk-UA"/>
              </w:rPr>
              <w:lastRenderedPageBreak/>
              <w:t>184</w:t>
            </w:r>
          </w:p>
        </w:tc>
        <w:tc>
          <w:tcPr>
            <w:tcW w:w="238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-142"/>
                <w:tab w:val="left" w:pos="709"/>
                <w:tab w:val="left" w:pos="3544"/>
                <w:tab w:val="left" w:pos="7938"/>
              </w:tabs>
              <w:outlineLvl w:val="0"/>
              <w:rPr>
                <w:lang w:val="uk-UA"/>
              </w:rPr>
            </w:pPr>
            <w:r w:rsidRPr="00B73E2B">
              <w:rPr>
                <w:lang w:val="uk-UA"/>
              </w:rPr>
              <w:t>УПФУ в Оріхівському районі</w:t>
            </w:r>
          </w:p>
          <w:p w:rsidR="00EB69BA" w:rsidRPr="00B73E2B" w:rsidRDefault="00EB69BA" w:rsidP="002457A6">
            <w:pPr>
              <w:pStyle w:val="a8"/>
              <w:tabs>
                <w:tab w:val="left" w:pos="-142"/>
                <w:tab w:val="left" w:pos="709"/>
                <w:tab w:val="left" w:pos="3544"/>
                <w:tab w:val="left" w:pos="7938"/>
              </w:tabs>
              <w:outlineLvl w:val="0"/>
              <w:rPr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70504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м. Оріхів,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Запорізька, 36А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(06141) 4-30-30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4-46-57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4-46-55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4-46-56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0"/>
                <w:lang w:val="uk-UA"/>
              </w:rPr>
              <w:t>185</w:t>
            </w:r>
          </w:p>
        </w:tc>
        <w:tc>
          <w:tcPr>
            <w:tcW w:w="238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-142"/>
                <w:tab w:val="left" w:pos="709"/>
                <w:tab w:val="left" w:pos="3544"/>
                <w:tab w:val="left" w:pos="7938"/>
              </w:tabs>
              <w:rPr>
                <w:lang w:val="uk-UA"/>
              </w:rPr>
            </w:pPr>
            <w:r w:rsidRPr="00B73E2B">
              <w:rPr>
                <w:lang w:val="uk-UA"/>
              </w:rPr>
              <w:t>УПФУ в Пологівському районі</w:t>
            </w:r>
          </w:p>
          <w:p w:rsidR="00EB69BA" w:rsidRPr="00B73E2B" w:rsidRDefault="00EB69BA" w:rsidP="002457A6">
            <w:pPr>
              <w:pStyle w:val="a8"/>
              <w:tabs>
                <w:tab w:val="left" w:pos="-142"/>
                <w:tab w:val="left" w:pos="709"/>
                <w:tab w:val="left" w:pos="3544"/>
                <w:tab w:val="left" w:pos="7938"/>
              </w:tabs>
              <w:rPr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70600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м. Пологи, 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К.Маркса, 245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</w:t>
            </w:r>
            <w:r w:rsidRPr="002457A6">
              <w:rPr>
                <w:sz w:val="20"/>
                <w:lang w:val="en-US"/>
              </w:rPr>
              <w:t>61</w:t>
            </w:r>
            <w:r w:rsidRPr="00B73E2B">
              <w:rPr>
                <w:sz w:val="20"/>
                <w:lang w:val="uk-UA"/>
              </w:rPr>
              <w:t>65) 2-37-49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(п”ятниця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2-29-48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(п”ятниця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2-35-88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</w:tr>
      <w:tr w:rsidR="00EB69BA" w:rsidTr="00B47112">
        <w:trPr>
          <w:trHeight w:val="1460"/>
        </w:trPr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31"/>
              <w:tabs>
                <w:tab w:val="left" w:pos="4860"/>
              </w:tabs>
              <w:suppressAutoHyphens/>
              <w:rPr>
                <w:rFonts w:ascii="Times New Roman" w:eastAsia="Times New Roman" w:hAnsi="Times New Roman"/>
                <w:sz w:val="20"/>
                <w:lang w:val="uk-UA"/>
              </w:rPr>
            </w:pPr>
            <w:r w:rsidRPr="00B73E2B">
              <w:rPr>
                <w:rFonts w:ascii="Times New Roman" w:eastAsia="Times New Roman" w:hAnsi="Times New Roman"/>
                <w:sz w:val="20"/>
                <w:lang w:val="uk-UA"/>
              </w:rPr>
              <w:t>186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pStyle w:val="34"/>
              <w:tabs>
                <w:tab w:val="left" w:pos="-142"/>
                <w:tab w:val="left" w:pos="709"/>
                <w:tab w:val="left" w:pos="3544"/>
                <w:tab w:val="left" w:pos="7938"/>
              </w:tabs>
              <w:suppressAutoHyphens/>
              <w:rPr>
                <w:sz w:val="24"/>
                <w:szCs w:val="24"/>
              </w:rPr>
            </w:pPr>
            <w:r w:rsidRPr="002457A6">
              <w:rPr>
                <w:sz w:val="24"/>
                <w:szCs w:val="24"/>
              </w:rPr>
              <w:t>УПФУ в Приазовському  районі</w:t>
            </w:r>
          </w:p>
          <w:p w:rsidR="00EB69BA" w:rsidRPr="002457A6" w:rsidRDefault="00EB69BA" w:rsidP="002457A6">
            <w:pPr>
              <w:pStyle w:val="34"/>
              <w:tabs>
                <w:tab w:val="left" w:pos="-142"/>
                <w:tab w:val="left" w:pos="709"/>
                <w:tab w:val="left" w:pos="3544"/>
                <w:tab w:val="left" w:pos="793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72401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смт. Приазовське, вул.Пушкіна,4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(06133) 2-41-68</w:t>
            </w:r>
          </w:p>
        </w:tc>
        <w:tc>
          <w:tcPr>
            <w:tcW w:w="1290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B73E2B">
              <w:rPr>
                <w:sz w:val="20"/>
                <w:lang w:val="uk-UA"/>
              </w:rPr>
              <w:t>08-00-17-</w:t>
            </w:r>
            <w:r w:rsidRPr="002457A6">
              <w:rPr>
                <w:sz w:val="20"/>
                <w:lang w:val="en-US"/>
              </w:rPr>
              <w:t>15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2457A6" w:rsidRDefault="00EB69BA" w:rsidP="002457A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457A6">
              <w:rPr>
                <w:rFonts w:ascii="Times New Roman" w:eastAsia="Times New Roman" w:hAnsi="Times New Roman"/>
              </w:rPr>
              <w:t>12.00-1</w:t>
            </w:r>
            <w:r w:rsidRPr="002457A6">
              <w:rPr>
                <w:rFonts w:ascii="Times New Roman" w:eastAsia="Times New Roman" w:hAnsi="Times New Roman"/>
                <w:lang w:val="en-US"/>
              </w:rPr>
              <w:t>3</w:t>
            </w:r>
            <w:r w:rsidRPr="002457A6">
              <w:rPr>
                <w:rFonts w:ascii="Times New Roman" w:eastAsia="Times New Roman" w:hAnsi="Times New Roman"/>
              </w:rPr>
              <w:t>.</w:t>
            </w:r>
            <w:r w:rsidRPr="002457A6">
              <w:rPr>
                <w:rFonts w:ascii="Times New Roman" w:eastAsia="Times New Roman" w:hAnsi="Times New Roman"/>
                <w:lang w:val="en-US"/>
              </w:rPr>
              <w:t>00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2-35-24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2-36-24</w:t>
            </w:r>
          </w:p>
        </w:tc>
        <w:tc>
          <w:tcPr>
            <w:tcW w:w="1290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B73E2B">
              <w:rPr>
                <w:sz w:val="20"/>
                <w:lang w:val="uk-UA"/>
              </w:rPr>
              <w:t>08-00-17-</w:t>
            </w:r>
            <w:r w:rsidRPr="002457A6">
              <w:rPr>
                <w:sz w:val="20"/>
                <w:lang w:val="en-US"/>
              </w:rPr>
              <w:t>15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</w:t>
            </w:r>
            <w:r w:rsidRPr="002457A6">
              <w:rPr>
                <w:sz w:val="20"/>
                <w:lang w:val="en-US"/>
              </w:rPr>
              <w:t>3</w:t>
            </w:r>
            <w:r w:rsidRPr="00B73E2B">
              <w:rPr>
                <w:sz w:val="20"/>
                <w:lang w:val="uk-UA"/>
              </w:rPr>
              <w:t>.</w:t>
            </w:r>
            <w:r w:rsidRPr="002457A6">
              <w:rPr>
                <w:sz w:val="20"/>
                <w:lang w:val="en-US"/>
              </w:rPr>
              <w:t>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rPr>
                <w:lang w:val="uk-UA"/>
              </w:rPr>
            </w:pP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2-34-63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</w:p>
        </w:tc>
        <w:tc>
          <w:tcPr>
            <w:tcW w:w="1290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B73E2B">
              <w:rPr>
                <w:sz w:val="20"/>
                <w:lang w:val="uk-UA"/>
              </w:rPr>
              <w:t>08-00-17-</w:t>
            </w:r>
            <w:r w:rsidRPr="002457A6">
              <w:rPr>
                <w:sz w:val="20"/>
                <w:lang w:val="en-US"/>
              </w:rPr>
              <w:t>15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08.00-16.00)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12.00-1</w:t>
            </w:r>
            <w:r w:rsidRPr="002457A6">
              <w:rPr>
                <w:sz w:val="20"/>
                <w:lang w:val="en-US"/>
              </w:rPr>
              <w:t>3</w:t>
            </w:r>
            <w:r w:rsidRPr="00B73E2B">
              <w:rPr>
                <w:sz w:val="20"/>
                <w:lang w:val="uk-UA"/>
              </w:rPr>
              <w:t>.</w:t>
            </w:r>
            <w:r w:rsidRPr="002457A6">
              <w:rPr>
                <w:sz w:val="20"/>
                <w:lang w:val="en-US"/>
              </w:rPr>
              <w:t>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187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pStyle w:val="34"/>
              <w:tabs>
                <w:tab w:val="left" w:pos="-142"/>
                <w:tab w:val="left" w:pos="709"/>
                <w:tab w:val="left" w:pos="3544"/>
                <w:tab w:val="left" w:pos="7938"/>
              </w:tabs>
              <w:suppressAutoHyphens/>
              <w:rPr>
                <w:sz w:val="24"/>
                <w:szCs w:val="24"/>
              </w:rPr>
            </w:pPr>
            <w:r w:rsidRPr="002457A6">
              <w:rPr>
                <w:sz w:val="24"/>
                <w:szCs w:val="24"/>
              </w:rPr>
              <w:t>УПФУ в Приморському  районі</w:t>
            </w:r>
          </w:p>
          <w:p w:rsidR="00EB69BA" w:rsidRPr="002457A6" w:rsidRDefault="00EB69BA" w:rsidP="002457A6">
            <w:pPr>
              <w:pStyle w:val="34"/>
              <w:tabs>
                <w:tab w:val="left" w:pos="-142"/>
                <w:tab w:val="left" w:pos="709"/>
                <w:tab w:val="left" w:pos="3544"/>
                <w:tab w:val="left" w:pos="793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72100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м. Приморськ,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 вул. Калініна, 98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(06137) 7-27-50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7-26-40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7-28-36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7-05-02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rPr>
                <w:sz w:val="20"/>
                <w:lang w:val="uk-UA"/>
              </w:rPr>
            </w:pP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188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pStyle w:val="34"/>
              <w:tabs>
                <w:tab w:val="left" w:pos="-142"/>
                <w:tab w:val="left" w:pos="709"/>
                <w:tab w:val="left" w:pos="3544"/>
                <w:tab w:val="left" w:pos="7938"/>
              </w:tabs>
              <w:suppressAutoHyphens/>
              <w:rPr>
                <w:sz w:val="24"/>
                <w:szCs w:val="24"/>
              </w:rPr>
            </w:pPr>
            <w:r w:rsidRPr="002457A6">
              <w:rPr>
                <w:sz w:val="24"/>
                <w:szCs w:val="24"/>
              </w:rPr>
              <w:t>УПФУ в Розівському районі</w:t>
            </w:r>
          </w:p>
          <w:p w:rsidR="00EB69BA" w:rsidRPr="002457A6" w:rsidRDefault="00EB69BA" w:rsidP="002457A6">
            <w:pPr>
              <w:pStyle w:val="34"/>
              <w:tabs>
                <w:tab w:val="left" w:pos="-142"/>
                <w:tab w:val="left" w:pos="709"/>
                <w:tab w:val="left" w:pos="3544"/>
                <w:tab w:val="left" w:pos="793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70302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смт. Розівка,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Леніна, 122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ind w:right="-107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 (06162) 9-72-43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lastRenderedPageBreak/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lastRenderedPageBreak/>
              <w:t>9-71-42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lastRenderedPageBreak/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lastRenderedPageBreak/>
              <w:t>9-73-89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 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lastRenderedPageBreak/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189</w:t>
            </w:r>
          </w:p>
        </w:tc>
        <w:tc>
          <w:tcPr>
            <w:tcW w:w="2383" w:type="dxa"/>
            <w:shd w:val="clear" w:color="auto" w:fill="auto"/>
          </w:tcPr>
          <w:p w:rsidR="00EB69BA" w:rsidRPr="002457A6" w:rsidRDefault="00EB69BA" w:rsidP="002457A6">
            <w:pPr>
              <w:pStyle w:val="34"/>
              <w:tabs>
                <w:tab w:val="left" w:pos="-142"/>
                <w:tab w:val="left" w:pos="709"/>
                <w:tab w:val="left" w:pos="3544"/>
                <w:tab w:val="left" w:pos="7938"/>
              </w:tabs>
              <w:suppressAutoHyphens/>
              <w:rPr>
                <w:sz w:val="24"/>
                <w:szCs w:val="24"/>
              </w:rPr>
            </w:pPr>
            <w:r w:rsidRPr="002457A6">
              <w:rPr>
                <w:sz w:val="24"/>
                <w:szCs w:val="24"/>
              </w:rPr>
              <w:t>УПФУ в Чернігівському районі</w:t>
            </w:r>
          </w:p>
          <w:p w:rsidR="00EB69BA" w:rsidRPr="002457A6" w:rsidRDefault="00EB69BA" w:rsidP="002457A6">
            <w:pPr>
              <w:pStyle w:val="34"/>
              <w:tabs>
                <w:tab w:val="left" w:pos="-142"/>
                <w:tab w:val="left" w:pos="709"/>
                <w:tab w:val="left" w:pos="3544"/>
                <w:tab w:val="left" w:pos="793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71202 смт.Чернігівка,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Леніна, 403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(06140) 9-12-18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38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9-14-19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9-19-11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9-10-17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  <w:tc>
          <w:tcPr>
            <w:tcW w:w="2353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</w:p>
        </w:tc>
      </w:tr>
      <w:tr w:rsidR="00EB69BA" w:rsidTr="00B47112">
        <w:tc>
          <w:tcPr>
            <w:tcW w:w="878" w:type="dxa"/>
            <w:shd w:val="clear" w:color="auto" w:fill="auto"/>
          </w:tcPr>
          <w:p w:rsidR="00EB69BA" w:rsidRPr="00B73E2B" w:rsidRDefault="00B47112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190</w:t>
            </w:r>
          </w:p>
        </w:tc>
        <w:tc>
          <w:tcPr>
            <w:tcW w:w="2383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B69BA" w:rsidRPr="002457A6" w:rsidRDefault="00EB69BA" w:rsidP="003A6DFB">
            <w:pPr>
              <w:pStyle w:val="a3"/>
            </w:pPr>
            <w:r w:rsidRPr="003A6DFB">
              <w:rPr>
                <w:rFonts w:ascii="Times New Roman" w:hAnsi="Times New Roman"/>
                <w:sz w:val="24"/>
                <w:szCs w:val="24"/>
              </w:rPr>
              <w:t>Якимівському районі</w:t>
            </w:r>
          </w:p>
        </w:tc>
        <w:tc>
          <w:tcPr>
            <w:tcW w:w="2268" w:type="dxa"/>
            <w:shd w:val="clear" w:color="auto" w:fill="auto"/>
          </w:tcPr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72500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 xml:space="preserve">смт. Якимівка, </w:t>
            </w:r>
          </w:p>
          <w:p w:rsidR="00EB69BA" w:rsidRPr="003A6DFB" w:rsidRDefault="00EB69BA" w:rsidP="003A6D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DFB">
              <w:rPr>
                <w:rFonts w:ascii="Times New Roman" w:hAnsi="Times New Roman"/>
                <w:sz w:val="24"/>
                <w:szCs w:val="24"/>
              </w:rPr>
              <w:t>вул. Молодих Патріотів,7</w:t>
            </w:r>
          </w:p>
        </w:tc>
        <w:tc>
          <w:tcPr>
            <w:tcW w:w="156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(06131) 9-15-67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38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B73E2B">
              <w:rPr>
                <w:sz w:val="20"/>
                <w:lang w:val="uk-UA"/>
              </w:rPr>
              <w:t>9-91-30</w:t>
            </w:r>
          </w:p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2457A6">
              <w:rPr>
                <w:sz w:val="20"/>
                <w:lang w:val="en-US"/>
              </w:rPr>
              <w:t>9-91-31</w:t>
            </w:r>
          </w:p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2457A6">
              <w:rPr>
                <w:sz w:val="20"/>
                <w:lang w:val="en-US"/>
              </w:rPr>
              <w:t>9-91-32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</w:tc>
        <w:tc>
          <w:tcPr>
            <w:tcW w:w="1369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en-US"/>
              </w:rPr>
            </w:pPr>
            <w:r w:rsidRPr="00B73E2B">
              <w:rPr>
                <w:sz w:val="20"/>
                <w:lang w:val="uk-UA"/>
              </w:rPr>
              <w:t>9</w:t>
            </w:r>
            <w:r w:rsidRPr="002457A6">
              <w:rPr>
                <w:sz w:val="20"/>
                <w:lang w:val="en-US"/>
              </w:rPr>
              <w:t>-15-58</w:t>
            </w:r>
          </w:p>
        </w:tc>
        <w:tc>
          <w:tcPr>
            <w:tcW w:w="1290" w:type="dxa"/>
            <w:shd w:val="clear" w:color="auto" w:fill="auto"/>
          </w:tcPr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08-00-17-00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 xml:space="preserve">(п”ятниця 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08.00-15.45)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перерва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12-00-12-45</w:t>
            </w:r>
          </w:p>
          <w:p w:rsidR="00EB69BA" w:rsidRPr="00B73E2B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uk-UA"/>
              </w:rPr>
            </w:pPr>
          </w:p>
        </w:tc>
        <w:tc>
          <w:tcPr>
            <w:tcW w:w="2353" w:type="dxa"/>
            <w:shd w:val="clear" w:color="auto" w:fill="auto"/>
          </w:tcPr>
          <w:p w:rsidR="00EB69BA" w:rsidRPr="002457A6" w:rsidRDefault="00EB69BA" w:rsidP="002457A6">
            <w:pPr>
              <w:pStyle w:val="a8"/>
              <w:tabs>
                <w:tab w:val="left" w:pos="4860"/>
              </w:tabs>
              <w:jc w:val="center"/>
              <w:rPr>
                <w:lang w:val="en-US"/>
              </w:rPr>
            </w:pPr>
          </w:p>
        </w:tc>
      </w:tr>
    </w:tbl>
    <w:p w:rsidR="00EB69BA" w:rsidRDefault="00EB69BA" w:rsidP="00C766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76635" w:rsidRDefault="00D112D2" w:rsidP="00C766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Івано-Франківська область</w:t>
      </w:r>
    </w:p>
    <w:p w:rsidR="00C76635" w:rsidRDefault="00C76635" w:rsidP="00C76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76635" w:rsidRDefault="00C76635" w:rsidP="00C76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985"/>
        <w:gridCol w:w="1417"/>
        <w:gridCol w:w="1418"/>
        <w:gridCol w:w="1559"/>
        <w:gridCol w:w="1984"/>
        <w:gridCol w:w="1276"/>
        <w:gridCol w:w="1418"/>
        <w:gridCol w:w="1417"/>
      </w:tblGrid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  <w:p w:rsidR="00C76635" w:rsidRPr="00125BFF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Головне управління пенсійного фонду України в області 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м.Івано-Франківськ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Січових Стрільців, 15 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(03422)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3-11-52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(0342)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54-12-16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(0342)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53-79-90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417" w:type="dxa"/>
            <w:shd w:val="clear" w:color="auto" w:fill="auto"/>
          </w:tcPr>
          <w:p w:rsidR="00C76635" w:rsidRPr="00125BFF" w:rsidRDefault="00D112D2" w:rsidP="00D11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Богородчанському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77701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 Богородчани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вул.Шевченка,64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(03471)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2-92-64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(03471)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2-30-29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(03471)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2-31-33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Default="00D112D2" w:rsidP="00D11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Верховинському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78700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 Верховина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Франка,109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(03432)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2-10-53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9.00-17.45</w:t>
            </w:r>
          </w:p>
          <w:p w:rsidR="00C76635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13.00-13.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  <w:p w:rsidR="00B47112" w:rsidRDefault="00B4711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112" w:rsidRDefault="00B4711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112" w:rsidRPr="00B47112" w:rsidRDefault="00B4711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(03432)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2-10-46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9.00-17.45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13.00-13.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(0342)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2-10-53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</w:t>
            </w:r>
            <w:r w:rsidR="00D112D2">
              <w:rPr>
                <w:rFonts w:ascii="Times New Roman" w:hAnsi="Times New Roman"/>
                <w:sz w:val="20"/>
                <w:szCs w:val="20"/>
              </w:rPr>
              <w:t>.00-17.45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13.00-13.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Default="00D112D2" w:rsidP="00D11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Галицькому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77100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м.Галич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Шевченка, 10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(03431)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2-11-73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(03431)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2-15-58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(03431)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2-13-39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417" w:type="dxa"/>
            <w:shd w:val="clear" w:color="auto" w:fill="auto"/>
          </w:tcPr>
          <w:p w:rsidR="00C76635" w:rsidRDefault="00D112D2" w:rsidP="00D11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Городенківському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78100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м.Городенка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Богуна,10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(03430)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2-81-16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(03430)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2-81-21</w:t>
            </w:r>
          </w:p>
        </w:tc>
        <w:tc>
          <w:tcPr>
            <w:tcW w:w="1984" w:type="dxa"/>
            <w:shd w:val="clear" w:color="auto" w:fill="auto"/>
          </w:tcPr>
          <w:p w:rsidR="00C76635" w:rsidRPr="00B47112" w:rsidRDefault="00C76635" w:rsidP="00B47112">
            <w:pPr>
              <w:pStyle w:val="a3"/>
              <w:rPr>
                <w:rFonts w:ascii="Times New Roman" w:hAnsi="Times New Roman"/>
              </w:rPr>
            </w:pPr>
            <w:r w:rsidRPr="00B47112">
              <w:rPr>
                <w:rFonts w:ascii="Times New Roman" w:hAnsi="Times New Roman"/>
              </w:rPr>
              <w:t>8.00-17.15</w:t>
            </w:r>
          </w:p>
          <w:p w:rsidR="00C76635" w:rsidRPr="00B47112" w:rsidRDefault="00C76635" w:rsidP="00B47112">
            <w:pPr>
              <w:pStyle w:val="a3"/>
              <w:rPr>
                <w:rFonts w:ascii="Times New Roman" w:hAnsi="Times New Roman"/>
              </w:rPr>
            </w:pPr>
            <w:r w:rsidRPr="00B47112">
              <w:rPr>
                <w:rFonts w:ascii="Times New Roman" w:hAnsi="Times New Roman"/>
              </w:rPr>
              <w:t xml:space="preserve">п’ятниця </w:t>
            </w:r>
          </w:p>
          <w:p w:rsidR="00C76635" w:rsidRPr="00B47112" w:rsidRDefault="00B47112" w:rsidP="00B4711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8.00-16.00</w:t>
            </w:r>
          </w:p>
          <w:p w:rsidR="00C76635" w:rsidRPr="00B203BE" w:rsidRDefault="00C76635" w:rsidP="00B47112">
            <w:pPr>
              <w:pStyle w:val="a3"/>
            </w:pPr>
            <w:r w:rsidRPr="00B47112">
              <w:rPr>
                <w:rFonts w:ascii="Times New Roman" w:hAnsi="Times New Roman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(03430)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2-13-38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417" w:type="dxa"/>
            <w:shd w:val="clear" w:color="auto" w:fill="auto"/>
          </w:tcPr>
          <w:p w:rsidR="00C76635" w:rsidRDefault="00D112D2" w:rsidP="00D11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Долинському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77500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м.Долина</w:t>
            </w:r>
          </w:p>
          <w:p w:rsidR="00C76635" w:rsidRPr="00B203BE" w:rsidRDefault="00B4711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вул. Грушевського,18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(03477)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2-52-04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</w:t>
            </w:r>
            <w:r w:rsidR="00D112D2">
              <w:rPr>
                <w:rFonts w:ascii="Times New Roman" w:hAnsi="Times New Roman"/>
                <w:sz w:val="20"/>
                <w:szCs w:val="20"/>
              </w:rPr>
              <w:t>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(03477)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2-15-58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(034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77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2-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52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B4711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417" w:type="dxa"/>
            <w:shd w:val="clear" w:color="auto" w:fill="auto"/>
          </w:tcPr>
          <w:p w:rsidR="00C76635" w:rsidRDefault="00C76635" w:rsidP="00C7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Косівському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78600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м.Косів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Незалежності,26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(03478)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2-49-37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(03478)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2-46-16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(03478)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2-46-56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417" w:type="dxa"/>
            <w:shd w:val="clear" w:color="auto" w:fill="auto"/>
          </w:tcPr>
          <w:p w:rsidR="00C76635" w:rsidRDefault="00C76635" w:rsidP="00C7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Надвірнянському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78400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Надвірна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майдан Шевченка, 3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(03475)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7-97-93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(03475)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2-92-61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(034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75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2-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35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="00D112D2">
              <w:rPr>
                <w:rFonts w:ascii="Times New Roman" w:hAnsi="Times New Roman"/>
                <w:sz w:val="20"/>
                <w:szCs w:val="20"/>
              </w:rPr>
              <w:t>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417" w:type="dxa"/>
            <w:shd w:val="clear" w:color="auto" w:fill="auto"/>
          </w:tcPr>
          <w:p w:rsidR="00C76635" w:rsidRDefault="00C76635" w:rsidP="00C7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Рогатинському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77000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Рогатин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Галицька,14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(03435)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2-43-21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(03435)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2-40-22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(03435)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2-19-99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417" w:type="dxa"/>
            <w:shd w:val="clear" w:color="auto" w:fill="auto"/>
          </w:tcPr>
          <w:p w:rsidR="00C76635" w:rsidRDefault="00C76635" w:rsidP="00C7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Рожнятівському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77600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 Рожнятів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площа Єдновсті, 13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(03474)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2-02-03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</w:t>
            </w:r>
            <w:r w:rsidR="00D112D2">
              <w:rPr>
                <w:rFonts w:ascii="Times New Roman" w:hAnsi="Times New Roman"/>
                <w:sz w:val="20"/>
                <w:szCs w:val="20"/>
              </w:rPr>
              <w:t>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(03474)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2-01-80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(03474)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2-07-57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417" w:type="dxa"/>
            <w:shd w:val="clear" w:color="auto" w:fill="auto"/>
          </w:tcPr>
          <w:p w:rsidR="00C76635" w:rsidRDefault="00C76635" w:rsidP="00C7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Снятинському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78300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Снятин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Шевченка.4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(03476)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2-11-62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B47112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(03476)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2-34-01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(03476)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2-50-62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417" w:type="dxa"/>
            <w:shd w:val="clear" w:color="auto" w:fill="auto"/>
          </w:tcPr>
          <w:p w:rsidR="00C76635" w:rsidRDefault="00C76635" w:rsidP="00C7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Тисменицькому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77400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Тисмениця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Галицька,21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(03436)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2-13-38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(03436)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2-13-38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(0342)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75-05-08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</w:t>
            </w:r>
            <w:r w:rsidR="00D112D2">
              <w:rPr>
                <w:rFonts w:ascii="Times New Roman" w:hAnsi="Times New Roman"/>
                <w:sz w:val="20"/>
                <w:szCs w:val="20"/>
              </w:rPr>
              <w:t>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417" w:type="dxa"/>
            <w:shd w:val="clear" w:color="auto" w:fill="auto"/>
          </w:tcPr>
          <w:p w:rsidR="00C76635" w:rsidRDefault="00C76635" w:rsidP="00C7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Тлумацькому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78000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Тлумач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Д.Галицького,15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(03479)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2-23-28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(03479)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2-19-71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(03479)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2-25-49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417" w:type="dxa"/>
            <w:shd w:val="clear" w:color="auto" w:fill="auto"/>
          </w:tcPr>
          <w:p w:rsidR="00C76635" w:rsidRDefault="00C76635" w:rsidP="00C7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Болехові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77200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Болехів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Д.Галицького, 39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(03437)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3-44-58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(03437)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3-38-16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(03437)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2-13-38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Default="00C76635" w:rsidP="00C7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Івано-Франківську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76000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Івано-Франківськ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Незалежності,44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(0342)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53-75-12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(0342)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55-19-48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(0342)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53-75-11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417" w:type="dxa"/>
            <w:shd w:val="clear" w:color="auto" w:fill="auto"/>
          </w:tcPr>
          <w:p w:rsidR="00C76635" w:rsidRDefault="00C76635" w:rsidP="00C7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Калуші та Калуському районіі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77300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Калуш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Біласа і Данилишина,2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(03472)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6-52-84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(03472)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6-52-85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(03472)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6-28-55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</w:t>
            </w:r>
            <w:r w:rsidR="00D112D2">
              <w:rPr>
                <w:rFonts w:ascii="Times New Roman" w:hAnsi="Times New Roman"/>
                <w:sz w:val="20"/>
                <w:szCs w:val="20"/>
              </w:rPr>
              <w:t>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Default="00C76635" w:rsidP="00C7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Коломиї та Коломийському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78200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Коломия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Валова,47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(03433)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4-70-03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(03433)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2-08-02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</w:t>
            </w:r>
            <w:r w:rsidR="00D112D2">
              <w:rPr>
                <w:rFonts w:ascii="Times New Roman" w:hAnsi="Times New Roman"/>
                <w:sz w:val="20"/>
                <w:szCs w:val="20"/>
              </w:rPr>
              <w:t>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(03433)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2-08-40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Default="00C76635" w:rsidP="00C7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635" w:rsidRPr="00125BFF" w:rsidTr="00B47112">
        <w:tc>
          <w:tcPr>
            <w:tcW w:w="851" w:type="dxa"/>
            <w:shd w:val="clear" w:color="auto" w:fill="auto"/>
          </w:tcPr>
          <w:p w:rsidR="00C76635" w:rsidRPr="00125BFF" w:rsidRDefault="00B4711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Яремче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78500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Яремче </w:t>
            </w:r>
          </w:p>
          <w:p w:rsidR="00C76635" w:rsidRPr="00B203BE" w:rsidRDefault="00C76635" w:rsidP="00C76635">
            <w:pPr>
              <w:pStyle w:val="a3"/>
              <w:ind w:left="-71" w:firstLine="7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Свободи, 307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(03434)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2-28-31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(03434)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2-14-53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(03434)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2-25-29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D112D2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12.00-13.00</w:t>
            </w:r>
          </w:p>
        </w:tc>
        <w:tc>
          <w:tcPr>
            <w:tcW w:w="1417" w:type="dxa"/>
            <w:shd w:val="clear" w:color="auto" w:fill="auto"/>
          </w:tcPr>
          <w:p w:rsidR="00C76635" w:rsidRDefault="00C76635" w:rsidP="00C7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2D2" w:rsidRDefault="00D112D2" w:rsidP="00C766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76635" w:rsidRPr="00D112D2" w:rsidRDefault="00D112D2" w:rsidP="00C7663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Київська область</w:t>
      </w:r>
    </w:p>
    <w:p w:rsidR="00C76635" w:rsidRDefault="00C76635" w:rsidP="00C76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76635" w:rsidRDefault="00C76635" w:rsidP="00C76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985"/>
        <w:gridCol w:w="1417"/>
        <w:gridCol w:w="1418"/>
        <w:gridCol w:w="1559"/>
        <w:gridCol w:w="1984"/>
        <w:gridCol w:w="1276"/>
        <w:gridCol w:w="1418"/>
        <w:gridCol w:w="1417"/>
      </w:tblGrid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Баришівському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07500, вул. Жовтнева, 3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 Баришівка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(04576)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5-10-31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(04576)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5-23-37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08:17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Субота </w:t>
            </w:r>
          </w:p>
          <w:p w:rsidR="00C76635" w:rsidRPr="00B203BE" w:rsidRDefault="00D112D2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 14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Робочі дні  08:17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(04576)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5-19-93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08:17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(04576)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5-13-98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08:17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http://www.adm-baryshivka.gov.ua/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Білоцерківському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09117 вул. Ярослава Мудрого, 2,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Біла Церква, 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(04563)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5-55-04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08.00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 17.00;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08.00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 15.45;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(04563)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5-55-44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08.00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 17.00;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08.00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 15.45;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(04563)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5-89-43;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(04563)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9-06-65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08.00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 17.00;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08.00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 15.45;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субота-неділя: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09.00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 13.00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http://bcrda.gov.ua/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УПФУ у Богуславському районі 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09700 вул. Франка,16</w:t>
            </w:r>
          </w:p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Богуслав 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(04561)</w:t>
            </w:r>
          </w:p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5-28-05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-четвер 08.00 до 17.00 </w:t>
            </w:r>
          </w:p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Пятниця з 08.00 до 16.00 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(04561)</w:t>
            </w:r>
          </w:p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5-57-71;</w:t>
            </w:r>
          </w:p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5-53-82;</w:t>
            </w:r>
          </w:p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5-14-38;</w:t>
            </w:r>
          </w:p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5-23-85;</w:t>
            </w:r>
          </w:p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5-38-34.</w:t>
            </w:r>
          </w:p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понеділка по четвер з 08.00 год. до 17.00 год.</w:t>
            </w:r>
          </w:p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Пятниця з 08.00 год. до 16.00 год.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(04561)</w:t>
            </w:r>
          </w:p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5-14-38;</w:t>
            </w:r>
          </w:p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факс:(04561)</w:t>
            </w:r>
          </w:p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4-30-46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понеділка по четвер з 08.00 год. до 17.00 год.</w:t>
            </w:r>
          </w:p>
          <w:p w:rsidR="00C76635" w:rsidRPr="00B203BE" w:rsidRDefault="00C76635" w:rsidP="00C7663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Пятниця з 08.00 год. до 16.00 год.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635" w:rsidRPr="00B203BE" w:rsidRDefault="00C76635" w:rsidP="00C7663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http://boguslav-rda.gov.ua/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Бородянському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07800 вул. Леніна, 230-а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 Бородянка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(04577)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5-15-65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15.45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(04577)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5-64-66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15.45,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5-33-67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5-25-76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15.45,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http://rdabr.gov.ua/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Вишгородському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07300 вул. Межигірського Спасу, 6,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м. Вишгород. 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(04596)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2-50-59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15.45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(044)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579-21-53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15.45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0931803886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http://vysh.gov.ua/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Володарському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09300 вул. Армійська, 4, смт. Володарка 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(04569)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5-16-98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15.45,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(04569)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5-21-97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15.45,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(04569)5-00-09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15.45,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http://volodarka-rda.gov.ua/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УПФУ у Згурівському районі 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07600 вул. Українська, 19 смт. Згурівка 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(04570)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5-04-38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8.30 – 17.30,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8.30 – 15.45,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(04570)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5-09-23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(04570)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5-04-26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(04570)</w:t>
            </w:r>
          </w:p>
          <w:p w:rsidR="00C76635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5-07-26</w:t>
            </w:r>
          </w:p>
          <w:p w:rsidR="00B47112" w:rsidRDefault="00B47112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47112" w:rsidRDefault="00B47112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47112" w:rsidRPr="00B203BE" w:rsidRDefault="00B47112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8.30 – 17.30,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8.30 – 15.45,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(04570)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5-08-63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8.30 – 17.30,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8.30 – 15.45,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4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http://zgurivka-rda.gov.ua/</w:t>
              </w:r>
            </w:hyperlink>
          </w:p>
        </w:tc>
      </w:tr>
      <w:tr w:rsidR="00C76635" w:rsidRPr="008B41A1" w:rsidTr="00B47112">
        <w:trPr>
          <w:trHeight w:val="660"/>
        </w:trPr>
        <w:tc>
          <w:tcPr>
            <w:tcW w:w="851" w:type="dxa"/>
            <w:vMerge w:val="restart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Іванківському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07200 вул. Щербакова 10а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смт. Іванків 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(04591)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5-51-13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15.45,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(04591)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5-15-88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(04591)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5-37-38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15.45,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(04591)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5-40-21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(04591)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5-25-27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(04591)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5-14-99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15.45,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http://ivankiv-rda-rada.gov.ua/</w:t>
              </w:r>
            </w:hyperlink>
          </w:p>
        </w:tc>
      </w:tr>
      <w:tr w:rsidR="00C76635" w:rsidRPr="008B41A1" w:rsidTr="00B47112">
        <w:trPr>
          <w:trHeight w:val="660"/>
        </w:trPr>
        <w:tc>
          <w:tcPr>
            <w:tcW w:w="851" w:type="dxa"/>
            <w:vMerge/>
            <w:shd w:val="clear" w:color="auto" w:fill="auto"/>
          </w:tcPr>
          <w:p w:rsidR="00C76635" w:rsidRPr="00B47112" w:rsidRDefault="00C76635" w:rsidP="00B47112">
            <w:pPr>
              <w:pStyle w:val="a3"/>
              <w:numPr>
                <w:ilvl w:val="0"/>
                <w:numId w:val="2"/>
              </w:numPr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  Красятичі, вул. Жовтнева 66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(04592)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5-15-28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C76635" w:rsidRPr="00B203BE" w:rsidRDefault="00360C76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 0 – 15.45,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УПФУ у Кагарлицькому районі 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09200 пл. Незалежності, буд. 3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Кагарлик 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(04573)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6-12-66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(04573)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5-10-84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 8:00-17:00, п’ятниця – 8:00-16:45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(04573)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6-12-65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 8:00-17:00, п’ятниця – 8:00-16:45, обідня перерва 12:00-12:45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(04573)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5-48-60,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(04573)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5-60-68</w:t>
            </w:r>
          </w:p>
        </w:tc>
        <w:tc>
          <w:tcPr>
            <w:tcW w:w="1418" w:type="dxa"/>
            <w:shd w:val="clear" w:color="auto" w:fill="auto"/>
          </w:tcPr>
          <w:p w:rsidR="00C76635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 8:00-17:00, п’ятниця – 8:00-16:45, обідня перерва 12:00-12:45</w:t>
            </w:r>
          </w:p>
          <w:p w:rsidR="00360C76" w:rsidRDefault="00360C76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60C76" w:rsidRPr="00B203BE" w:rsidRDefault="00360C76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http://kagarlyk-rda.gov.ua/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spacing w:before="100" w:beforeAutospacing="1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Києво-Святошинському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08132,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вул.Святошинська буд.50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Вишневе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(04598)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5-23-27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8:15-17-00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8:15-16:45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(04598)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7-36-32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(04598)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7-36-34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-четвер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8:15-17-00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8:15-16:45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(04598)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7-30-42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(04598)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7-23-44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-четвер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8:15-17-00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8:15-16:45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http://ks-rda.gov.ua/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Макарівському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08000 вул. Проектна, буд.5,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 Макарів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(04578)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5-24-35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 четвер: з 8.00 до 17.00,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8.00 до 15.45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(04578)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5-26-92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– четвер: з 8.00 до 17.00,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8.00 до 15.45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(04578)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5-25-77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– четвер: з 8.00 до 17.00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8.00 до 15.45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http://adm-makariv.gov.ua/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Миронівському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08800 вул. Пироженка, 3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м. Миронівка,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(04574)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5-33-78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(04574)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5-32-93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- четвер 08:00-17:00</w:t>
            </w:r>
          </w:p>
          <w:p w:rsidR="00C76635" w:rsidRPr="00B203BE" w:rsidRDefault="00360C76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П’ятниця – 08:00-15:45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(04574)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5-17-02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– четвер  08:00-17:00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 - 08.00-15.45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http://miroraj.gov.ua/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місті Обухові та Обухівському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08700, вул. Київська,5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м.Обухів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(04572)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5-00-81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- четвер 08:00-17:00</w:t>
            </w:r>
          </w:p>
          <w:p w:rsidR="00C76635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 – 08:00-15:45</w:t>
            </w:r>
          </w:p>
          <w:p w:rsidR="00B47112" w:rsidRDefault="00B47112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47112" w:rsidRDefault="00B47112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47112" w:rsidRDefault="00B47112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47112" w:rsidRDefault="00B47112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47112" w:rsidRPr="00B203BE" w:rsidRDefault="00B47112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(04572)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5-36-31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- четвер 08:00-17:00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 – 08:00-15:45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(04572)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5-00-29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- четвер 08:00-17:00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 – 08:00-15:45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http://obukhovrda.gov.ua/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lastRenderedPageBreak/>
              <w:t>222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Рокитнянському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09600, вул. Першотравнева, 6 смт. Рокитне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(04562)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5-18-61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- 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08:00 – 17:00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без обіду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08.00-15.45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без обіду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(04562)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5-19-45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- 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08:00 – 17:00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 з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12.00-12.45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08.00 -15.45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12.00 -12.45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(04562)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5-16-52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- четвер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08:00 – 17:00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 з 12.00-   12.45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08:00-15:45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12.00-  12.45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http://www.rokitne-rda.gov.ua/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Сквирському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09000 вул. Богачевського 18, м. Сквира, 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(04568) 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5-27-05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- четвер 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8:00-17:00;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8:00-15:45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(04568) 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5-20-08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- четвер 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8:00-17:00;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8:00-15:45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(04568)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5-25-92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- четвер 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8:00-17:00;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8:00-15:45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http://skvira-rda.org.ua/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Ставищенському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09400 вул. Радянська,66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 Ставище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(04564)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2-22-14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- четвер 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8:00-17:00;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8:00-15:45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(04564)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5-23-53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- четвер 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8:00-17:00;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8:00-15:45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(04564)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5-29-36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- четвер 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8:00-17:00;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8:00-15:45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http://stavreg.gov.ua/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Таращанському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09500 вул. Леніна 3 м. Тараща 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(04566)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5-11-44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- четвер 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8:00-17:00;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8:00-15:45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Субота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09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-14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(04566)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5-47-88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- четвер 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8:00-17:00;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8:00-15:45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(04566)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5-36-34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 - четвер 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8:00-17:00;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8:00-15:45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http://tarashcha-rda.gov.ua/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Тетіївському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09800 вул. Цвіткова,11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Тетіїв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(04460)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5-27-31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 8:00-17:00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8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: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00-</w:t>
            </w:r>
            <w:r w:rsidR="00360C76">
              <w:rPr>
                <w:rFonts w:ascii="Times New Roman" w:hAnsi="Times New Roman"/>
                <w:sz w:val="20"/>
                <w:szCs w:val="20"/>
              </w:rPr>
              <w:t>15:45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(04460)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5-28-78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телефон довіри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–четвер 8:00-17:00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8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.: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00-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15:45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(04460)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5-25-06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- четвер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8:00-17:00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8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: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00-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15:45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25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http://tet.gov.ua/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2977" w:type="dxa"/>
            <w:shd w:val="clear" w:color="auto" w:fill="auto"/>
          </w:tcPr>
          <w:p w:rsidR="00C76635" w:rsidRPr="00B73E2B" w:rsidRDefault="00C76635" w:rsidP="00C76635">
            <w:pPr>
              <w:pStyle w:val="af4"/>
              <w:jc w:val="left"/>
              <w:rPr>
                <w:sz w:val="20"/>
                <w:lang w:val="uk-UA"/>
              </w:rPr>
            </w:pPr>
            <w:r w:rsidRPr="00B73E2B">
              <w:rPr>
                <w:sz w:val="20"/>
                <w:lang w:val="uk-UA"/>
              </w:rPr>
              <w:t>УПФУ в Яготинському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07700 вул. Шевченка, 235, м. Яготин, 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(04575)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5-65-56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-четвер 8:00-17:00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 -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360C76">
              <w:rPr>
                <w:rFonts w:ascii="Times New Roman" w:hAnsi="Times New Roman"/>
                <w:sz w:val="20"/>
                <w:szCs w:val="20"/>
              </w:rPr>
              <w:t>:00-16:45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(04575)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5-40-47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 8:00-17:00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 -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:00-16:45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(04575)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5-31-08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 8:00-17:00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 -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:00-15:</w:t>
            </w:r>
            <w:r w:rsidR="00360C7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http://www.vlada-yahotyn.gov.ua/</w:t>
              </w:r>
            </w:hyperlink>
          </w:p>
        </w:tc>
      </w:tr>
      <w:tr w:rsidR="00C76635" w:rsidRPr="008B41A1" w:rsidTr="00B47112">
        <w:trPr>
          <w:trHeight w:val="1726"/>
        </w:trPr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УПФУ в м. Березані </w:t>
            </w:r>
          </w:p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07540 м. Березань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Набережна,4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(04576)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6-31-76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6-22-97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Понеділок.-четвер .з 8:00-17:00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 з 8:00-15:45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Обідня перерва з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12:00-12:45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635" w:rsidRPr="00B203BE" w:rsidRDefault="00C76635" w:rsidP="00C7663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(04576)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6-18-77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6-16-38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6-32-56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6-32-79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Понеділок.-четвер .з 8:00-17:00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 з 8:00-15:45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Обідня перерва з </w:t>
            </w:r>
          </w:p>
          <w:p w:rsidR="00C76635" w:rsidRPr="00B203BE" w:rsidRDefault="00C76635" w:rsidP="00C7663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12:00-12:45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м. Білій Церкві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09103 м.Біла  Церква, вул. Фастівська, 23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(04563)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4-69-62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8-00 до 17-00, п’ятниця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8-00 до 15-45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(04563)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4-69-59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8-00 до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17-00, п’ятниця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8-00 до 15-45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http://bc-rada.gov.ua/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м. Ірпені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08201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Ірпінь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Шевченко, б. 4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(045-97)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6-03-72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 з 08-00 до 17-00, 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 з 08-00 до 16-10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(04597)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5-51-54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 з 08-00 до 17-00, 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 з 08-00 до 16-10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(04597)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6-07-53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 з 08-00 до 17-00, 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 з 08-00 до 16-10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http://www.irpin-rada.org/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УПФУ у м. Славутичі  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07101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Славутич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пл.Центральна,7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(04579)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8:00 до 17:00, п’ятниця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8:00 до 15:45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(04579)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2-43-29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Пн, вт., чт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9:00- 18:00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Ср.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9:00 – 19:00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9:00 – 16:00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(04579)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3-01-57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Пн, вт., чт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9:00- 18:00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Ср.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9:00 – 19:00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9:00 – 16:00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http://e-slavutich.gov.ua/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у м. Буча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Буча, вул. Енергетиків 1-а 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(04597)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4-03-49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-четвер 8:00-17:00</w:t>
            </w:r>
          </w:p>
          <w:p w:rsidR="00C76635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 8:00-16:00</w:t>
            </w:r>
          </w:p>
          <w:p w:rsidR="00360C76" w:rsidRPr="00B203BE" w:rsidRDefault="00360C76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(04597)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03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–четвер 8:00-17:00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 8:00-16:00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(045-97) 40-350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–четвер 8:00-17:00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 8:00-16:00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30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http://bucha.com.ua/</w:t>
              </w:r>
            </w:hyperlink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м. Борисполі та Бориспільському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08300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Бориспіль вул. Головатого, 4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(04595)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5-47-48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8:00 до 17:00, п’ятниця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8:00 до 15:45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(04595)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6-89-72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8:00 до 17:00, п’ятниця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8:00 до 15:45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(04595)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6-84-04;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5-46-99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 чт.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8:00 до17:00    п’ятниця: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8:00 до15:45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з12:00до12:45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http://raybori.gov.ua/</w:t>
              </w:r>
            </w:hyperlink>
          </w:p>
        </w:tc>
      </w:tr>
      <w:tr w:rsidR="00C76635" w:rsidRPr="008B41A1" w:rsidTr="00B47112">
        <w:trPr>
          <w:trHeight w:val="1503"/>
        </w:trPr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lastRenderedPageBreak/>
              <w:t>234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м. Бровари та Броварському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07400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Бровари,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бул. Незалежності, 11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(04594)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6-98-98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8:00 до 17:00, п’ятниця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8:00 до 15:45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(04594)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6-06-50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8:00 до 17:00, п’ятниця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8:00 до 15:45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(04594)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6-98-99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8:00 до 17:00, п’ятниця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8:00 до 15:45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http://www.brovary-rda.gov.ua/</w:t>
            </w:r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м. Василькові та Васильківському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08600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Васильків, вул. Соборна 105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(04571)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2-46-09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-Четвер 8:00 до17:00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</w:rPr>
              <w:br w:type="column"/>
              <w:t>6ятниця 8:00-16:00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(04571)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2-32-36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7-16-51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8.00 до17.00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Птн 8.00-16.00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12.00-13.00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(04571)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2-37-94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8.00 до17.00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Птн 8.00-16.00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 12.00-13.00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http://www.vasilkivrda.gov.ua/</w:t>
            </w:r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м. Переяславі-Хм. та Переяслав-Хм.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08400, вул. Б. Хмельницького,28, м. Переяслав – Хмельницький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(04567)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5-45-60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- четвер 8.00- 17.00;</w:t>
            </w:r>
          </w:p>
          <w:p w:rsidR="00C76635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 8.00 – 16.45</w:t>
            </w:r>
          </w:p>
          <w:p w:rsidR="00B47112" w:rsidRPr="00B203BE" w:rsidRDefault="00B47112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(04567)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5-38-20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- четвер 8.00- 17.00;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 8.00 – 16.45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(04567)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5-26-82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- четвер 8.00- 17.00;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 8.00 – 16.45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http://pereyaslav-rda.gov.ua/</w:t>
            </w:r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м. Фастові та Фастівському районі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08500 вул. Горького, 10, м. Фастів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(04565)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6-04-49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 08:00 17:00, в 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ятницю до 15.45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Громадська приймальня (0465)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6-23-67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–четвер  08.00 -17.00, в 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ятницю до 15.45, без обідньої перерви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Приймальня управління (04565) 6-11-74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–четвер  08.00 -17.00, в 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ятницю до 15:45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(04565) 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6-48-74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http://fastiv-region.gov.ua/</w:t>
              </w:r>
            </w:hyperlink>
            <w:r w:rsidRPr="00B203BE">
              <w:rPr>
                <w:rFonts w:ascii="Times New Roman" w:hAnsi="Times New Roman"/>
                <w:sz w:val="20"/>
                <w:szCs w:val="20"/>
              </w:rPr>
              <w:t>, http://fastiv-rada.gov.ua/</w:t>
            </w:r>
          </w:p>
        </w:tc>
      </w:tr>
      <w:tr w:rsidR="00C76635" w:rsidRPr="008B41A1" w:rsidTr="00B47112">
        <w:tc>
          <w:tcPr>
            <w:tcW w:w="851" w:type="dxa"/>
            <w:shd w:val="clear" w:color="auto" w:fill="auto"/>
          </w:tcPr>
          <w:p w:rsidR="00C76635" w:rsidRPr="00B47112" w:rsidRDefault="00B47112" w:rsidP="00B47112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47112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297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Головне управління</w:t>
            </w:r>
          </w:p>
        </w:tc>
        <w:tc>
          <w:tcPr>
            <w:tcW w:w="1985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04071, м. Київ вул. Ярославська,40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425-83-51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–четвер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8.00 до 17.00 год.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8.00 – 15.45 год.</w:t>
            </w:r>
          </w:p>
        </w:tc>
        <w:tc>
          <w:tcPr>
            <w:tcW w:w="1559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425-69-66</w:t>
            </w:r>
          </w:p>
        </w:tc>
        <w:tc>
          <w:tcPr>
            <w:tcW w:w="1984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–четвер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8.00 до 17.00 год.</w:t>
            </w:r>
          </w:p>
          <w:p w:rsidR="00C76635" w:rsidRPr="00B203BE" w:rsidRDefault="00C76635" w:rsidP="00C76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8.00 – 15.45 год.</w:t>
            </w:r>
          </w:p>
        </w:tc>
        <w:tc>
          <w:tcPr>
            <w:tcW w:w="1276" w:type="dxa"/>
            <w:shd w:val="clear" w:color="auto" w:fill="auto"/>
          </w:tcPr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425-86-00</w:t>
            </w:r>
          </w:p>
        </w:tc>
        <w:tc>
          <w:tcPr>
            <w:tcW w:w="1418" w:type="dxa"/>
            <w:shd w:val="clear" w:color="auto" w:fill="auto"/>
          </w:tcPr>
          <w:p w:rsidR="00C76635" w:rsidRPr="00B203BE" w:rsidRDefault="00C76635" w:rsidP="00C766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–четвер</w:t>
            </w:r>
          </w:p>
          <w:p w:rsidR="00C76635" w:rsidRPr="00B203BE" w:rsidRDefault="00C76635" w:rsidP="00C766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8.00 до 17.00 год.</w:t>
            </w:r>
          </w:p>
          <w:p w:rsidR="00C76635" w:rsidRPr="00B203BE" w:rsidRDefault="00C76635" w:rsidP="00C766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C76635" w:rsidRPr="00B203BE" w:rsidRDefault="00C76635" w:rsidP="00C766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8.00 – 15.45 год.</w:t>
            </w:r>
          </w:p>
        </w:tc>
        <w:tc>
          <w:tcPr>
            <w:tcW w:w="1417" w:type="dxa"/>
            <w:shd w:val="clear" w:color="auto" w:fill="auto"/>
          </w:tcPr>
          <w:p w:rsidR="00C76635" w:rsidRPr="00B203BE" w:rsidRDefault="00C76635" w:rsidP="00C76635">
            <w:pPr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http://www.kyiv-obl.gov.ua/</w:t>
            </w:r>
          </w:p>
        </w:tc>
      </w:tr>
    </w:tbl>
    <w:p w:rsidR="00C76635" w:rsidRDefault="00C76635" w:rsidP="00C76635">
      <w:pPr>
        <w:pStyle w:val="4"/>
      </w:pPr>
    </w:p>
    <w:p w:rsidR="00360C76" w:rsidRDefault="00360C76" w:rsidP="00D35F02">
      <w:pPr>
        <w:pStyle w:val="a3"/>
        <w:jc w:val="center"/>
        <w:rPr>
          <w:rFonts w:ascii="Times New Roman" w:hAnsi="Times New Roman"/>
          <w:sz w:val="28"/>
        </w:rPr>
      </w:pPr>
    </w:p>
    <w:p w:rsidR="00B47112" w:rsidRDefault="00B47112" w:rsidP="00D35F02">
      <w:pPr>
        <w:pStyle w:val="a3"/>
        <w:jc w:val="center"/>
        <w:rPr>
          <w:rFonts w:ascii="Times New Roman" w:hAnsi="Times New Roman"/>
          <w:sz w:val="28"/>
        </w:rPr>
      </w:pPr>
    </w:p>
    <w:p w:rsidR="00B47112" w:rsidRDefault="00B47112" w:rsidP="00D35F02">
      <w:pPr>
        <w:pStyle w:val="a3"/>
        <w:jc w:val="center"/>
        <w:rPr>
          <w:rFonts w:ascii="Times New Roman" w:hAnsi="Times New Roman"/>
          <w:sz w:val="28"/>
        </w:rPr>
      </w:pPr>
    </w:p>
    <w:p w:rsidR="00B47112" w:rsidRDefault="00B47112" w:rsidP="00D35F02">
      <w:pPr>
        <w:pStyle w:val="a3"/>
        <w:jc w:val="center"/>
        <w:rPr>
          <w:rFonts w:ascii="Times New Roman" w:hAnsi="Times New Roman"/>
          <w:sz w:val="28"/>
        </w:rPr>
      </w:pPr>
    </w:p>
    <w:p w:rsidR="00B47112" w:rsidRDefault="00B47112" w:rsidP="00D35F02">
      <w:pPr>
        <w:pStyle w:val="a3"/>
        <w:jc w:val="center"/>
        <w:rPr>
          <w:rFonts w:ascii="Times New Roman" w:hAnsi="Times New Roman"/>
          <w:sz w:val="28"/>
        </w:rPr>
      </w:pPr>
    </w:p>
    <w:p w:rsidR="00D35F02" w:rsidRDefault="00360C76" w:rsidP="00D35F0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Кіровоградська область</w:t>
      </w:r>
      <w:r w:rsidR="00D35F02">
        <w:rPr>
          <w:rFonts w:ascii="Times New Roman" w:hAnsi="Times New Roman"/>
          <w:sz w:val="28"/>
        </w:rPr>
        <w:t xml:space="preserve"> </w:t>
      </w:r>
    </w:p>
    <w:p w:rsidR="00D35F02" w:rsidRDefault="00D35F02" w:rsidP="00D35F02">
      <w:pPr>
        <w:pStyle w:val="a3"/>
        <w:jc w:val="center"/>
        <w:rPr>
          <w:rFonts w:ascii="Times New Roman" w:hAnsi="Times New Roman"/>
          <w:sz w:val="28"/>
        </w:rPr>
      </w:pPr>
    </w:p>
    <w:p w:rsidR="00D35F02" w:rsidRDefault="00D35F02" w:rsidP="00D35F02">
      <w:pPr>
        <w:pStyle w:val="a3"/>
        <w:jc w:val="center"/>
        <w:rPr>
          <w:rFonts w:ascii="Times New Roman" w:hAnsi="Times New Roman"/>
          <w:sz w:val="28"/>
        </w:rPr>
      </w:pPr>
    </w:p>
    <w:tbl>
      <w:tblPr>
        <w:tblW w:w="16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934"/>
        <w:gridCol w:w="1985"/>
        <w:gridCol w:w="1417"/>
        <w:gridCol w:w="1418"/>
        <w:gridCol w:w="1496"/>
        <w:gridCol w:w="1800"/>
        <w:gridCol w:w="1523"/>
        <w:gridCol w:w="1418"/>
        <w:gridCol w:w="1417"/>
      </w:tblGrid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47112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239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м. </w:t>
            </w:r>
            <w:r w:rsidR="00CE745C" w:rsidRPr="00B203BE">
              <w:rPr>
                <w:rFonts w:ascii="Times New Roman" w:hAnsi="Times New Roman"/>
                <w:sz w:val="20"/>
                <w:szCs w:val="20"/>
              </w:rPr>
              <w:t>К</w:t>
            </w:r>
            <w:r w:rsidR="00CE745C">
              <w:rPr>
                <w:rFonts w:ascii="Times New Roman" w:hAnsi="Times New Roman"/>
                <w:sz w:val="20"/>
                <w:szCs w:val="20"/>
              </w:rPr>
              <w:t>ропивницькому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25006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Кіровоградська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обл.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 К</w:t>
            </w:r>
            <w:r w:rsidR="00104944">
              <w:rPr>
                <w:rFonts w:ascii="Times New Roman" w:hAnsi="Times New Roman"/>
                <w:sz w:val="20"/>
                <w:szCs w:val="20"/>
              </w:rPr>
              <w:t>ропивницький,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50 років Жовтня, 4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(0522)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27-94-70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(0522)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24-56-07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(0522)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24-76-22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i/>
                <w:sz w:val="20"/>
                <w:szCs w:val="20"/>
              </w:rPr>
              <w:t>pfugor.shtorm.com</w:t>
            </w: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47112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 м. Світловодську та Світловодському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27502 Кіровоградська обл., м.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Світловодськвул. Димитрова, 1-в                   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(05236)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3-23-19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</w:t>
            </w:r>
            <w:r w:rsidR="00360C76">
              <w:rPr>
                <w:rFonts w:ascii="Times New Roman" w:hAnsi="Times New Roman"/>
                <w:sz w:val="20"/>
                <w:szCs w:val="20"/>
              </w:rPr>
              <w:t>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(05236)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2-38-16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(05236)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2-08-32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</w:t>
            </w:r>
            <w:r w:rsidR="00360C76">
              <w:rPr>
                <w:rFonts w:ascii="Times New Roman" w:hAnsi="Times New Roman"/>
                <w:sz w:val="20"/>
                <w:szCs w:val="20"/>
              </w:rPr>
              <w:t>. Обідня перерва:   12-00-12-48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pfu.infocom.kr.ua</w:t>
            </w: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м. Олександрії та Олександрійському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28000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Кіровоградська обл.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 Олександрія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Шевченка, 76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(05235)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4-05-42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(05235)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4-04-75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(05235)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4-17-92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4-09-05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242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 м. Знам'янці та Знам'янському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27400, Кіровоградська обл.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Знам'янка,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Свердлова, 16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(05233)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2-12-99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</w:t>
            </w:r>
            <w:r w:rsidR="00360C76">
              <w:rPr>
                <w:rFonts w:ascii="Times New Roman" w:hAnsi="Times New Roman"/>
                <w:sz w:val="20"/>
                <w:szCs w:val="20"/>
              </w:rPr>
              <w:t>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(05233)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2-35-48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(05233)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2-14-94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</w:t>
            </w:r>
            <w:r w:rsidR="00360C76">
              <w:rPr>
                <w:rFonts w:ascii="Times New Roman" w:hAnsi="Times New Roman"/>
                <w:sz w:val="20"/>
                <w:szCs w:val="20"/>
              </w:rPr>
              <w:t>. Обідня перерва:   12-00-12-48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pfu-znam.gov.ua</w:t>
            </w: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243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Бобринецькому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27200,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Кіровоградська обл.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м.Бобринець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вул.Орджонікідзе, 80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(05257)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2-02-40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tabs>
                <w:tab w:val="left" w:pos="1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(05257)</w:t>
            </w:r>
          </w:p>
          <w:p w:rsidR="00D35F02" w:rsidRPr="00B203BE" w:rsidRDefault="00D35F02" w:rsidP="00782854">
            <w:pPr>
              <w:pStyle w:val="a3"/>
              <w:tabs>
                <w:tab w:val="left" w:pos="1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3-42-97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(05257)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3-43-99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244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Вільшанському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26600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Кіровоградська обл.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 Вільшанка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Миру, 62 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(05250)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9-77-7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(05250)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9-78-62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(05250)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9-70-92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pfuvil@i.ua</w:t>
            </w: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Гайворонському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26300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Кіровоградська обл.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 Гайворон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К. Маркса, 20/10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(05254)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2-25-40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(відділ з призначення пенсій)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(05254)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2-15-00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(відділ з виплати пенсій)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8-00-16-00. Обідня перерва: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D35F02" w:rsidP="00782854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246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Голованівському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26500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Кіровоградська обл.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 Голованівськ вул. Леніна, 48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(05252)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2-23-85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(05252)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2-10-70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(05252)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2-11-84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golovpfu@ukr.net</w:t>
              </w:r>
            </w:hyperlink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247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Добровеличківському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27000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Кіровоградська обл.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 Добровеличківка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 Шевченка, 136, корп.2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(05253)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5-18-81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(05253)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5-20-65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248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в Долинському районі 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28500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Кіровоградська область м. Долинська вул. Радянська,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буд. № 137 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tabs>
                <w:tab w:val="left" w:pos="220"/>
                <w:tab w:val="center" w:pos="70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(05234)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5-30-75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  <w:p w:rsidR="00360C76" w:rsidRDefault="00360C76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60C76" w:rsidRDefault="00360C76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60C76" w:rsidRPr="00B203BE" w:rsidRDefault="00360C76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tabs>
                <w:tab w:val="left" w:pos="220"/>
                <w:tab w:val="center" w:pos="703"/>
              </w:tabs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  (05234)</w:t>
            </w:r>
          </w:p>
          <w:p w:rsidR="00D35F02" w:rsidRPr="00B203BE" w:rsidRDefault="00D35F02" w:rsidP="0078285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5-29-05</w:t>
            </w:r>
          </w:p>
          <w:p w:rsidR="00D35F02" w:rsidRPr="00B203BE" w:rsidRDefault="00D35F02" w:rsidP="0078285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5-29-47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5F02" w:rsidRPr="006035A4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Pr="006035A4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249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Кіровоградському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25014 </w:t>
            </w:r>
          </w:p>
          <w:p w:rsidR="00D35F02" w:rsidRPr="00B203BE" w:rsidRDefault="00D35F02" w:rsidP="00800F8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К</w:t>
            </w:r>
            <w:r w:rsidR="00800F83">
              <w:rPr>
                <w:rFonts w:ascii="Times New Roman" w:hAnsi="Times New Roman"/>
                <w:sz w:val="20"/>
                <w:szCs w:val="20"/>
              </w:rPr>
              <w:t>ропивницький,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вул. Дарвіна,29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(0522)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56-96-08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(0522)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56-58-00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(0522)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56-95-96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56-19-77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56-77-49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Pr="00D35F02" w:rsidRDefault="00D35F02" w:rsidP="00782854">
            <w:pPr>
              <w:pStyle w:val="a3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Компаніївському районі 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28400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Кіровоградська обл.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смт. Компаніївка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Кірова, 12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(05240)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2-04-41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2-09-81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(05240)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2-08-87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2-09-44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(05240)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2-02-45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portal.pfu.gov.ua</w:t>
            </w: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251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Маловисківському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26200, Кіровоградська обл., Маловисків-ський р-н.,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Мала Виска, вул. Жовтнева, 62.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(05258)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5-12-91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(05258)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5-12-91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252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Новгородківському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28200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Кіровоградська область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 Новгородка, вул. Кірова, 37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(05241)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2-07-45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5F02" w:rsidRPr="006035A4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Pr="006035A4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Новоархангельсько-му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6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Cs w:val="20"/>
                <w:lang w:val="ru-RU"/>
              </w:rPr>
              <w:t xml:space="preserve">26100, Кіровоградська область,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смт Новоархан-гельськ,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Слави, 37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(05255)</w:t>
            </w: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2-11-03</w:t>
            </w:r>
          </w:p>
          <w:p w:rsidR="00D35F02" w:rsidRPr="00B203BE" w:rsidRDefault="00D35F02" w:rsidP="007828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  <w:p w:rsidR="00360C76" w:rsidRDefault="00360C76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60C76" w:rsidRDefault="00360C76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60C76" w:rsidRDefault="00360C76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60C76" w:rsidRDefault="00360C76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60C76" w:rsidRPr="00B203BE" w:rsidRDefault="00360C76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96" w:type="dxa"/>
          </w:tcPr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(05255)</w:t>
            </w: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2-28-70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</w:t>
            </w: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8-00-16-00. Обідня перерва:</w:t>
            </w: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(05255)</w:t>
            </w: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2-19-59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254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Новомиргородському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26000,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Кіровоградська область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 Новомиргород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Л. Українки, 36/4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(05256)</w:t>
            </w: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3-19-36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(05256)</w:t>
            </w: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3-19-36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 </w:t>
            </w: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pfu17@i.ua</w:t>
            </w: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255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Управління Пенсійного фонду України в Новоукраїнському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27100</w:t>
            </w:r>
          </w:p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Кіровоградська область</w:t>
            </w:r>
          </w:p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м. Новоукраїнка</w:t>
            </w:r>
          </w:p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вул. Леніна 66/17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(05251)</w:t>
            </w:r>
          </w:p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2-19-37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eastAsia="Meiryo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П’ятниця:    8-00-16-00.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(05251)</w:t>
            </w:r>
          </w:p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2-31-89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eastAsia="Meiryo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П’ятниця:    8-00-16-00. Обідня перерва:   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(05251)</w:t>
            </w:r>
          </w:p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2-37-04</w:t>
            </w:r>
          </w:p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2-34-69</w:t>
            </w:r>
          </w:p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2-11-65</w:t>
            </w:r>
          </w:p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2-19-91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NoSpacing"/>
              <w:jc w:val="center"/>
              <w:rPr>
                <w:rFonts w:ascii="Times New Roman" w:eastAsia="Meiryo" w:hAnsi="Times New Roman"/>
                <w:sz w:val="20"/>
              </w:rPr>
            </w:pPr>
            <w:r w:rsidRPr="00B203BE">
              <w:rPr>
                <w:rFonts w:ascii="Times New Roman" w:hAnsi="Times New Roman"/>
                <w:sz w:val="20"/>
              </w:rPr>
              <w:t>П’ятниця:    8-00-16-00. Обідня перерва:   12-00-12-48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5F02" w:rsidRPr="006035A4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Pr="006035A4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правління Пенсійного фонду України в Олександрівському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27300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Кіровоградська область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 Олександрівка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Леніна ,82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(05242)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3-20-60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(05242)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3-26-43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(05242)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3-24-61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257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Онуфріївському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28100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Кіровоградська область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смт Онуфріївка вул. Графа Толстого, 68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(05238)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2-06-67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(з питань пенсійного забезпечення)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(05238)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2-10-73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(з питань відомостей про застрахованих осіб)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(05238)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2-10-65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(з питань призначення та виплати пенсій);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(05238)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2-04-50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(з питань фінансування пенсій)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(05238)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2-08-63- начальник управління, приймальня;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(05238)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2-10-54- перший заступник начупр.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5F02" w:rsidRPr="006035A4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Pr="006035A4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Петрівському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28300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Кіровоградська область Петрівський район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Ілліча, 43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28300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(05237)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96451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  <w:p w:rsidR="00360C76" w:rsidRDefault="00360C76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C76" w:rsidRPr="00B203BE" w:rsidRDefault="00360C76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(05237)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97524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(05237)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96041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259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Ульяновському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26400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Кіровоградська область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Ульяновський район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Ульяновка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Карла-Маркса,7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(05259)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2-28-33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(05259)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2-25-03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(05259)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2-12-43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Устинівському районі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28600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Кіровоградська область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 Устинівка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 Ювілейна,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(05239)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4-10-06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(05239)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4-17-95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4-14-31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(05239)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4-11-34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4-10-35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4-13-41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bars_a2005@ukr.net</w:t>
            </w:r>
          </w:p>
        </w:tc>
      </w:tr>
      <w:tr w:rsidR="00D35F02" w:rsidTr="00B471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36" w:type="dxa"/>
          </w:tcPr>
          <w:p w:rsidR="00D35F02" w:rsidRDefault="00B340A8" w:rsidP="00782854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261</w:t>
            </w:r>
          </w:p>
        </w:tc>
        <w:tc>
          <w:tcPr>
            <w:tcW w:w="2934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Головне управління Пенсійного фонду України в Кіровоградській області</w:t>
            </w:r>
          </w:p>
        </w:tc>
        <w:tc>
          <w:tcPr>
            <w:tcW w:w="1985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25009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 </w:t>
            </w:r>
            <w:r w:rsidR="00800F83" w:rsidRPr="00B203BE">
              <w:rPr>
                <w:rFonts w:ascii="Times New Roman" w:hAnsi="Times New Roman"/>
                <w:sz w:val="20"/>
                <w:szCs w:val="20"/>
              </w:rPr>
              <w:t>К</w:t>
            </w:r>
            <w:r w:rsidR="00800F83">
              <w:rPr>
                <w:rFonts w:ascii="Times New Roman" w:hAnsi="Times New Roman"/>
                <w:sz w:val="20"/>
                <w:szCs w:val="20"/>
              </w:rPr>
              <w:t>ропивницький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50 років Жовтня, 7а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(0522)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33-04-41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96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(0522)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37-70-40</w:t>
            </w:r>
          </w:p>
        </w:tc>
        <w:tc>
          <w:tcPr>
            <w:tcW w:w="1800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Понеділок-четвер:      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П’ятниця: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8-00-16-00. Обідня перерва:   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12-00-12-48</w:t>
            </w:r>
          </w:p>
        </w:tc>
        <w:tc>
          <w:tcPr>
            <w:tcW w:w="1523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(0522)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37-70-58</w:t>
            </w:r>
          </w:p>
        </w:tc>
        <w:tc>
          <w:tcPr>
            <w:tcW w:w="1418" w:type="dxa"/>
          </w:tcPr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Понеділок-четвер:         8-00-17-00;</w:t>
            </w:r>
          </w:p>
          <w:p w:rsidR="00D35F02" w:rsidRPr="00B203BE" w:rsidRDefault="00D35F02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П’ятниця:    8-00-16-00. Обідня перерва:   12-00-12-48</w:t>
            </w:r>
          </w:p>
        </w:tc>
        <w:tc>
          <w:tcPr>
            <w:tcW w:w="1417" w:type="dxa"/>
          </w:tcPr>
          <w:p w:rsidR="00D35F02" w:rsidRPr="00B203BE" w:rsidRDefault="00D35F02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pfu.infocom.kr.ua</w:t>
            </w:r>
          </w:p>
        </w:tc>
      </w:tr>
    </w:tbl>
    <w:p w:rsidR="00D35F02" w:rsidRDefault="00D35F02" w:rsidP="00D35F0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2457A6" w:rsidRDefault="00B340A8" w:rsidP="002457A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Луганська область</w:t>
      </w:r>
    </w:p>
    <w:p w:rsidR="002457A6" w:rsidRDefault="002457A6" w:rsidP="002457A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457A6" w:rsidRDefault="002457A6" w:rsidP="002457A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2775"/>
        <w:gridCol w:w="2116"/>
        <w:gridCol w:w="2083"/>
        <w:gridCol w:w="1510"/>
        <w:gridCol w:w="1338"/>
        <w:gridCol w:w="1510"/>
        <w:gridCol w:w="1338"/>
        <w:gridCol w:w="1510"/>
        <w:gridCol w:w="1352"/>
      </w:tblGrid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8B41A1" w:rsidRDefault="00B340A8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Головне управління Пенсійного фонду України в Луганській області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left="-32" w:right="-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вул.Шевченка,буд.9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м.Сєвєродонецьк Луганська область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93404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Від. пенс. заб. +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38(063)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4500486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(06452)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4-51-47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Від. пенс. заб. військовослужбовців +38(050)</w:t>
            </w:r>
          </w:p>
          <w:p w:rsidR="00263902" w:rsidRPr="00263902" w:rsidRDefault="002457A6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0158254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понеділок-четвер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8.00 -17.00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п’ятниця 8.00-15.45</w:t>
            </w:r>
          </w:p>
          <w:p w:rsidR="002457A6" w:rsidRPr="00263902" w:rsidRDefault="002457A6" w:rsidP="002457A6">
            <w:pPr>
              <w:pStyle w:val="a3"/>
              <w:ind w:right="-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перерва: 12.00-12.45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lgpfu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.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pfu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.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.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8B41A1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УПФУ в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м.Сєвєродонецьк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Луганської області</w:t>
            </w:r>
          </w:p>
        </w:tc>
        <w:tc>
          <w:tcPr>
            <w:tcW w:w="2116" w:type="dxa"/>
            <w:shd w:val="clear" w:color="auto" w:fill="auto"/>
          </w:tcPr>
          <w:p w:rsid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вул.Шевченка,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буд.9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м.Сєвєродонецьк,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Луганська обл., 93404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(06452)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4-33-17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(06452)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4-33-86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(06452)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4-24-76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понеділок-четвер 8.00-17.00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п’ятниця 8.00-15.45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(06452)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4-12-54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понеділок-четвер 8.00-17.00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п’ятниця 8.00-15.45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(0645)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70-26-61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понеділок-четвер 8.00-17.00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п’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ятниця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8.00-15.45</w:t>
            </w: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sever- pfu.gov.ua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8B41A1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264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УПФУ в м. Лисичанську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Луганської області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вул.. Свердлова, буд.. 347, 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м. Лисичанськ, 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Луганська обл.,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93113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(06451) 42738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left="-55"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Пон-четв:: 8.00-17.00, П’ятниця: 8.00-15.45. перерва: 12.00-12.45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(06451) 70387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Пон-четв:: 8.00-17.00, П’ятниця: 8.00-15.45. перерва: 12.00-12.45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(06451) 70989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4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Пон-четв: 8.00-17.00, П’ятниця: 8.00-15.45. перерва:</w:t>
            </w:r>
          </w:p>
          <w:p w:rsidR="002457A6" w:rsidRPr="00263902" w:rsidRDefault="002457A6" w:rsidP="002457A6">
            <w:pPr>
              <w:pStyle w:val="a3"/>
              <w:ind w:left="-81" w:right="-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12.00-12.45</w:t>
            </w: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rPr>
                <w:sz w:val="24"/>
                <w:szCs w:val="24"/>
              </w:rPr>
            </w:pPr>
            <w:r w:rsidRPr="00263902">
              <w:rPr>
                <w:sz w:val="24"/>
                <w:szCs w:val="24"/>
              </w:rPr>
              <w:t>Відсутній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УПФУ в м.Рубіжному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Луганської області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 вул.Леніна 4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м. Рубіжне Луганська обл.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93010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(06453)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6-43-76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8.00-17.00 перерва</w:t>
            </w:r>
          </w:p>
          <w:p w:rsidR="002457A6" w:rsidRPr="00263902" w:rsidRDefault="002457A6" w:rsidP="002457A6">
            <w:pPr>
              <w:pStyle w:val="a3"/>
              <w:ind w:left="-55"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12.00-12.48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(06453)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6-36-14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8.00-17.00 перерва</w:t>
            </w:r>
          </w:p>
          <w:p w:rsidR="002457A6" w:rsidRPr="00263902" w:rsidRDefault="002457A6" w:rsidP="002457A6">
            <w:pPr>
              <w:pStyle w:val="a3"/>
              <w:ind w:left="-68" w:right="-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12.00-12.48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left="-19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Нач.від з приз пенс (06453)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6-36-69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Нач.від з вип. пенс (06453)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6-36-61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8.00-17.00 перерва</w:t>
            </w:r>
          </w:p>
          <w:p w:rsidR="002457A6" w:rsidRPr="00263902" w:rsidRDefault="002457A6" w:rsidP="002457A6">
            <w:pPr>
              <w:pStyle w:val="a3"/>
              <w:ind w:left="-81" w:right="-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12.00-12.48</w:t>
            </w: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rPr>
                <w:sz w:val="24"/>
                <w:szCs w:val="24"/>
              </w:rPr>
            </w:pPr>
            <w:r w:rsidRPr="00263902">
              <w:rPr>
                <w:sz w:val="24"/>
                <w:szCs w:val="24"/>
              </w:rPr>
              <w:t>немає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Управління ПФУ в Біловодському районі Луганської області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92800, Луганська область,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смт. Біловодськ, </w:t>
            </w:r>
          </w:p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2457A6" w:rsidRPr="00263902">
              <w:rPr>
                <w:rFonts w:ascii="Times New Roman" w:hAnsi="Times New Roman"/>
                <w:sz w:val="24"/>
                <w:szCs w:val="24"/>
              </w:rPr>
              <w:t xml:space="preserve"> Леніна,77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(06466)91675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8-00–17-00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Понеділок - четвер</w:t>
            </w:r>
          </w:p>
          <w:p w:rsidR="002457A6" w:rsidRPr="00263902" w:rsidRDefault="002457A6" w:rsidP="002457A6">
            <w:pPr>
              <w:pStyle w:val="a3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8-00–16-00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П’ятниця 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0646692889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8-00–17-00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Понеділок - четвер</w:t>
            </w:r>
          </w:p>
          <w:p w:rsidR="002457A6" w:rsidRPr="00263902" w:rsidRDefault="002457A6" w:rsidP="002457A6">
            <w:pPr>
              <w:pStyle w:val="a3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8-00–16-00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П’ятниця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0646620339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8-00–17-00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Понеділок - четвер</w:t>
            </w:r>
          </w:p>
          <w:p w:rsidR="002457A6" w:rsidRPr="00263902" w:rsidRDefault="002457A6" w:rsidP="002457A6">
            <w:pPr>
              <w:pStyle w:val="a3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8-00–16-00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П’ятниця</w:t>
            </w: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Управління ПФУ в Білокуракинському районі 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вул.Леніна,81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смт.Білокуракине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Луганська обл.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92200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(06462)22366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(06462)22361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119"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  <w:p w:rsidR="002457A6" w:rsidRPr="00263902" w:rsidRDefault="002457A6" w:rsidP="002457A6">
            <w:pPr>
              <w:pStyle w:val="a3"/>
              <w:ind w:left="-131" w:right="-229"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13.00-17.00</w:t>
            </w:r>
          </w:p>
          <w:p w:rsidR="002457A6" w:rsidRPr="00263902" w:rsidRDefault="002457A6" w:rsidP="002457A6">
            <w:pPr>
              <w:pStyle w:val="a3"/>
              <w:ind w:right="-119"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(06462)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22357;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21452;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22159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119"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  <w:p w:rsidR="002457A6" w:rsidRPr="00263902" w:rsidRDefault="002457A6" w:rsidP="002457A6">
            <w:pPr>
              <w:pStyle w:val="a3"/>
              <w:ind w:left="-131" w:right="-229"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13.00-17.00</w:t>
            </w:r>
          </w:p>
          <w:p w:rsidR="002457A6" w:rsidRPr="00263902" w:rsidRDefault="002457A6" w:rsidP="002457A6">
            <w:pPr>
              <w:pStyle w:val="a3"/>
              <w:ind w:right="-119"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119"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  <w:p w:rsidR="002457A6" w:rsidRPr="00263902" w:rsidRDefault="002457A6" w:rsidP="002457A6">
            <w:pPr>
              <w:pStyle w:val="a3"/>
              <w:ind w:left="-131" w:right="-229"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13.00-17.00</w:t>
            </w:r>
          </w:p>
          <w:p w:rsidR="002457A6" w:rsidRPr="00263902" w:rsidRDefault="002457A6" w:rsidP="002457A6">
            <w:pPr>
              <w:pStyle w:val="a3"/>
              <w:ind w:right="-119" w:hanging="1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-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УПФУ в Кремінському районі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92900, пл. Красна, 2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м. Кремінна,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Луганська обл.,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(06454)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2-10-86;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2-10-87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4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8-00–17-00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п’ятниця</w:t>
            </w:r>
          </w:p>
          <w:p w:rsidR="002457A6" w:rsidRPr="00263902" w:rsidRDefault="002457A6" w:rsidP="002457A6">
            <w:pPr>
              <w:pStyle w:val="a3"/>
              <w:ind w:right="-69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8-00–16-00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(06454)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2-10-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4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8-00–17-00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п’ятниця</w:t>
            </w:r>
          </w:p>
          <w:p w:rsidR="002457A6" w:rsidRPr="00263902" w:rsidRDefault="002457A6" w:rsidP="002457A6">
            <w:pPr>
              <w:pStyle w:val="a3"/>
              <w:ind w:right="-56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8-00–16-00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(06454)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2-40-30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4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8-00–17-00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п’ятниця</w:t>
            </w:r>
          </w:p>
          <w:p w:rsidR="002457A6" w:rsidRPr="00263902" w:rsidRDefault="002457A6" w:rsidP="002457A6">
            <w:pPr>
              <w:pStyle w:val="a3"/>
              <w:ind w:right="-4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8-00–16-00</w:t>
            </w: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Pr="00263902">
                <w:rPr>
                  <w:rStyle w:val="a5"/>
                  <w:color w:val="000000"/>
                  <w:sz w:val="24"/>
                  <w:szCs w:val="24"/>
                  <w:lang w:val="en-US"/>
                </w:rPr>
                <w:t>kreminna</w:t>
              </w:r>
              <w:r w:rsidRPr="00263902">
                <w:rPr>
                  <w:rStyle w:val="a5"/>
                  <w:color w:val="000000"/>
                  <w:sz w:val="24"/>
                  <w:szCs w:val="24"/>
                </w:rPr>
                <w:t>-</w:t>
              </w:r>
              <w:r w:rsidRPr="00263902">
                <w:rPr>
                  <w:rStyle w:val="a5"/>
                  <w:color w:val="000000"/>
                  <w:sz w:val="24"/>
                  <w:szCs w:val="24"/>
                  <w:lang w:val="en-US"/>
                </w:rPr>
                <w:t>pfu</w:t>
              </w:r>
              <w:r w:rsidRPr="00263902">
                <w:rPr>
                  <w:rStyle w:val="a5"/>
                  <w:color w:val="000000"/>
                  <w:sz w:val="24"/>
                  <w:szCs w:val="24"/>
                  <w:lang w:val="ru-RU"/>
                </w:rPr>
                <w:t>.</w:t>
              </w:r>
              <w:r w:rsidRPr="00263902">
                <w:rPr>
                  <w:rStyle w:val="a5"/>
                  <w:color w:val="000000"/>
                  <w:sz w:val="24"/>
                  <w:szCs w:val="24"/>
                  <w:lang w:val="en-US"/>
                </w:rPr>
                <w:t>gov</w:t>
              </w:r>
              <w:r w:rsidRPr="00263902">
                <w:rPr>
                  <w:rStyle w:val="a5"/>
                  <w:color w:val="000000"/>
                  <w:sz w:val="24"/>
                  <w:szCs w:val="24"/>
                </w:rPr>
                <w:t>.</w:t>
              </w:r>
              <w:r w:rsidRPr="00263902">
                <w:rPr>
                  <w:rStyle w:val="a5"/>
                  <w:color w:val="000000"/>
                  <w:sz w:val="24"/>
                  <w:szCs w:val="24"/>
                  <w:lang w:val="en-US"/>
                </w:rPr>
                <w:t>ua</w:t>
              </w:r>
            </w:hyperlink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УПФУ в Марківському районі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вул..Леніна,20 с.Марківка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Луганська обл.,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92400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9-17-50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-00 до 17-00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9-22-56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з 8-00 до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17-00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9-18-08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з 8-00 до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17-00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 ПФУ в Міловському районі Луганської області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вул. Леніна, 37,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смт. Мілове, 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Луганська область,</w:t>
            </w:r>
          </w:p>
          <w:p w:rsidR="002457A6" w:rsidRPr="00263902" w:rsidRDefault="002457A6" w:rsidP="002457A6">
            <w:pPr>
              <w:jc w:val="center"/>
              <w:rPr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92500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(06465)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2-16-39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понеділок-четвер 8.30-16.15, 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ятниця,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8.30-15.15 обідня перерва</w:t>
            </w:r>
          </w:p>
          <w:p w:rsidR="002457A6" w:rsidRPr="00263902" w:rsidRDefault="002457A6" w:rsidP="002457A6">
            <w:pPr>
              <w:pStyle w:val="a3"/>
              <w:ind w:right="-69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12.00-12.45 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lastRenderedPageBreak/>
              <w:t>(06465)</w:t>
            </w:r>
          </w:p>
          <w:p w:rsidR="002457A6" w:rsidRPr="00263902" w:rsidRDefault="002457A6" w:rsidP="002457A6">
            <w:pPr>
              <w:pStyle w:val="a3"/>
              <w:ind w:left="-147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2-16-45 – приймальня нач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ка управління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З 8.00 до 17.00 - понеділок-четвер, 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з 8.00 до 15.45 – п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ятниця,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12.00 - 12.45 - обідня перерва 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lastRenderedPageBreak/>
              <w:t>(06465)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2-15-87- з відділу призначення пенсій,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(06465)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2-13-87 –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lastRenderedPageBreak/>
              <w:t>з відділу виплати пенсій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 8.00 до 17.00 - понеділок-четвер, 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з 8.00 до 15.45 – п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ятниця,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12.00 - 12.45 - обідня перерва </w:t>
            </w: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lastRenderedPageBreak/>
              <w:t>відсутній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left="-27" w:right="-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УПФУ в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Новоайдарському районі Луганської області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Луганська область, </w:t>
            </w:r>
          </w:p>
          <w:p w:rsidR="002457A6" w:rsidRPr="00263902" w:rsidRDefault="002457A6" w:rsidP="002457A6">
            <w:pPr>
              <w:pStyle w:val="a3"/>
              <w:ind w:right="-80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смт. Новоайдар, вул. Пролетарська,   20, 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93500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(064</w:t>
            </w:r>
            <w:r w:rsidRPr="0026390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45</w:t>
            </w: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9-27-79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понеділок-четвер - з 8.00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17.00, п'ятниця - з 8.00 до 15.45, перерва - з 12.00 до 12.45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(064</w:t>
            </w:r>
            <w:r w:rsidRPr="0026390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45</w:t>
            </w: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9-28-98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понеділок-четвер - з 8.00 до 17.00, п'ятниця - з 8.00 до 15.45, перерва - з 12.00 до 12.45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(064</w:t>
            </w:r>
            <w:r w:rsidRPr="0026390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45</w:t>
            </w: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9-20-78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9-46-50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понеділок-четвер - з 8.00 до 17.00, п'ятниця - з 8.00 до 15.45, перерва - з 12.00 до 12.45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УПФУ в Новопсковському районі Луганської області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вул. Айдарська, 13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смт. Новопсков, Луганська область, 92303 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(06463)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2-29-01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8-00–17-00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ятниця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8-00-15-45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(06463)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2-11-64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69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8-00–17-00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ятниця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8-00-15-45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2-12-86</w:t>
            </w:r>
          </w:p>
          <w:p w:rsidR="002457A6" w:rsidRPr="00263902" w:rsidRDefault="002457A6" w:rsidP="002457A6">
            <w:pPr>
              <w:pStyle w:val="a3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нач.від з приз пенс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2-28-07</w:t>
            </w:r>
          </w:p>
          <w:p w:rsidR="002457A6" w:rsidRPr="00263902" w:rsidRDefault="002457A6" w:rsidP="002457A6">
            <w:pPr>
              <w:pStyle w:val="a3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нач.від з випл пенс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8-00–17-00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ятниця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8-00-15-45</w:t>
            </w: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УПФУ в Сватівському районі Луганської області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92603, пл.50-ти річчя Перемоги, буд.38 м.Сватове,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Луганська обл.,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(06471)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3-46-00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8-00–17-00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ятниця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8-00-15-45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перерва          з 12:00      до12:45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(06471) </w:t>
            </w:r>
          </w:p>
          <w:p w:rsidR="002457A6" w:rsidRPr="00263902" w:rsidRDefault="002457A6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3-39-57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8-00–17-00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ятниця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8-00-15-45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перерва         12:00      до12:45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(06471) 3-44-19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8-00–17-00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ятниця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8-00-15-45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перерва           з 12:00      до12:45</w:t>
            </w: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.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svatovo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pfu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.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.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УПФУ в Старобільському районі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пл.Гоголя, 5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м.Старобільськ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Луганська обл.. 92701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(06461)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2-02-52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2-02-96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8.00-16.00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(06461)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2-03-15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(06461)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2-26-58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Starob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.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.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УПФУ в Попаснянському районі Луганської області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вул.Шкільна,2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м.Попасна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Луганська обл.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93302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06474)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3-25-52;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3-25-20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8-00–17-00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ятниця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8-00-15-45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перерва          з 12:00      до12:45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276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УПФУ в Станично-Луганському  районі Луганської області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1 травня, 20</w:t>
            </w:r>
          </w:p>
          <w:p w:rsidR="002457A6" w:rsidRPr="00263902" w:rsidRDefault="002457A6" w:rsidP="002457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смт.Станично-Луганське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(06472)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3-11-47;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3-11-86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УПФУ в Троїцькому районі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Луганської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області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92100 Луганська обл.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смт Троїцьке пр.Перемоги,77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(06456)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2-19-80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2-13-29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8-00 до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17-00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п’ятниця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з 8-00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до 16-00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(06456)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2-19-32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 до 17-00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п’ятниця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з 8-00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до 16-00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06456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2-18-79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17-00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п’ятниця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з 8-00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до 16-00</w:t>
            </w: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457A6" w:rsidRPr="008B41A1" w:rsidTr="00263902">
        <w:trPr>
          <w:trHeight w:val="878"/>
        </w:trPr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Управління ПФУ в м.Алчевську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92603 м.Сватове пл.50-річчя Перемоги,38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немає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немає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(06471)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35058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8-00–17-00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ятниця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8-00-15-45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rPr>
                <w:sz w:val="24"/>
                <w:szCs w:val="24"/>
              </w:rPr>
            </w:pPr>
          </w:p>
          <w:p w:rsidR="002457A6" w:rsidRPr="00263902" w:rsidRDefault="002457A6" w:rsidP="002457A6">
            <w:pPr>
              <w:rPr>
                <w:sz w:val="24"/>
                <w:szCs w:val="24"/>
              </w:rPr>
            </w:pPr>
            <w:r w:rsidRPr="00263902">
              <w:rPr>
                <w:sz w:val="24"/>
                <w:szCs w:val="24"/>
              </w:rPr>
              <w:t xml:space="preserve">    немає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УПФУ в Артемівському районі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м. Луганська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92703, Луганська обл.,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м.Старобільськ,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пл. Гоголя, 5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(06461)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2-02-52*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Пн..-Чт.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8.00-17.00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Пт. 8.00-15.45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7A6" w:rsidRPr="00263902" w:rsidRDefault="002457A6" w:rsidP="00245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УПФУ</w:t>
            </w: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br/>
              <w:t xml:space="preserve"> в м. Краснодоні та Краснодонському районі </w:t>
            </w:r>
          </w:p>
          <w:p w:rsidR="002457A6" w:rsidRPr="00263902" w:rsidRDefault="00263902" w:rsidP="0026390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Луганської області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39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смт. Новопсков, вул. Айдарська, б.13, 92303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( 06463)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2-29-01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8.00 -17.00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П’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ятниця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8.00-16.00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( 06463)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2-11-64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8.00 -17.00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П’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ятниця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8.00-16.00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( 06463)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2-11-06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8.00 -17.00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П’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ятниця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8.00-16.00</w:t>
            </w: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Управління ПФУ в Кам'янобродському районі м.Луганська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92800, Луганська область, смт. Біловодськ, вул.Філоненка,11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left="-155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06466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92792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</w:t>
            </w:r>
            <w:r w:rsidRPr="0026390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-17</w:t>
            </w:r>
            <w:r w:rsidRPr="0026390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Понеділок-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Четвер,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</w:t>
            </w:r>
            <w:r w:rsidRPr="0026390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-16</w:t>
            </w:r>
            <w:r w:rsidRPr="0026390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</w:t>
            </w:r>
            <w:r w:rsidRPr="00263902">
              <w:rPr>
                <w:sz w:val="24"/>
                <w:szCs w:val="24"/>
              </w:rPr>
              <w:t>'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ятниця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Управління ПФУ в Ленінському районі м.Луганська</w:t>
            </w: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92800, Луганська область, смт. Біловодськ, вул.Філоненка,11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left="-155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06466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91901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</w:t>
            </w:r>
            <w:r w:rsidRPr="0026390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-17</w:t>
            </w:r>
            <w:r w:rsidRPr="0026390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Понеділок-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Четвер,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</w:t>
            </w:r>
            <w:r w:rsidRPr="0026390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-16</w:t>
            </w:r>
            <w:r w:rsidRPr="00263902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</w:t>
            </w:r>
            <w:r w:rsidRPr="00263902">
              <w:rPr>
                <w:sz w:val="24"/>
                <w:szCs w:val="24"/>
              </w:rPr>
              <w:t>'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ятниця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ind w:left="20" w:hanging="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457A6" w:rsidRPr="00263902" w:rsidRDefault="002457A6" w:rsidP="002457A6">
            <w:pPr>
              <w:pStyle w:val="a3"/>
              <w:ind w:left="20" w:hanging="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Управління Пенсійного фонду України в Перевальському районі</w:t>
            </w:r>
          </w:p>
          <w:p w:rsidR="002457A6" w:rsidRPr="00263902" w:rsidRDefault="002457A6" w:rsidP="002457A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Луганської області</w:t>
            </w:r>
          </w:p>
          <w:p w:rsidR="002457A6" w:rsidRPr="00263902" w:rsidRDefault="002457A6" w:rsidP="002457A6">
            <w:pPr>
              <w:pStyle w:val="a3"/>
              <w:ind w:left="20" w:hanging="2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3113, м"/>
              </w:smartTagPr>
              <w:r w:rsidRPr="00263902">
                <w:rPr>
                  <w:rFonts w:ascii="Times New Roman" w:hAnsi="Times New Roman"/>
                  <w:sz w:val="24"/>
                  <w:szCs w:val="24"/>
                </w:rPr>
                <w:t>93113, м</w:t>
              </w:r>
            </w:smartTag>
            <w:r w:rsidRPr="00263902">
              <w:rPr>
                <w:rFonts w:ascii="Times New Roman" w:hAnsi="Times New Roman"/>
                <w:sz w:val="24"/>
                <w:szCs w:val="24"/>
              </w:rPr>
              <w:t>.Лисичанськ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вул.Свердлова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347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(06451)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4-27-38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з 8-30 до16-15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Пт. з 8-30 до 15-15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Перерва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12-00 до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12-45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Сб. Нед. вихідні 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(06451)       7-03-87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з 8-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0 до1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Пт. з 8-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0 до 15-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Перерва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12-00 до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12-45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Сб. Нед. вихідні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(06451)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 7-11-90</w:t>
            </w:r>
            <w:r w:rsidRPr="00263902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7-15-77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з 8-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0 до1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Пт. з 8-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0 до 15-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Перерва 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12-00 до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12-45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Сб. Нед.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вихідні</w:t>
            </w: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457A6" w:rsidRPr="00263902" w:rsidRDefault="002457A6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--</w:t>
            </w:r>
          </w:p>
        </w:tc>
      </w:tr>
      <w:tr w:rsidR="002457A6" w:rsidRPr="008B41A1" w:rsidTr="00263902">
        <w:tc>
          <w:tcPr>
            <w:tcW w:w="770" w:type="dxa"/>
            <w:shd w:val="clear" w:color="auto" w:fill="auto"/>
          </w:tcPr>
          <w:p w:rsidR="002457A6" w:rsidRPr="00263902" w:rsidRDefault="00263902" w:rsidP="002457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775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УПФУ в Слов’яносербському районі</w:t>
            </w:r>
          </w:p>
          <w:p w:rsidR="002457A6" w:rsidRPr="00263902" w:rsidRDefault="002457A6" w:rsidP="002457A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6390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Луганської області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16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Вул.Пролетарська,20, смт.Новоайдар, Луганська обл., 93500</w:t>
            </w:r>
          </w:p>
        </w:tc>
        <w:tc>
          <w:tcPr>
            <w:tcW w:w="2083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(0245)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92563*</w:t>
            </w:r>
          </w:p>
        </w:tc>
        <w:tc>
          <w:tcPr>
            <w:tcW w:w="1510" w:type="dxa"/>
            <w:shd w:val="clear" w:color="auto" w:fill="auto"/>
          </w:tcPr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Понеділок-четвер</w:t>
            </w:r>
          </w:p>
          <w:p w:rsidR="002457A6" w:rsidRPr="00263902" w:rsidRDefault="002457A6" w:rsidP="002457A6">
            <w:pPr>
              <w:pStyle w:val="a3"/>
              <w:ind w:lef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8-00-17-00;</w:t>
            </w:r>
          </w:p>
          <w:p w:rsidR="002457A6" w:rsidRPr="00263902" w:rsidRDefault="002457A6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п’ятниця 8-00-15-45</w:t>
            </w:r>
          </w:p>
        </w:tc>
        <w:tc>
          <w:tcPr>
            <w:tcW w:w="1352" w:type="dxa"/>
            <w:shd w:val="clear" w:color="auto" w:fill="auto"/>
          </w:tcPr>
          <w:p w:rsidR="002457A6" w:rsidRPr="00263902" w:rsidRDefault="002457A6" w:rsidP="00245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457A6" w:rsidRDefault="002457A6" w:rsidP="00C76635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6635" w:rsidRPr="00360C76" w:rsidRDefault="00360C76" w:rsidP="00C76635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60C76">
        <w:rPr>
          <w:rFonts w:ascii="Times New Roman" w:hAnsi="Times New Roman"/>
          <w:b/>
          <w:sz w:val="28"/>
          <w:szCs w:val="28"/>
          <w:lang w:val="ru-RU"/>
        </w:rPr>
        <w:t>Львівська область</w:t>
      </w:r>
    </w:p>
    <w:p w:rsidR="00C76635" w:rsidRDefault="00C76635" w:rsidP="00C766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2268"/>
        <w:gridCol w:w="1417"/>
        <w:gridCol w:w="1985"/>
        <w:gridCol w:w="1275"/>
        <w:gridCol w:w="1560"/>
        <w:gridCol w:w="1417"/>
        <w:gridCol w:w="1418"/>
        <w:gridCol w:w="1417"/>
      </w:tblGrid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263902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283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Головне управління Пенсійного фонду України уЛьвівській області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Управління пенсійного забезпечення військовослужбовців та деяких інших категорій громадян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79016, м.Львів, вул.Митрополита Андрея, 10</w:t>
            </w:r>
          </w:p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79019  м.Львів  вул.Замарстинівська, 7             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(032)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2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8-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635" w:rsidRPr="00263902" w:rsidRDefault="00C76635" w:rsidP="00360C76">
            <w:pPr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(032)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="00360C76" w:rsidRPr="00263902">
              <w:rPr>
                <w:rFonts w:ascii="Times New Roman" w:hAnsi="Times New Roman"/>
                <w:sz w:val="24"/>
                <w:szCs w:val="24"/>
              </w:rPr>
              <w:t>245-81-5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0660039640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   __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2835" w:type="dxa"/>
            <w:shd w:val="clear" w:color="auto" w:fill="auto"/>
          </w:tcPr>
          <w:p w:rsidR="00C76635" w:rsidRPr="00263902" w:rsidRDefault="00C76635" w:rsidP="00C76635">
            <w:pPr>
              <w:pStyle w:val="Normal"/>
              <w:rPr>
                <w:szCs w:val="24"/>
              </w:rPr>
            </w:pPr>
            <w:r w:rsidRPr="00263902">
              <w:rPr>
                <w:szCs w:val="24"/>
              </w:rPr>
              <w:t>Управління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Пенсійного фонду України  в м.Бориславі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Львівської області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pStyle w:val="Normal"/>
              <w:rPr>
                <w:szCs w:val="24"/>
              </w:rPr>
            </w:pPr>
            <w:r w:rsidRPr="00263902">
              <w:rPr>
                <w:szCs w:val="24"/>
              </w:rPr>
              <w:t>82300, м.Борислав, вул. В.Чорновола, 2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Львівська область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03 (248)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5-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26-35</w:t>
            </w:r>
          </w:p>
          <w:p w:rsidR="00360C76" w:rsidRPr="00263902" w:rsidRDefault="00360C76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60C76" w:rsidRPr="00263902" w:rsidRDefault="00360C76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60C76" w:rsidRPr="00263902" w:rsidRDefault="00360C76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60C76" w:rsidRPr="00263902" w:rsidRDefault="00360C76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60C76" w:rsidRPr="00263902" w:rsidRDefault="00360C76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60C76" w:rsidRPr="00263902" w:rsidRDefault="00360C76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(248)   4-22-91       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03 (248) 4-29-45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Пн.-Чт. 9.00-18.00  Пт.      9.00-16.45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2835" w:type="dxa"/>
            <w:shd w:val="clear" w:color="auto" w:fill="auto"/>
          </w:tcPr>
          <w:p w:rsidR="00C76635" w:rsidRPr="00263902" w:rsidRDefault="00C76635" w:rsidP="00C76635">
            <w:pPr>
              <w:pStyle w:val="Normal"/>
              <w:rPr>
                <w:szCs w:val="24"/>
              </w:rPr>
            </w:pPr>
            <w:r w:rsidRPr="00263902">
              <w:rPr>
                <w:szCs w:val="24"/>
              </w:rPr>
              <w:t xml:space="preserve">Управління </w:t>
            </w:r>
          </w:p>
          <w:p w:rsidR="00C76635" w:rsidRPr="00263902" w:rsidRDefault="00C76635" w:rsidP="00C76635">
            <w:pPr>
              <w:pStyle w:val="Normal"/>
              <w:rPr>
                <w:szCs w:val="24"/>
              </w:rPr>
            </w:pPr>
            <w:r w:rsidRPr="00263902">
              <w:rPr>
                <w:szCs w:val="24"/>
              </w:rPr>
              <w:t>Пенсійного фонду України  в м.Дрогобичі  та Дрогобицькому районі Львівської області</w:t>
            </w:r>
          </w:p>
          <w:p w:rsidR="00C76635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A056C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pStyle w:val="Normal"/>
              <w:rPr>
                <w:szCs w:val="24"/>
              </w:rPr>
            </w:pPr>
            <w:r w:rsidRPr="00263902">
              <w:rPr>
                <w:szCs w:val="24"/>
              </w:rPr>
              <w:t>82100, м.Дрогобич, пл.Ринок, 3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Львівська область</w:t>
            </w:r>
          </w:p>
          <w:p w:rsidR="00C76635" w:rsidRPr="00263902" w:rsidRDefault="00C76635" w:rsidP="00C76635">
            <w:pPr>
              <w:pStyle w:val="Normal"/>
              <w:rPr>
                <w:szCs w:val="24"/>
                <w:lang w:val="ru-RU"/>
              </w:rPr>
            </w:pPr>
            <w:r w:rsidRPr="00263902">
              <w:rPr>
                <w:szCs w:val="24"/>
              </w:rPr>
              <w:t xml:space="preserve">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(244)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3-34-91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Пн.-Пт. 9.00-18.00  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288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Управління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 Пенсійного фонду України  в м.Самборі та Самбірському р. Львівської області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pStyle w:val="Normal"/>
              <w:rPr>
                <w:szCs w:val="24"/>
              </w:rPr>
            </w:pPr>
            <w:r w:rsidRPr="00263902">
              <w:rPr>
                <w:szCs w:val="24"/>
              </w:rPr>
              <w:t>81400, м.Самбір, вул.Козацька, 6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Львівська область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360C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(236)  </w:t>
            </w:r>
          </w:p>
          <w:p w:rsidR="00C76635" w:rsidRPr="00263902" w:rsidRDefault="00C76635" w:rsidP="00360C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6-07-48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03 (236)   6-01-01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(236)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6-07-47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 в м.Стрию та Стрийському р. Львівської області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82400, м.Стрий, вул.Олесницького, 4                Львівська область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(245)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5-25-83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03 (245)   5-83-14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Пенсійного фонду України  в м.Трускавці  Львівської області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pStyle w:val="Normal"/>
              <w:rPr>
                <w:szCs w:val="24"/>
              </w:rPr>
            </w:pPr>
            <w:r w:rsidRPr="00263902">
              <w:rPr>
                <w:szCs w:val="24"/>
              </w:rPr>
              <w:t>82200, м.Трускавець, майдан Січових Стрільців, 1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Львівська область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(247)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6-73-19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03 (247)   6-60-57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(247)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6-61-12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6-60-42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 в м.Червонограді Львівської області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80105, м.Червоноград, вул.Сокальська,1 Львівська область</w:t>
            </w: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(249)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4-60-90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4-60-10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 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03 (249)   4-63-18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4-60-29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 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(249)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4-60-52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 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 в Залізничному районі м.Львова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79022, м.Львів, </w:t>
            </w:r>
          </w:p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вул. Городоцька, 172 Львівська область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(032)   </w:t>
            </w:r>
          </w:p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241-9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-7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(032)   241-92-79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(032)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241-94-87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241-92-77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  в Галицькому районі  м.Львова</w:t>
            </w:r>
          </w:p>
          <w:p w:rsidR="000A056C" w:rsidRPr="00B73E2B" w:rsidRDefault="000A056C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</w:p>
          <w:p w:rsidR="000A056C" w:rsidRPr="00B73E2B" w:rsidRDefault="000A056C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79070, м.Львів, пр.Червоної Калини, 35 Львівська область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(032)   245-60-47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(032)   245-60-43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(032) 222-45-20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294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Пенсійного фонду України в Личаківському районі м.Львова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pStyle w:val="Normal"/>
              <w:rPr>
                <w:szCs w:val="24"/>
              </w:rPr>
            </w:pPr>
            <w:r w:rsidRPr="00263902">
              <w:rPr>
                <w:szCs w:val="24"/>
              </w:rPr>
              <w:t xml:space="preserve">79024, м.Львів,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вул. Б. Хмельницького,116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Львівська область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(032)   245-81-14</w:t>
            </w:r>
          </w:p>
          <w:p w:rsidR="00360C76" w:rsidRPr="00263902" w:rsidRDefault="00360C76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60C76" w:rsidRPr="00263902" w:rsidRDefault="00360C76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60C76" w:rsidRPr="00263902" w:rsidRDefault="00360C76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60C76" w:rsidRPr="00263902" w:rsidRDefault="00360C76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60C76" w:rsidRPr="00263902" w:rsidRDefault="00360C76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Пн.-Чт. 9.00-18.00  Пт.      9.00-16.45 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(032)   245-81-53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Пн.-Чт. 9.00-18.00  Пт.      9.00-16.45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(032) 245-81-39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Управління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  у Франківському районі  м.Львова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79034, м.Львів,   вул. Панаса  Мирного, 24 а Львівська область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(032)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227-63-98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(032)   270-65-02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(032) 270-92-11   270-06-53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Управління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 Пенсійного фонду України  в Шевченківському районі м.Львова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79019,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.Львів,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вул.Замарстинівська, 170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Львівська область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(032)   252-22-01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(032)   252-17-37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(032) 291-74-78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Пенсійного фонду України  в Бродівському районі  Львівської області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pStyle w:val="Normal"/>
              <w:rPr>
                <w:szCs w:val="24"/>
              </w:rPr>
            </w:pPr>
            <w:r w:rsidRPr="00263902">
              <w:rPr>
                <w:szCs w:val="24"/>
              </w:rPr>
              <w:t>80600, м.Броди,</w:t>
            </w:r>
          </w:p>
          <w:p w:rsidR="00C76635" w:rsidRPr="00263902" w:rsidRDefault="00C76635" w:rsidP="00C76635">
            <w:pPr>
              <w:pStyle w:val="Normal"/>
              <w:rPr>
                <w:i/>
                <w:szCs w:val="24"/>
              </w:rPr>
            </w:pPr>
            <w:r w:rsidRPr="00263902">
              <w:rPr>
                <w:szCs w:val="24"/>
              </w:rPr>
              <w:t xml:space="preserve"> вул. Петра Полтави,</w:t>
            </w:r>
            <w:r w:rsidRPr="00263902">
              <w:rPr>
                <w:i/>
                <w:szCs w:val="24"/>
              </w:rPr>
              <w:t xml:space="preserve"> 3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Львівська область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(266)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2-67-11</w:t>
            </w:r>
          </w:p>
          <w:p w:rsidR="00360C76" w:rsidRPr="00263902" w:rsidRDefault="00360C76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03 (266) 2-76-70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  в Буському районі Львівської області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80500, м.Буськ, вул.Львівська, 75 Львівська область</w:t>
            </w:r>
          </w:p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(264)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2-17-82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(264)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2-11-71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03 (264) 2-16-35 2-35-94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Пенсійного фонду України  в Городоцькому районі Львівської області</w:t>
            </w: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81500, м.Городок,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вул. Львівська, 16 Львівська область</w:t>
            </w:r>
          </w:p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(231)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3-07-54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(231)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3-10-06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03 (231) 3-05-31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Пн.-Пт. 9.00-18.00 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Пенсійного фонду України  в Жидачівському р. Львівської області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81700, м.Жидачів, вул. Ярослава Мудрого, 8 Львівська область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(239)   </w:t>
            </w:r>
          </w:p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3-38-90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3-25-64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 в Жовківському районі Львівської області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80300, м.Жовква, вул.Воїнів УПА, 10 Львівська область</w:t>
            </w:r>
          </w:p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(252)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6-15-27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Пенсійного фонду України  в Золочівському р. Львівської області</w:t>
            </w: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80700, м. Золочів, </w:t>
            </w:r>
          </w:p>
          <w:p w:rsidR="00C76635" w:rsidRPr="00B73E2B" w:rsidRDefault="00C76635" w:rsidP="00360C76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вул. Валова, 4 Львівська область</w:t>
            </w: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(265)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4-24-35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(265)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4-23-05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(265)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4-23-68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  в Кам’янка-Бузькому районі Львівської області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80400, м.Кам’янка-Бузька,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вул.І.Сирка, 4 а Львівська область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(254)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5-16-29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03 (254)   5-18-57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03 (254) 5-16-29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</w:t>
            </w:r>
            <w:r w:rsidRPr="00B73E2B">
              <w:rPr>
                <w:b w:val="0"/>
                <w:sz w:val="24"/>
                <w:szCs w:val="24"/>
                <w:lang w:val="uk-UA"/>
              </w:rPr>
              <w:br/>
              <w:t xml:space="preserve"> в Миколаївському р. Львівської області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81600, м.Миколаїв, пл.Ринок, 18 Львівська область</w:t>
            </w:r>
          </w:p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(241)   </w:t>
            </w:r>
          </w:p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2-61-18   </w:t>
            </w:r>
          </w:p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5-12-78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5-17-55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(241)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5-10-63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Управління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Пенсійного фонду України  в Мостиському районі Львівської області</w:t>
            </w:r>
          </w:p>
          <w:p w:rsidR="00C76635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A056C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A056C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A056C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81300, м.Мостиська, вул. М.Грушевського, 2 Львівська область</w:t>
            </w:r>
          </w:p>
          <w:p w:rsidR="00C76635" w:rsidRPr="00263902" w:rsidRDefault="00C76635" w:rsidP="00C76635">
            <w:pPr>
              <w:pStyle w:val="Normal"/>
              <w:rPr>
                <w:szCs w:val="24"/>
              </w:rPr>
            </w:pP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(234)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4-34-31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</w:tc>
        <w:tc>
          <w:tcPr>
            <w:tcW w:w="1275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(234)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4-14-10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306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  в Перемишлянському р. Львівської області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81200, м.Перемишляни, вул.Галицька, 79 Львівська область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(263)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2-13-44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(263)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2-14-75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A056C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  в Пустомитівському районі Львівської області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81100, м.Пустомити, вул. Шевченка, 13 Львівська область</w:t>
            </w:r>
          </w:p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(230)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4-10-83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</w:tc>
        <w:tc>
          <w:tcPr>
            <w:tcW w:w="1275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(230)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4-13-42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(230)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4-28-53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22BA8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Пенсійного фонду України  в Радехівському районі Львівської області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pStyle w:val="Normal"/>
              <w:rPr>
                <w:szCs w:val="24"/>
              </w:rPr>
            </w:pPr>
            <w:r w:rsidRPr="00263902">
              <w:rPr>
                <w:szCs w:val="24"/>
              </w:rPr>
              <w:t xml:space="preserve">80200, м.Радехів,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вул. Лесі Українки, 10 Львівська область</w:t>
            </w:r>
          </w:p>
          <w:p w:rsidR="00C76635" w:rsidRPr="00263902" w:rsidRDefault="00C76635" w:rsidP="00C76635">
            <w:pPr>
              <w:pStyle w:val="Normal"/>
              <w:rPr>
                <w:szCs w:val="24"/>
              </w:rPr>
            </w:pP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(255)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2-28-87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</w:tc>
        <w:tc>
          <w:tcPr>
            <w:tcW w:w="127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03 (255)   2-20-76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22BA8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  в Сколівському районі Львівської області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82600, м.Сколе,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вул. Стрийська, 30а Львівська область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(251)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2-24-29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</w:tc>
        <w:tc>
          <w:tcPr>
            <w:tcW w:w="1275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(251)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2-23-02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(251)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2-14-92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22BA8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  в Сокальському районі Львівської області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80000, м.Сокаль, вул.Героїв УПА, 11 Львівська область</w:t>
            </w:r>
          </w:p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(257)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7-30-85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(257)  </w:t>
            </w:r>
          </w:p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7-30-72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7-30-75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(257)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7-30-84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22BA8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 в Старосамбірському районі Львівської області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82000, м.Старий Самбір вул. Л. Галицького, 40 Львівська область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(238)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2-24-81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(238)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2-24-80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(238)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2-12-51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22BA8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312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360C76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  в Турківс</w:t>
            </w:r>
            <w:r w:rsidR="00360C76" w:rsidRPr="00B73E2B">
              <w:rPr>
                <w:b w:val="0"/>
                <w:sz w:val="24"/>
                <w:szCs w:val="24"/>
                <w:lang w:val="uk-UA"/>
              </w:rPr>
              <w:t>ькому районі Львівської області</w:t>
            </w:r>
          </w:p>
        </w:tc>
        <w:tc>
          <w:tcPr>
            <w:tcW w:w="2268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82500, м.Турка, вул. Січових Стрільців, 23 Львівська область</w:t>
            </w:r>
          </w:p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(269)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3-20-90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</w:tc>
        <w:tc>
          <w:tcPr>
            <w:tcW w:w="1275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(269)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3-25-96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Пн.-Чт. 9.00-18.00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  <w:r w:rsidRPr="002639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263902">
              <w:rPr>
                <w:rFonts w:ascii="Times New Roman" w:hAnsi="Times New Roman"/>
                <w:sz w:val="24"/>
                <w:szCs w:val="24"/>
              </w:rPr>
              <w:t>9.00-16.45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0666333040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6635" w:rsidRPr="00263902" w:rsidTr="00263902">
        <w:tc>
          <w:tcPr>
            <w:tcW w:w="710" w:type="dxa"/>
            <w:shd w:val="clear" w:color="auto" w:fill="auto"/>
          </w:tcPr>
          <w:p w:rsidR="00C76635" w:rsidRPr="00263902" w:rsidRDefault="00022BA8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2835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 xml:space="preserve">Управління </w:t>
            </w:r>
          </w:p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Пенсійного фонду України  в Яворівському районі Львівської області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635" w:rsidRPr="00B73E2B" w:rsidRDefault="00C76635" w:rsidP="00C76635">
            <w:pPr>
              <w:pStyle w:val="af6"/>
              <w:jc w:val="left"/>
              <w:rPr>
                <w:b w:val="0"/>
                <w:sz w:val="24"/>
                <w:szCs w:val="24"/>
                <w:lang w:val="uk-UA"/>
              </w:rPr>
            </w:pPr>
            <w:r w:rsidRPr="00B73E2B">
              <w:rPr>
                <w:b w:val="0"/>
                <w:sz w:val="24"/>
                <w:szCs w:val="24"/>
                <w:lang w:val="uk-UA"/>
              </w:rPr>
              <w:t>81053, м.Новояворівськ, вул.Січових Стрільців, 16 Львівська область</w:t>
            </w:r>
          </w:p>
          <w:p w:rsidR="00C76635" w:rsidRPr="00263902" w:rsidRDefault="00C76635" w:rsidP="00C766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(259)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2-11-00   </w:t>
            </w:r>
          </w:p>
        </w:tc>
        <w:tc>
          <w:tcPr>
            <w:tcW w:w="1985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</w:p>
        </w:tc>
        <w:tc>
          <w:tcPr>
            <w:tcW w:w="1275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(259)  </w:t>
            </w:r>
          </w:p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7-08-09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7-82-08</w:t>
            </w:r>
          </w:p>
        </w:tc>
        <w:tc>
          <w:tcPr>
            <w:tcW w:w="1560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</w:p>
        </w:tc>
        <w:tc>
          <w:tcPr>
            <w:tcW w:w="1417" w:type="dxa"/>
            <w:shd w:val="clear" w:color="auto" w:fill="auto"/>
          </w:tcPr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03 (259) </w:t>
            </w:r>
          </w:p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2-11-83   </w:t>
            </w:r>
          </w:p>
          <w:p w:rsidR="00360C76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 xml:space="preserve">2-14-01   </w:t>
            </w:r>
          </w:p>
          <w:p w:rsidR="00C76635" w:rsidRPr="00263902" w:rsidRDefault="00C76635" w:rsidP="00C7663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2-10-00</w:t>
            </w:r>
          </w:p>
        </w:tc>
        <w:tc>
          <w:tcPr>
            <w:tcW w:w="1418" w:type="dxa"/>
            <w:shd w:val="clear" w:color="auto" w:fill="auto"/>
          </w:tcPr>
          <w:p w:rsidR="00C76635" w:rsidRPr="00263902" w:rsidRDefault="00C76635" w:rsidP="00C766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Пн.-Пт. 9.00-18.00</w:t>
            </w:r>
          </w:p>
        </w:tc>
        <w:tc>
          <w:tcPr>
            <w:tcW w:w="1417" w:type="dxa"/>
            <w:shd w:val="clear" w:color="auto" w:fill="auto"/>
          </w:tcPr>
          <w:p w:rsidR="00C76635" w:rsidRPr="00263902" w:rsidRDefault="00C76635" w:rsidP="00C76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76635" w:rsidRPr="00263902" w:rsidRDefault="00C76635" w:rsidP="00D35F0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35F02" w:rsidRPr="00263902" w:rsidRDefault="00360C76" w:rsidP="00D35F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63902">
        <w:rPr>
          <w:rFonts w:ascii="Times New Roman" w:hAnsi="Times New Roman"/>
          <w:b/>
          <w:sz w:val="24"/>
          <w:szCs w:val="24"/>
        </w:rPr>
        <w:t>Миколаївська область</w:t>
      </w:r>
      <w:r w:rsidR="00D35F02" w:rsidRPr="00263902">
        <w:rPr>
          <w:rFonts w:ascii="Times New Roman" w:hAnsi="Times New Roman"/>
          <w:b/>
          <w:sz w:val="24"/>
          <w:szCs w:val="24"/>
        </w:rPr>
        <w:t xml:space="preserve"> </w:t>
      </w:r>
    </w:p>
    <w:p w:rsidR="00D35F02" w:rsidRPr="00B203BE" w:rsidRDefault="00D35F02" w:rsidP="00D35F02">
      <w:pPr>
        <w:pStyle w:val="a3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985"/>
        <w:gridCol w:w="1417"/>
        <w:gridCol w:w="1418"/>
        <w:gridCol w:w="1417"/>
        <w:gridCol w:w="1843"/>
        <w:gridCol w:w="1559"/>
        <w:gridCol w:w="1418"/>
        <w:gridCol w:w="1417"/>
      </w:tblGrid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Ленінському районі                         м. Миколаєва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54018,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Миколаїв,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пр. Жовтневий, 55-є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(0512)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58-21-62</w:t>
            </w:r>
          </w:p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(0512)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58-37-16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58-22-52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58-12-80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58-37-18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58-22-53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Центральному районі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Миколаєва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54018,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Миколаїв,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пр. Жовтневий, 55-є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(0512)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58-38-57</w:t>
            </w:r>
          </w:p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(0512)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58-38-43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58-38-53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58-38-60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Заводському районі м. Миколаєва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54018,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Миколаїв,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пр. Жовтневий, 55-є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(0512)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58-38-33</w:t>
            </w:r>
          </w:p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(0512)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58-37-99</w:t>
            </w:r>
          </w:p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(0512)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58-38-37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58-38-32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58-37-93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Корабельному районі </w:t>
            </w:r>
          </w:p>
          <w:p w:rsidR="00D35F02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Миколаєва</w:t>
            </w:r>
          </w:p>
          <w:p w:rsidR="00022BA8" w:rsidRDefault="00022BA8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22BA8" w:rsidRDefault="00022BA8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22BA8" w:rsidRDefault="00022BA8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22BA8" w:rsidRPr="00B203BE" w:rsidRDefault="00022BA8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54052,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Миколаїв,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Артема, 1-Б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(0512)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25-61-55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63-50-44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63-50-40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63-50-43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25-61-55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25-60-49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м. Вознесенську та Вознесенському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56500,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u w:val="single"/>
              </w:rPr>
              <w:t>Поштова адреса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Кірова, 25, 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u w:val="single"/>
              </w:rPr>
              <w:t>Фактичне розташування: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 Жовтневої революції, 8,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 Вознесенськ,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Миколаївська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(05134)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4-14-91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4-21-10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4-22-67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4192A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м. Первомайську та Первомайському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55213,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Революції, 36,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 Первомайськ,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Миколаївська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(05161)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5-48-92</w:t>
            </w:r>
          </w:p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(05161)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4-27-32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4-34-35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4-27-06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5-23-94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5-53-81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4-22-71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4-21-70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5F02" w:rsidRPr="00B203BE" w:rsidRDefault="00D35F02" w:rsidP="00D35F02">
      <w:pPr>
        <w:rPr>
          <w:rFonts w:ascii="Times New Roman" w:hAnsi="Times New Roman"/>
          <w:sz w:val="20"/>
          <w:szCs w:val="20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985"/>
        <w:gridCol w:w="1417"/>
        <w:gridCol w:w="1418"/>
        <w:gridCol w:w="1417"/>
        <w:gridCol w:w="1730"/>
        <w:gridCol w:w="1672"/>
        <w:gridCol w:w="1418"/>
        <w:gridCol w:w="1417"/>
      </w:tblGrid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м. Южноукраїнську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55002,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б-р Цвіточний, 4,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Южноукраїнськ,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Миколаївська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(05136)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2-04-88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2-71-04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2-04-87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Арбузинському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55301,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 Каштановий,7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 Арбузинка,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Миколаївська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(05132)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3-03-40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3-18-75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3-19-77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3-19-66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3-13-17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Баштанському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56101,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Ювілейна, 84,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Баштанка,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Миколаївська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(05158)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2-70-34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2-51-27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2-76-71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Березанському райрні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57400,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вул.Леніна,31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Миколаївська область Березанський район,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смт.Березанка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(05153)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2-21-73</w:t>
            </w:r>
          </w:p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(05153)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2-21-86</w:t>
            </w:r>
          </w:p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(05153)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2-13-40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2-16-51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2-16-31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Березнегуватському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56203,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пл. Леніна, 7, смт.Березнегувате</w:t>
            </w:r>
          </w:p>
          <w:p w:rsidR="00D35F02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Миколаївська область</w:t>
            </w:r>
          </w:p>
          <w:p w:rsidR="00360C76" w:rsidRPr="00B203BE" w:rsidRDefault="00360C76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(05168)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9-22-41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9-17-56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9-13-09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Братському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55401,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Леніна 100,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 Братське,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Миколаївська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(05131)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9-19-47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9-19-54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9-15-38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Веселинівському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57001,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Леніна, б. 14,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 Веселинове, Миколаївська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(05163)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2-10-41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2-10-72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2-24-69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2-13-45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Врадіївському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56301,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 Маяковського, 95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 Врадіївка,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Миколаївська область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(05135)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9-19-40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9-17-14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9-61-61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Доманівському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56401,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Леніна, 61,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 Доманівка,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Миколаївська область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(05152)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9-20-81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9-27-04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9-20-48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Єланецькому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55501,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 Дзержинського 24/1, смт. Єланець,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Миколаївська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(05159)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9-22-59</w:t>
            </w:r>
          </w:p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(05159)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9-13-01</w:t>
            </w:r>
          </w:p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(05159)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9-14-07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9-22-51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9-11-51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9-17-49              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</w:tbl>
    <w:p w:rsidR="00D35F02" w:rsidRPr="00B203BE" w:rsidRDefault="00D35F02" w:rsidP="00D35F02">
      <w:pPr>
        <w:rPr>
          <w:rFonts w:ascii="Times New Roman" w:hAnsi="Times New Roman"/>
          <w:sz w:val="20"/>
          <w:szCs w:val="20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985"/>
        <w:gridCol w:w="1417"/>
        <w:gridCol w:w="1418"/>
        <w:gridCol w:w="1417"/>
        <w:gridCol w:w="1730"/>
        <w:gridCol w:w="1672"/>
        <w:gridCol w:w="1418"/>
        <w:gridCol w:w="1417"/>
      </w:tblGrid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Жовтневому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54050,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 Янтарна, 61,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 Миколаїв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(0512)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25-50-76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25-40-14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25-70-54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Казанківському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56002,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Миру,191,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 Казанка,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Миколаївська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(05164)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9-13-63</w:t>
            </w:r>
          </w:p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(05164)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9-13-92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9-13-05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9-15-48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Кривоозерському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55104,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 Мічуріна, 24-А, смт. Криве Озеро,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Миколаївська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(05133)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2-27-89</w:t>
            </w:r>
          </w:p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(05133)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2-27-90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2-34-02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2-27-25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2-27-92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Миколаївському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54036,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Очаківська, 125</w:t>
            </w:r>
            <w:r w:rsidRPr="00B203BE">
              <w:rPr>
                <w:rFonts w:ascii="Times New Roman" w:hAnsi="Times New Roman"/>
                <w:sz w:val="20"/>
                <w:szCs w:val="20"/>
              </w:rPr>
              <w:noBreakHyphen/>
              <w:t>А, м. Миколаїв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(0512)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48-11-58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48-11-62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48-11-63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48-11-67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48-11-59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48-11-78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48-11-68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48-11-65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48-11-56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48-11-64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48-11-57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Пенсійного фонду України в Новобузькому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55600,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 Гребеннікова, 10,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Новий Буг,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Миколаївська область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(05151)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9-19-49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9-19-87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9-11-00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9-13-08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9-31-88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9-23-93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9-32-62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9-32-70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9-12-30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9-33-74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9-18-00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9-33-74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rPr>
          <w:cantSplit/>
          <w:trHeight w:val="1134"/>
        </w:trPr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Новоодеському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56600,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Червоних Партизан, 63-А,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Нова Одеса,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Миколаївська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(05167)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9-24-86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9-18-84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2-18-65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Управління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Пенсійного фонду України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в  м.Очакові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та Очаківському районі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57500,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Леніна, 21,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 Очаків,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Миколаївська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(05154)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3-00-81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3-03-05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3-02-53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3-03-59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3-01-94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3-04-86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3-04-85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Снігурівському районі Миколаївської області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57300,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 Леніна, 3, м. Снігурівка,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Миколаївська область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(05162)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3-20-85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3-29-72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3-24-08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3-29-72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3-14-08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3-29-13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3-20-62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</w:tbl>
    <w:p w:rsidR="00D35F02" w:rsidRPr="00B203BE" w:rsidRDefault="00D35F02" w:rsidP="00D35F02">
      <w:pPr>
        <w:rPr>
          <w:rFonts w:ascii="Times New Roman" w:hAnsi="Times New Roman"/>
          <w:sz w:val="20"/>
          <w:szCs w:val="20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985"/>
        <w:gridCol w:w="1417"/>
        <w:gridCol w:w="1418"/>
        <w:gridCol w:w="1417"/>
        <w:gridCol w:w="1730"/>
        <w:gridCol w:w="1672"/>
        <w:gridCol w:w="1418"/>
        <w:gridCol w:w="1417"/>
      </w:tblGrid>
      <w:tr w:rsidR="00D35F02" w:rsidRPr="00B203BE" w:rsidTr="0044192A">
        <w:tc>
          <w:tcPr>
            <w:tcW w:w="568" w:type="dxa"/>
            <w:shd w:val="clear" w:color="auto" w:fill="auto"/>
            <w:vAlign w:val="center"/>
          </w:tcPr>
          <w:p w:rsidR="00D35F02" w:rsidRPr="00B203BE" w:rsidRDefault="00022BA8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Головне управління Пенсійного фонду України в Миколаївській області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54020, вул. Морехідна, 1, м. Миколаїв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(0512)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44-14-37</w:t>
            </w:r>
          </w:p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(0512)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44-14-89</w:t>
            </w:r>
          </w:p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(0512)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44-14-96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(0512) 44-14-42</w:t>
            </w:r>
          </w:p>
          <w:p w:rsidR="00360C76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(0512) 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44-14-03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44-15-03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44-14-43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44-17-04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44-14-97</w:t>
            </w:r>
          </w:p>
          <w:p w:rsidR="00D35F02" w:rsidRPr="00B203BE" w:rsidRDefault="00D35F02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44-14-07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D35F02" w:rsidRPr="00B203BE" w:rsidRDefault="00D35F02" w:rsidP="00782854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 з 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</w:tbl>
    <w:p w:rsidR="004A6250" w:rsidRPr="004A6250" w:rsidRDefault="004A6250" w:rsidP="004A6250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4A6250">
        <w:rPr>
          <w:rFonts w:ascii="Times New Roman" w:hAnsi="Times New Roman"/>
          <w:b/>
          <w:sz w:val="24"/>
          <w:szCs w:val="20"/>
        </w:rPr>
        <w:lastRenderedPageBreak/>
        <w:t>Одеська область</w:t>
      </w:r>
    </w:p>
    <w:tbl>
      <w:tblPr>
        <w:tblW w:w="16302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289"/>
        <w:gridCol w:w="1985"/>
        <w:gridCol w:w="1450"/>
        <w:gridCol w:w="1552"/>
        <w:gridCol w:w="1390"/>
        <w:gridCol w:w="1552"/>
        <w:gridCol w:w="1722"/>
        <w:gridCol w:w="1552"/>
        <w:gridCol w:w="1271"/>
      </w:tblGrid>
      <w:tr w:rsidR="004A6250" w:rsidRPr="004A6250" w:rsidTr="002509ED">
        <w:trPr>
          <w:trHeight w:val="37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 xml:space="preserve">Назва головного управління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Повна поштова адреса</w:t>
            </w:r>
          </w:p>
        </w:tc>
        <w:tc>
          <w:tcPr>
            <w:tcW w:w="9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телефони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Адреса веб-сайту</w:t>
            </w:r>
          </w:p>
        </w:tc>
      </w:tr>
      <w:tr w:rsidR="004A6250" w:rsidRPr="004A6250" w:rsidTr="002509ED">
        <w:trPr>
          <w:trHeight w:val="37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50" w:rsidRPr="00C149EE" w:rsidRDefault="004A62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50" w:rsidRPr="00C149EE" w:rsidRDefault="004A62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50" w:rsidRPr="00C149EE" w:rsidRDefault="004A62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«Гаряча лінія" Номер телефону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Додаткові телефони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Інші контактні телефони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50" w:rsidRPr="00C149EE" w:rsidRDefault="004A62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250" w:rsidRPr="004A6250" w:rsidTr="002509ED">
        <w:trPr>
          <w:trHeight w:val="63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50" w:rsidRPr="00C149EE" w:rsidRDefault="004A62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50" w:rsidRPr="00C149EE" w:rsidRDefault="004A62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50" w:rsidRPr="00C149EE" w:rsidRDefault="004A62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50" w:rsidRPr="00C149EE" w:rsidRDefault="004A62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Режим роботи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Режим роботи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Режим роботи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50" w:rsidRPr="00C149EE" w:rsidRDefault="004A62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6250" w:rsidRPr="004A6250" w:rsidTr="002509ED">
        <w:trPr>
          <w:trHeight w:val="15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ГУ ПФУ в Одеській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вул. Канатна, 83, м. Одеса, 65107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(048)722-02-56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(048)728-33-43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(048)728-35-99, 0676605827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0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Управління пенсійного забезпечення військовослужбовців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пров. Матросова, 5, м. Одеса, вул. Армійська 17-А, м. Одеса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(048)7859317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(048)7601683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(048)7859316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19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3</w:t>
            </w:r>
            <w:r w:rsidR="002509E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м. Білгороді-Дністровському та  Білгород-Дністровському районі Одеської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вул. Кірова, 28,  м. Білгород-Дністровський,  67701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(04849)3-88-37 (04849)3-68-82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(04849)3-56-70 (04849)3-19-59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(04849)6-05-31 (04849)6-05-66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2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Управління ПФУ в м. Ізмаїлі та Ізмаїльському районі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м. Ізмаїл-9,вул. Кишинівська 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04841-5-92-25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04841-4-86-44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04841-4-89-89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8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343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ПФУ в м. Іллічівськ Одеської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вул.. Хантадзе, 8а,м. Іллічівськ Одеська область, 68001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04868-2-47-65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04868-2-45-97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04868-2-40-88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13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УПФУ у м. Котовську та Котовському районі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66300, м. Котовськ, вул.. Леніна, 2б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04862-25908, 04862-25658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04862-40418, 04862-21767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04862-23650, 04862-24733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34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місті Южне Одеської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65481, Одеська область, місто Южне, вулиця Хіміків, будинок 18, квартира 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04842-3-02-80, 04842-3-04-52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04842-3-10-06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04842-2-39-74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Управління пенсійного фонда України Київського района м.Одеси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65121 м.Одеса, вул. Ільфа і Петрова,4а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(048)749 -04-46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(048)749-04-47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(048)749-07-12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347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 xml:space="preserve">УПФУ в Малиновському районі м. Одеси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 xml:space="preserve">вул. Космонавтів, буд. 26-а,  м. Одеса, 65080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048785-35-27, 048765-79-39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048785-35-26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048-766-31-65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6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Управління ПФУ в Приморському районі м.Одеси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пров.Світлий,8, м.Одеса-65009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(0482) 32-95-30, (048) 746-58-40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(048)746-58-41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(048) 746-58-42, (048) 746-58-59, (048) 746-58-36, (048) 746-58-39, (048) 760-12-10, (0482) 32-95-31, (0482)  32-13-94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Управління ПФУ в Приморському районі м.Одеси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вул.Рішельєвська,60 м.Одеса-65012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(048) 722-62-97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724-38-86, 711-76-93, 725-93-17(факс), 722-62-17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(048) 722-71-54, (048) 722-62-25, (0482) 33-50-88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Управління ПФУ в Приморському районі м.Одеси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вул..М.Арнаутська,47/49 м.Одеса-65012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(048) 725-19-98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(0482) 42-80-68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(0482) 49-69-76, (048) 711-79-16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35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Суворовський р-н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вул.Чорноморського козацтва, 95 м.Одеса, 65003, вул.Пр.Добровольського, 125 м.Одеса, 65025 (відділи з обслуговування та звернення громадян, з призначення та виплати пенсій)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048719-43-80, 048719-43-86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048-719-43-87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048-778-65-09, 09719-43-85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 Анананьївському районі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66400 Одеська обл. м. Ананьїв вул. Незалежності,51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04863-2-16-28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04863-4-06-01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04863-2-16-19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УПФУ в Арцизькому районі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68400, Одеська обл., м. Арциз, вул. Орджонікідзе, 27-Б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04845-3-24-61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04845-3-12-65, 04845-3-26-65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067-800-51-59, 097-305-37-08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8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354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Балтський р-н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66101, Одеська обл., м.Балта, вул.Шевченка, буд.19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(04866) 21904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(04866) 24069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(04866) 23166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17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УПФУ у Біляївському районі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67600 Одеська обл..м.Біляївка , вул.. Миру,1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485 225 046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485 221 530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04852-25044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17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Березівське УПФУ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вул.К.Маркса, б.1, м.Березівка Одеська обл.67300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04856-2-02-20, 04856-2-15-01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04856-2-19-42, 04856-2-02-80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04856-2-19-26, 04856-2-08-61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2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 xml:space="preserve">УПФУ у Болградському районі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 xml:space="preserve">вул.Лиманна, 39     .м. Болград Одеська область 68702  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04846-4-24-11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04846-4-24-95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04846-4-25-29, 04846-4-32-75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14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358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УПФУ у В-Мих р-ні Одеської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67100,Одеська область смт.В-Михайлівка вул..Ватутіна 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04859-2-14-42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04859-2-11-92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04859-2-12-54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8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УПФУ в Іванівському р-ні.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67200, Одеська обл., Іванівський р-н., смт. Іванівка, вул. Леніна, 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(04854)3-11-52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(04854)2-01-08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(04854)3-18-39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 xml:space="preserve">Управління Пенсійного фонду України в Кілійському районі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вул. Леніна, 65, м. Кілія, Одеська область 68303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(04843)43407, (04843)41071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(04843)42083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(04843)43149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18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Кодимське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66000 Одеська область м. Кодима вул..Леніна,88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486726866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486726889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0688236762,0667075036, 0676848329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16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362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УПФУ в Комінтернівському районі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 xml:space="preserve"> вул. Центральна, 33, смт. Комінтернівське,  Одеська область, 67500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(04855)-9-12-55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048703-86-14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(04855)-4-02-55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Красноокнянське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67900 Одеська обл.,смт.Красні Окни, вул..Першотравнева,19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04861-2-11-98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04861-2-27-52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04861-2-15-43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31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УПФУ в Любашівському районі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66502, Одеська область, Любашівський район, смт.Любашівка, вул.Кірова,37а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04864-2-62-20, 04864-2-13-23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048-64-2-10-87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04864-2-10-87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34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УПФУ у Миколаївському районі Одеської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67000, Одеська область, Миколаївський район, смт Миколаївка, вул..Леніна, 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(04857) –                              22411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(04857) -26492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(04857) -26168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Овідіопольське УПФУ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Одеська область Овідіопольський район, смт.Овідіополь, вул.Горького 3а, 67801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0487951076, 0485137037, 0485137020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485135595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485131417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Роздільнянський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67400, м.Роздільна, вул.Свердлова,7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(04853)3-18-34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(04853)5-12-77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(04853)3-15-40, (04853)3-25-06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Ренійському районі Одеської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вул. Комсомольська, 157 , м. Рені , Одеської області, 68800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484 045 294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484 042 285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484 042 959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19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369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УПФУ у Савранському районі Одеської області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66200, смт. Саврань, вул.. Леніна, 20, Одеська область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(04865) 3-28-55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(04865) 3-18-75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(04865) 3-13-91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Саратському районі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смт. Сарата, вул.. Чкалова 12/25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04848-2-31-89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04848-2-31-07,048482-28-71,048482-17-05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048482-22-09,048482-31-08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УПФУ в Тарутинському районі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68500, смт. Тарутине, вул. Красна, 263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(04847)31109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(04847)31109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(04847)31109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Управління ПФУ в Татарбунарському районі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вул. Котовського, 14,м. Татарбунари обл. Одеська,68100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(04844)3-14-87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(04844)3-35-21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(04844)3-14-87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373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УПФУ у Фрунзівському районі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Одеська обл. Фрунзівський район смт. Фрунзівка вул.1 Травня 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04860-9-18-71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04860-9-18-49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04860-9-18-49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  <w:tr w:rsidR="004A6250" w:rsidRPr="004A6250" w:rsidTr="002509ED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2509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Ширяївський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66800 Одеська обл.. смт. Ширяєве вул..Калініна, 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04858-2-20-06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04858-2-13-50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04858-2-17-69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Пн.-чт. 8.30-17.30,птн.8.30-16.15, обідня перерва12.30-13.15, субота,неділя вихідні дні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6250" w:rsidRPr="00C149EE" w:rsidRDefault="004A62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9EE">
              <w:rPr>
                <w:rFonts w:ascii="Times New Roman" w:hAnsi="Times New Roman"/>
                <w:sz w:val="20"/>
                <w:szCs w:val="20"/>
              </w:rPr>
              <w:t>відсутня</w:t>
            </w:r>
          </w:p>
        </w:tc>
      </w:tr>
    </w:tbl>
    <w:p w:rsidR="00237C8F" w:rsidRPr="00B203BE" w:rsidRDefault="004A625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484"/>
        <w:gridCol w:w="933"/>
        <w:gridCol w:w="429"/>
        <w:gridCol w:w="989"/>
        <w:gridCol w:w="244"/>
        <w:gridCol w:w="1173"/>
        <w:gridCol w:w="186"/>
        <w:gridCol w:w="1328"/>
        <w:gridCol w:w="45"/>
        <w:gridCol w:w="1843"/>
        <w:gridCol w:w="1134"/>
        <w:gridCol w:w="1701"/>
      </w:tblGrid>
      <w:tr w:rsidR="00ED367F" w:rsidRPr="00B203BE" w:rsidTr="00000342">
        <w:trPr>
          <w:trHeight w:val="285"/>
        </w:trPr>
        <w:tc>
          <w:tcPr>
            <w:tcW w:w="163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67F" w:rsidRPr="00360C76" w:rsidRDefault="00360C76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60C7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Полтавська область</w:t>
            </w:r>
          </w:p>
        </w:tc>
      </w:tr>
      <w:tr w:rsidR="00ED367F" w:rsidRPr="00B203BE" w:rsidTr="00000342">
        <w:trPr>
          <w:trHeight w:val="28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ED367F" w:rsidRPr="00B203BE" w:rsidTr="00000342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Назва міського територіального підрозділу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Повна поштова адреса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телефони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360C76" w:rsidP="0036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Адреса</w:t>
            </w:r>
            <w:r w:rsidR="00ED367F"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 веб-сайту</w:t>
            </w:r>
          </w:p>
        </w:tc>
      </w:tr>
      <w:tr w:rsidR="00ED367F" w:rsidRPr="00B203BE" w:rsidTr="00000342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"гаряча лінія"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додаткові телефони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інші контактні телефони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ED367F" w:rsidRPr="00B203BE" w:rsidTr="00000342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№ телефону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режим роботи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№ телефону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режим роботи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№ телефону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режим роботи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  <w:tr w:rsidR="00ED367F" w:rsidRPr="00B203BE" w:rsidTr="00000342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2509ED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ГУ ПФУ в Полтавській області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36014, м. Полтава, вул. Жовтнева, 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0-800-50-25-10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(0532)2          56-53-29,                63-09-22,        2-05-95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(0532)2         2-17-08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uk-UA"/>
              </w:rPr>
            </w:pPr>
            <w:hyperlink r:id="rId35" w:history="1">
              <w:r w:rsidRPr="00B203BE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uk-UA"/>
                </w:rPr>
                <w:t>http://www.poltavapfu.gov.ua/</w:t>
              </w:r>
            </w:hyperlink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2509ED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у Великобагачанському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38300,        сел. Велика  Багачка, вул.Шевченка,73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(05345)               9-15-44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(05345)                    9-24-64,          9-22-58   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(05345)                   9-14-22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2509ED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Гадяцькому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37300, м. Гадяч, пл. 50 років Жовтня, 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(05354)                    2-19-58,                   2-15-41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(05354)            2-07-29,           2-07-69,             2-16-25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(05354)         2-04-16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2509ED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ПФУ в Глобинському районі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39000, м. Глобине, вул. Леніна, 271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(05365)                       2-41-80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(05365)                          2-56-74  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(05365)         2-57-58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2509ED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Гребінківському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37400, м.Гребінка, пров.Жовтневий,13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(05359)                       9-27-68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(05359)            9-27-67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(05359)        9-17-89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2509ED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Диканському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38500, смт. Диканька, вул. Леніна, 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(05351)                        9-17-64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(05351)            9-10-89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(05351)          9-12-52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2509ED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Зіньківському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38100, м.Зіньків, вул. Леніна, 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(05353)                3-11-53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(05353)            3-15-72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(05353)         3-25-69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2509ED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УПФУ в Карлівському районі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39500, м. Карлівка, вул. Леніна, 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(05346)                2-11-98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(05346)                           2-24-30,                  2-37-95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(05346)                          2- 29-95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2509ED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Кобеляцькому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39200, м. Кобеляки, вул. Жовтнева, 1а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(05343)                    3-33-11,                        3-10-88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(05343)                     3-33-12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(05343)                                3-12-65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2509ED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Козельщинському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39100, смт. Козельщина, вул.Леніна, 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(05342)                              3 -13 -98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(05342)               3-13-57  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1B6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(05342)       </w:t>
            </w:r>
          </w:p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3 -23-57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2509ED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Котелевському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38600, смт. Котельва, вул. Жовтнева, 223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(05350)             2-21-69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(05350)          2-10-40,         2-10-98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(05350)         2-11-30,        2-21-60,        2-24-34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 Кременчуцькому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39610,  м. Кременчук, вул. Карнаухова, 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(05366)               4-11-44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(05366)                            4-12-36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моб. 0500443230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УПФУ в Лохвицькому районі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37200, м. Лохвиця, вул. Перемоги, 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(05356)                3-14-97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(05356)                   3-27-79,                         3-32-73         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(05356)         3-22-55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УПФУ  в </w:t>
            </w: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  <w:t>Машівському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39400, смт. Машівка, вул. Леніна, 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(05364)                       9-17-79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пн.-чт.               8.00-17.00,            пт. 8.00-15.45, </w:t>
            </w: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(05364)                       9-14-62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(05364)                      9-10-40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пн.-чт.               8.00-17.00,            пт. 8.00-15.45, </w:t>
            </w: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_</w:t>
            </w:r>
          </w:p>
        </w:tc>
      </w:tr>
      <w:tr w:rsidR="00ED367F" w:rsidRPr="00B203BE" w:rsidTr="00000342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Новосанжарському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39300, смт. Нові Санжари, вул. Леніна, 34/1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(05344)                   3-36-41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(05344)           3-36-80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(05344)          3-15-47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Оржицькому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37700, смт. Оржиця, вул. Леніна, 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(05357)                            9-17-73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(05357)           9-13-79,                                   9-23-14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(05357)             9-23-24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17.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Пирятинському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37000, м.Пирятин,       пл. Борців Революції, 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(05358)                       3-18-35,                         2-04-17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(05358)           2-22-37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(05358)           2-06-40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Полтавському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36011, м.Полтава,   вул.Шевченка, 7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(0532)              56-92-74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(0532)2                          2-95-36 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(0532)            56-46-30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19.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Решетилівському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38400,                                    смт. Решетилівка, вул. Леніна, 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(05363)                        2-14-81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(05363)            2-11-46           2-11-40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(05363)             2-19-65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20.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Семенівському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38200,  смт. Семенівка, вул. Леніна, 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(05341)                     9-11-36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(05341)                             9-27-49,                      9-20-31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(05341)                 9-11-81,                     9-28-57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Хорольському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37800, м.Хорол, вул.1 Травня, 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( 05362)                3-41-80,                     3-48-44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( 05362)                 3-43-67,                 3-31-89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(05362)         3-32-45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22.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УПФУ в Чорнухинському районі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37100, смт. Чорнухи  вул. Леніна, 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(05340)                            5-24-36,                    5-23-93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(05340)               5-14-81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(05340)                           5-14-54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Чутівському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38800, смт.Чутове, провул.Леніна, 4-а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(05347)                     9-11-54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(05347)                   9-18-99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(05347)                       9-11-58,                   9-10-88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Шишацькому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38000, смт. Шишаки, вул.Партизанська, 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(05352)                   9-17-49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(05352)           9-21-79,           9-27-12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(05352)        9-21-06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Київського району в м. Полтаві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36003, м. Полтава, вул. Червоноармійська, 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(0532)2            56-59-75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(0532)2         56-54-33,       56-59-74,              2-59-05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(0532)2        7-39-92,        50-06-34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Ленінського району в м. Полтаві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36022, м. Полтава, вул. Пролетарська, 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(0532)                        51-32-65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(0532)                     58-44-43,                  58-44-20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(0532)                              51-32-30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27.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Октябрського району в м.Полтаві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36040, м.Полтава, вул.Калініна, 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(0532)                   63-70-98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(0532)          63-31-14,                68-11-33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(0532)         68-11-35     63-71-01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м. Комсомольську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39800,     м.Комсомольськ, вул. Муру, 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(05348)              3-09-62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(05348)           3-26-12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(05348)          2-64-30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29.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ПФУ в м.Кременчуці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39630,  м.Кременчук, вул.  50-річчя СРСР, 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(05366)                      3-00-24,                 79-61-48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пн.-чт.               8.00-17.00,            пт. 8.00-15.45, </w:t>
            </w: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 xml:space="preserve"> (05366)                  3-30-69,               78-08-83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(05366)                   3-51-59,                      79-61-46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пн.-чт.               8.00-17.00,            пт. 8.00-15.45, </w:t>
            </w: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lastRenderedPageBreak/>
              <w:t>_</w:t>
            </w:r>
          </w:p>
        </w:tc>
      </w:tr>
      <w:tr w:rsidR="00ED367F" w:rsidRPr="00B203BE" w:rsidTr="0000034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30.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УПФУ в м. Лубнах та Лубенському районі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37500, м. Лубни, вул. Шевченка, 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(05361)               7-08-35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(05361)                                7-08-37,           7-06-29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(05361)                                 7-17-08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  <w:tr w:rsidR="00ED367F" w:rsidRPr="00B203BE" w:rsidTr="00000342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31.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Управління  ПФУ в м.Миргороді та Миргородському районі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37600, м.Миргород вул.Гоголя, 107; вул.Гоголя, 159 (відділ пенсійного забезпечення)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(05355)                      5-26-35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(05355)                          5-64-09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(05355)         5-25-84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пн.-чт.               8.00-17.00,            пт. 8.00-15.45, пер.12.00-12.45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67F" w:rsidRPr="00B203BE" w:rsidRDefault="00ED367F" w:rsidP="00ED3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_</w:t>
            </w:r>
          </w:p>
        </w:tc>
      </w:tr>
    </w:tbl>
    <w:p w:rsidR="00ED367F" w:rsidRPr="00B203BE" w:rsidRDefault="00ED367F" w:rsidP="00D35F02">
      <w:pPr>
        <w:jc w:val="center"/>
        <w:rPr>
          <w:rFonts w:ascii="Times New Roman" w:hAnsi="Times New Roman"/>
          <w:sz w:val="20"/>
          <w:szCs w:val="20"/>
        </w:rPr>
      </w:pPr>
    </w:p>
    <w:p w:rsidR="0044192A" w:rsidRPr="00B203BE" w:rsidRDefault="0044192A" w:rsidP="00ED367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44192A" w:rsidRPr="00B203BE" w:rsidRDefault="0044192A" w:rsidP="00ED367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ED367F" w:rsidRPr="00360C76" w:rsidRDefault="00360C76" w:rsidP="00ED36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Рівненська область</w:t>
      </w:r>
    </w:p>
    <w:p w:rsidR="00ED367F" w:rsidRPr="00B203BE" w:rsidRDefault="00ED367F" w:rsidP="00ED367F">
      <w:pPr>
        <w:pStyle w:val="a3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161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920"/>
        <w:gridCol w:w="1624"/>
        <w:gridCol w:w="1701"/>
        <w:gridCol w:w="1642"/>
        <w:gridCol w:w="1687"/>
        <w:gridCol w:w="1386"/>
        <w:gridCol w:w="1021"/>
        <w:gridCol w:w="1513"/>
      </w:tblGrid>
      <w:tr w:rsidR="00ED367F" w:rsidRPr="00B203BE" w:rsidTr="00B421EE">
        <w:trPr>
          <w:trHeight w:val="428"/>
        </w:trPr>
        <w:tc>
          <w:tcPr>
            <w:tcW w:w="710" w:type="dxa"/>
            <w:vMerge w:val="restart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Назва міського територіального підрозділу</w:t>
            </w:r>
          </w:p>
        </w:tc>
        <w:tc>
          <w:tcPr>
            <w:tcW w:w="1920" w:type="dxa"/>
            <w:vMerge w:val="restart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Повна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поштова адреса</w:t>
            </w:r>
          </w:p>
        </w:tc>
        <w:tc>
          <w:tcPr>
            <w:tcW w:w="9061" w:type="dxa"/>
            <w:gridSpan w:val="6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телефони</w:t>
            </w:r>
          </w:p>
        </w:tc>
        <w:tc>
          <w:tcPr>
            <w:tcW w:w="1513" w:type="dxa"/>
            <w:vMerge w:val="restart"/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Адреса веб-сайту</w:t>
            </w:r>
          </w:p>
        </w:tc>
      </w:tr>
      <w:tr w:rsidR="00ED367F" w:rsidRPr="00B203BE" w:rsidTr="00B421EE">
        <w:trPr>
          <w:trHeight w:val="426"/>
        </w:trPr>
        <w:tc>
          <w:tcPr>
            <w:tcW w:w="710" w:type="dxa"/>
            <w:vMerge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«Гаряча лінія</w:t>
            </w:r>
          </w:p>
        </w:tc>
        <w:tc>
          <w:tcPr>
            <w:tcW w:w="5030" w:type="dxa"/>
            <w:gridSpan w:val="3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Додаткові телефони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Інші контактні телефони</w:t>
            </w:r>
          </w:p>
        </w:tc>
        <w:tc>
          <w:tcPr>
            <w:tcW w:w="1513" w:type="dxa"/>
            <w:vMerge/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vMerge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170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Режим роботи</w:t>
            </w:r>
          </w:p>
        </w:tc>
        <w:tc>
          <w:tcPr>
            <w:tcW w:w="164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1687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Режим роботи</w:t>
            </w:r>
          </w:p>
        </w:tc>
        <w:tc>
          <w:tcPr>
            <w:tcW w:w="1386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102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Режим роботи</w:t>
            </w:r>
          </w:p>
        </w:tc>
        <w:tc>
          <w:tcPr>
            <w:tcW w:w="1513" w:type="dxa"/>
            <w:vMerge/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ГУ ПФУ в Рівненській області</w:t>
            </w:r>
          </w:p>
        </w:tc>
        <w:tc>
          <w:tcPr>
            <w:tcW w:w="1920" w:type="dxa"/>
            <w:shd w:val="clear" w:color="auto" w:fill="auto"/>
          </w:tcPr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вул.Короленка,7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м.Рівне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33028</w:t>
            </w:r>
          </w:p>
        </w:tc>
        <w:tc>
          <w:tcPr>
            <w:tcW w:w="1624" w:type="dxa"/>
            <w:shd w:val="clear" w:color="auto" w:fill="auto"/>
          </w:tcPr>
          <w:p w:rsidR="00ED367F" w:rsidRPr="00B421EE" w:rsidRDefault="00ED367F" w:rsidP="00FA69C6">
            <w:pPr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(0362)262995</w:t>
            </w:r>
          </w:p>
        </w:tc>
        <w:tc>
          <w:tcPr>
            <w:tcW w:w="1701" w:type="dxa"/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9.00-18.00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9.00-17.00</w:t>
            </w:r>
          </w:p>
        </w:tc>
        <w:tc>
          <w:tcPr>
            <w:tcW w:w="1642" w:type="dxa"/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http:</w:t>
            </w:r>
          </w:p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//rivnepfu.at.ua/</w:t>
            </w:r>
          </w:p>
        </w:tc>
      </w:tr>
      <w:tr w:rsidR="00ED367F" w:rsidRPr="00B203BE" w:rsidTr="00B421EE">
        <w:trPr>
          <w:trHeight w:val="1363"/>
        </w:trPr>
        <w:tc>
          <w:tcPr>
            <w:tcW w:w="710" w:type="dxa"/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  <w:r w:rsidRPr="00B203BE">
              <w:rPr>
                <w:rFonts w:ascii="Times New Roman" w:hAnsi="Times New Roman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в Березнівському районі</w:t>
            </w:r>
          </w:p>
        </w:tc>
        <w:tc>
          <w:tcPr>
            <w:tcW w:w="1920" w:type="dxa"/>
            <w:shd w:val="clear" w:color="auto" w:fill="auto"/>
          </w:tcPr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вул.Андріївська,48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м.Березне 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34600</w:t>
            </w:r>
          </w:p>
        </w:tc>
        <w:tc>
          <w:tcPr>
            <w:tcW w:w="1624" w:type="dxa"/>
            <w:shd w:val="clear" w:color="auto" w:fill="auto"/>
          </w:tcPr>
          <w:p w:rsidR="00ED367F" w:rsidRPr="00B421EE" w:rsidRDefault="00ED367F" w:rsidP="00FA69C6">
            <w:pPr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(03653)54073</w:t>
            </w:r>
          </w:p>
        </w:tc>
        <w:tc>
          <w:tcPr>
            <w:tcW w:w="1701" w:type="dxa"/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8.00-17.15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8.00-16.00</w:t>
            </w:r>
          </w:p>
        </w:tc>
        <w:tc>
          <w:tcPr>
            <w:tcW w:w="1642" w:type="dxa"/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  <w:r w:rsidRPr="00B203BE">
              <w:rPr>
                <w:rFonts w:ascii="Times New Roman" w:hAnsi="Times New Roman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 в Володимирецькому районі</w:t>
            </w:r>
          </w:p>
        </w:tc>
        <w:tc>
          <w:tcPr>
            <w:tcW w:w="1920" w:type="dxa"/>
            <w:shd w:val="clear" w:color="auto" w:fill="auto"/>
          </w:tcPr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вул.Соборна,28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смт Володимирець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34300</w:t>
            </w:r>
          </w:p>
        </w:tc>
        <w:tc>
          <w:tcPr>
            <w:tcW w:w="1624" w:type="dxa"/>
            <w:shd w:val="clear" w:color="auto" w:fill="auto"/>
          </w:tcPr>
          <w:p w:rsidR="00ED367F" w:rsidRPr="00B421EE" w:rsidRDefault="00ED367F" w:rsidP="00FA69C6">
            <w:pPr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(03634)25093</w:t>
            </w:r>
          </w:p>
        </w:tc>
        <w:tc>
          <w:tcPr>
            <w:tcW w:w="1701" w:type="dxa"/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8.00-17.15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 xml:space="preserve">П’ятниця </w:t>
            </w:r>
            <w:r w:rsidRPr="00B421EE">
              <w:rPr>
                <w:rFonts w:ascii="Times New Roman" w:hAnsi="Times New Roman"/>
                <w:sz w:val="24"/>
                <w:szCs w:val="24"/>
              </w:rPr>
              <w:lastRenderedPageBreak/>
              <w:t>8.00-16.00</w:t>
            </w:r>
          </w:p>
        </w:tc>
        <w:tc>
          <w:tcPr>
            <w:tcW w:w="1642" w:type="dxa"/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  <w:r w:rsidRPr="00B203BE">
              <w:rPr>
                <w:rFonts w:ascii="Times New Roman" w:hAnsi="Times New Roman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в Гощанському районі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вул.Незалежності,35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 Гоща 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35400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(03650)21431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9.00-18.00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9.00-17.00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  <w:r w:rsidRPr="00B203BE">
              <w:rPr>
                <w:rFonts w:ascii="Times New Roman" w:hAnsi="Times New Roman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в Демидівському районі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вул.Миру,23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смт Демидівка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35200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(03637)61265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9.00-18.15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9.00-17.00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  <w:r w:rsidRPr="00B203BE">
              <w:rPr>
                <w:rFonts w:ascii="Times New Roman" w:hAnsi="Times New Roman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в  Дубенському районі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вул.Шевченка,27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м.Дубно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35600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(03656)41778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8.00-17.15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8.00-16.00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  <w:r w:rsidRPr="00B203BE">
              <w:rPr>
                <w:rFonts w:ascii="Times New Roman" w:hAnsi="Times New Roman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в Дубровицькому районі</w:t>
            </w:r>
          </w:p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вул.Миру,8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м.Дубровиця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34100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(03658)22586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8.00-17.15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8.00-16.00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  <w:r w:rsidRPr="00B203BE">
              <w:rPr>
                <w:rFonts w:ascii="Times New Roman" w:hAnsi="Times New Roman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в Зарічненському районі</w:t>
            </w:r>
          </w:p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вул.Л.Українки,3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смт Зарічне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34000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(03632)35198</w:t>
            </w:r>
          </w:p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9.00-18.15</w:t>
            </w:r>
          </w:p>
          <w:p w:rsidR="00ED367F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9.00-17.00</w:t>
            </w:r>
          </w:p>
          <w:p w:rsidR="00B421EE" w:rsidRPr="00B421EE" w:rsidRDefault="00B421EE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  <w:r w:rsidRPr="00B203BE">
              <w:rPr>
                <w:rFonts w:ascii="Times New Roman" w:hAnsi="Times New Roman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в Здолбунівському районі</w:t>
            </w:r>
          </w:p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вул.Гетьмана Мазепи,2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м.Здолбунів 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35705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(03652)25546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8.30- 17.30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8.30-16.15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  <w:r w:rsidRPr="00B203BE">
              <w:rPr>
                <w:rFonts w:ascii="Times New Roman" w:hAnsi="Times New Roman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 xml:space="preserve">УПФУ в  Корецькому </w:t>
            </w:r>
            <w:r w:rsidRPr="00B421EE">
              <w:rPr>
                <w:rFonts w:ascii="Times New Roman" w:hAnsi="Times New Roman"/>
                <w:sz w:val="24"/>
                <w:szCs w:val="24"/>
              </w:rPr>
              <w:lastRenderedPageBreak/>
              <w:t>районі</w:t>
            </w:r>
          </w:p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вул.Старомонастирська,8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м.Корець</w:t>
            </w:r>
          </w:p>
          <w:p w:rsidR="00ED367F" w:rsidRPr="00B421EE" w:rsidRDefault="00ED367F" w:rsidP="00FA69C6">
            <w:pPr>
              <w:pStyle w:val="CharChar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21EE">
              <w:rPr>
                <w:rFonts w:ascii="Times New Roman" w:hAnsi="Times New Roman"/>
                <w:sz w:val="24"/>
                <w:szCs w:val="24"/>
                <w:lang w:val="uk-UA"/>
              </w:rPr>
              <w:t>34700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lastRenderedPageBreak/>
              <w:t>(03651)21129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9.00-</w:t>
            </w:r>
            <w:r w:rsidRPr="00B421EE">
              <w:rPr>
                <w:rFonts w:ascii="Times New Roman" w:hAnsi="Times New Roman"/>
                <w:sz w:val="24"/>
                <w:szCs w:val="24"/>
              </w:rPr>
              <w:lastRenderedPageBreak/>
              <w:t>18.15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9.00-17.00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CharChar"/>
              <w:jc w:val="center"/>
              <w:rPr>
                <w:rFonts w:ascii="Times New Roman" w:hAnsi="Times New Roman"/>
              </w:rPr>
            </w:pPr>
            <w:r w:rsidRPr="00B203BE">
              <w:rPr>
                <w:rFonts w:ascii="Times New Roman" w:hAnsi="Times New Roman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в Костопільському районі</w:t>
            </w:r>
          </w:p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вул..Грушевського, 34а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м.Костопіль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(03657)24452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9.00-18.15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9.00-17.00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в Млинівському районі</w:t>
            </w:r>
          </w:p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вул.Ватутіна,34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смт Млинів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35100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(03659)64070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8.00-17.15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8.00-16.00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в Острозькому районі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пр-кт Незалежності,9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м.Острог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35800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(03654)22631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9.00-18.00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9.00-17.00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в Радивилівському районі</w:t>
            </w:r>
          </w:p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вул.Почаївська,28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м.Радивилів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35500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(03633)43942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9.00-18.00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9.00-17.00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в Рівненському районі</w:t>
            </w:r>
          </w:p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вул.Соборна,195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м.Рівне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33001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(0362)265814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9.00-18.15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9.00-17.00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в Рокитнівському районі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вул.1Травня,1а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смт Рокитне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34200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(03635)21845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9.00-18.15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9.00-17.00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в Сарненському районі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вул.Суворова,8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 xml:space="preserve">м.Сарни 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34500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(03655)32851</w:t>
            </w:r>
          </w:p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(03655)21791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8.00-17.30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lastRenderedPageBreak/>
              <w:t>П’ятниця 8.00-16.30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rPr>
          <w:trHeight w:val="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УПФУ  в м. Рівне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вул.Відінська, 41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м.Рівне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33000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(0362)401663</w:t>
            </w:r>
          </w:p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(0362)401664</w:t>
            </w:r>
          </w:p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(0362)401665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8.00-17.15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8.00-16.00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B421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 xml:space="preserve">УПФУ в  </w:t>
            </w:r>
          </w:p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м. Кузнецовськ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м-н Вараш,25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м.Кузнецовськ</w:t>
            </w:r>
          </w:p>
          <w:p w:rsidR="00ED367F" w:rsidRPr="00B421EE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34400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(03636)22034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Понеділок-четвер 8.00-17.15</w:t>
            </w:r>
          </w:p>
          <w:p w:rsidR="00ED367F" w:rsidRPr="00B421EE" w:rsidRDefault="00ED367F" w:rsidP="00B421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21EE">
              <w:rPr>
                <w:rFonts w:ascii="Times New Roman" w:hAnsi="Times New Roman"/>
                <w:sz w:val="24"/>
                <w:szCs w:val="24"/>
              </w:rPr>
              <w:t>П’ятниця 8.00-16.00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7F" w:rsidRPr="00B203BE" w:rsidRDefault="00ED367F" w:rsidP="00FA69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66193" w:rsidRPr="00B66193" w:rsidRDefault="00B66193" w:rsidP="00D35F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5F02" w:rsidRPr="00B66193" w:rsidRDefault="00B66193" w:rsidP="00D35F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Сумська область</w:t>
      </w:r>
    </w:p>
    <w:p w:rsidR="00D35F02" w:rsidRPr="00B203BE" w:rsidRDefault="00D35F02" w:rsidP="00D35F02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616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0"/>
        <w:gridCol w:w="2976"/>
        <w:gridCol w:w="1838"/>
        <w:gridCol w:w="1706"/>
        <w:gridCol w:w="1701"/>
        <w:gridCol w:w="1418"/>
        <w:gridCol w:w="1445"/>
        <w:gridCol w:w="1390"/>
        <w:gridCol w:w="1595"/>
        <w:gridCol w:w="1381"/>
      </w:tblGrid>
      <w:tr w:rsidR="00D35F02" w:rsidRPr="00B203BE" w:rsidTr="00EF4D38">
        <w:tc>
          <w:tcPr>
            <w:tcW w:w="7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  <w:lang w:val="en-US"/>
              </w:rPr>
              <w:t>1.</w:t>
            </w:r>
          </w:p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Головне 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України в Сумській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області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8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вул. Пушкіна, 1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8"/>
                <w:szCs w:val="20"/>
                <w:lang w:val="uk-UA"/>
              </w:rPr>
            </w:pPr>
            <w:r w:rsidRPr="00B203BE">
              <w:rPr>
                <w:color w:val="000000"/>
                <w:spacing w:val="-18"/>
                <w:szCs w:val="20"/>
                <w:lang w:val="uk-UA"/>
              </w:rPr>
              <w:t>м.Суми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8"/>
                <w:szCs w:val="20"/>
                <w:lang w:val="uk-UA"/>
              </w:rPr>
              <w:t>40009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(0542)</w:t>
            </w:r>
          </w:p>
          <w:p w:rsidR="00D35F02" w:rsidRPr="00B203BE" w:rsidRDefault="00D35F02" w:rsidP="00782854">
            <w:pPr>
              <w:pStyle w:val="ac"/>
              <w:ind w:left="34" w:right="34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600-737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(0542)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607-417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  <w:p w:rsidR="00924C0B" w:rsidRDefault="00924C0B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</w:p>
          <w:p w:rsidR="00924C0B" w:rsidRDefault="00924C0B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</w:p>
          <w:p w:rsidR="00924C0B" w:rsidRDefault="00924C0B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</w:p>
          <w:p w:rsidR="00924C0B" w:rsidRPr="00B203BE" w:rsidRDefault="00924C0B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9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(0542)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9"/>
                <w:szCs w:val="20"/>
                <w:lang w:val="uk-UA"/>
              </w:rPr>
              <w:t>600-631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  <w:lang w:val="en-US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  <w:lang w:val="en-US"/>
              </w:rPr>
              <w:t>www.pfu-sumy.gov.ua</w:t>
            </w:r>
          </w:p>
        </w:tc>
      </w:tr>
      <w:tr w:rsidR="00D35F02" w:rsidRPr="00B203BE" w:rsidTr="00EF4D38">
        <w:tc>
          <w:tcPr>
            <w:tcW w:w="7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2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України в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Білопільському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районі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вул. Макаренка, 7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м.Білопілля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Сумська обл.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41800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(05443)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9-07-73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(05443)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9-16-87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(05443)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8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9-07-79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8"/>
                <w:szCs w:val="20"/>
                <w:lang w:val="uk-UA"/>
              </w:rPr>
              <w:t>9-07-81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924C0B" w:rsidRDefault="00924C0B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</w:p>
          <w:p w:rsidR="00924C0B" w:rsidRPr="00B203BE" w:rsidRDefault="00924C0B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lastRenderedPageBreak/>
              <w:t>святкові дні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України в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Буринському районі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вул. Щорса, буд.6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м. Буринь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8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Сумська обл.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8"/>
                <w:szCs w:val="20"/>
                <w:lang w:val="uk-UA"/>
              </w:rPr>
              <w:t>41732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(05454)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2-14-84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2-17-59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(05454)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2-26-69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2-19-95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(05454)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2-30-49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szCs w:val="20"/>
              </w:rPr>
              <w:t>У</w:t>
            </w:r>
            <w:r w:rsidRPr="00B203BE">
              <w:rPr>
                <w:color w:val="000000"/>
                <w:szCs w:val="20"/>
                <w:lang w:val="uk-UA"/>
              </w:rPr>
              <w:t>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України в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zCs w:val="20"/>
                <w:lang w:val="uk-UA"/>
              </w:rPr>
              <w:t>Великописарівському районі</w:t>
            </w:r>
          </w:p>
        </w:tc>
        <w:tc>
          <w:tcPr>
            <w:tcW w:w="1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zCs w:val="20"/>
                <w:lang w:val="uk-UA"/>
              </w:rPr>
            </w:pPr>
            <w:r w:rsidRPr="00B203BE">
              <w:rPr>
                <w:szCs w:val="20"/>
              </w:rPr>
              <w:t xml:space="preserve">пл. </w:t>
            </w:r>
            <w:r w:rsidRPr="00B203BE">
              <w:rPr>
                <w:color w:val="000000"/>
                <w:szCs w:val="20"/>
                <w:lang w:val="uk-UA"/>
              </w:rPr>
              <w:t>Леніна, 9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zCs w:val="20"/>
                <w:lang w:val="uk-UA"/>
              </w:rPr>
              <w:t>смт. Велика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Писарівка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 xml:space="preserve">Сумська обл. </w:t>
            </w:r>
            <w:r w:rsidRPr="00B203BE">
              <w:rPr>
                <w:color w:val="000000"/>
                <w:spacing w:val="-17"/>
                <w:szCs w:val="20"/>
                <w:lang w:val="uk-UA"/>
              </w:rPr>
              <w:t>42800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6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(05457)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6"/>
                <w:szCs w:val="20"/>
                <w:lang w:val="uk-UA"/>
              </w:rPr>
              <w:t>5-19-45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(05457)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5-17-14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5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(05457)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5"/>
                <w:szCs w:val="20"/>
                <w:lang w:val="uk-UA"/>
              </w:rPr>
              <w:t>5-17-49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України в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Краснопільському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районі</w:t>
            </w:r>
          </w:p>
        </w:tc>
        <w:tc>
          <w:tcPr>
            <w:tcW w:w="1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вул. Перемоги,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буд. 22-а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смт. Краснопілля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Сумська обл.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42400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(05459)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7-18-06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  <w:p w:rsidR="00924C0B" w:rsidRDefault="00924C0B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</w:p>
          <w:p w:rsidR="00924C0B" w:rsidRDefault="00924C0B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</w:p>
          <w:p w:rsidR="00924C0B" w:rsidRDefault="00924C0B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</w:p>
          <w:p w:rsidR="00924C0B" w:rsidRDefault="00924C0B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</w:p>
          <w:p w:rsidR="00924C0B" w:rsidRDefault="00924C0B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</w:p>
          <w:p w:rsidR="00924C0B" w:rsidRPr="00B203BE" w:rsidRDefault="00924C0B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7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(05459)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7"/>
                <w:szCs w:val="20"/>
                <w:lang w:val="uk-UA"/>
              </w:rPr>
              <w:t>7-10-45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7-12-60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(05459)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7-12-57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7-24-42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України в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Кролевецькому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районі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вул. Спортивна, 9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м. Кролевець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Сумська обл.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41300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(05453)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5-16-97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(05453)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5-27-90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snapToGrid w:val="0"/>
              <w:jc w:val="center"/>
              <w:rPr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України в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Липоводолинському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районі</w:t>
            </w:r>
          </w:p>
        </w:tc>
        <w:tc>
          <w:tcPr>
            <w:tcW w:w="1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вул. Роменська, 51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смт Липова Долина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Сумська обл.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42500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5"/>
                <w:w w:val="86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(05452)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5"/>
                <w:w w:val="85"/>
                <w:szCs w:val="20"/>
                <w:lang w:val="uk-UA"/>
              </w:rPr>
            </w:pPr>
            <w:r w:rsidRPr="00B203BE">
              <w:rPr>
                <w:color w:val="000000"/>
                <w:spacing w:val="-5"/>
                <w:w w:val="86"/>
                <w:szCs w:val="20"/>
                <w:lang w:val="uk-UA"/>
              </w:rPr>
              <w:t>5-11-37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5"/>
                <w:w w:val="85"/>
                <w:szCs w:val="20"/>
                <w:lang w:val="uk-UA"/>
              </w:rPr>
              <w:t>5-15-43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6"/>
                <w:w w:val="86"/>
                <w:szCs w:val="20"/>
                <w:lang w:val="uk-UA"/>
              </w:rPr>
            </w:pPr>
            <w:r w:rsidRPr="00B203BE">
              <w:rPr>
                <w:color w:val="000000"/>
                <w:w w:val="83"/>
                <w:szCs w:val="20"/>
                <w:lang w:val="uk-UA"/>
              </w:rPr>
              <w:t>(05452)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6"/>
                <w:w w:val="86"/>
                <w:szCs w:val="20"/>
                <w:lang w:val="uk-UA"/>
              </w:rPr>
              <w:t>5-17-45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w w:val="81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w w:val="81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w w:val="81"/>
                <w:szCs w:val="20"/>
                <w:lang w:val="uk-UA"/>
              </w:rPr>
              <w:t>066 32 59 299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w w:val="81"/>
                <w:szCs w:val="20"/>
                <w:lang w:val="uk-UA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w w:val="81"/>
                <w:szCs w:val="20"/>
                <w:lang w:val="uk-UA"/>
              </w:rPr>
              <w:t>097 98 22 663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України в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Недригайлівському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9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районі</w:t>
            </w:r>
          </w:p>
        </w:tc>
        <w:tc>
          <w:tcPr>
            <w:tcW w:w="1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9"/>
                <w:szCs w:val="20"/>
                <w:lang w:val="uk-UA"/>
              </w:rPr>
              <w:t>вул. Леніна,!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смт. Недригайлів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Сумська обл.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42100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(05455)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5-21-36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(05455)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5-24-30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w w:val="105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w w:val="105"/>
                <w:szCs w:val="20"/>
                <w:lang w:val="uk-UA"/>
              </w:rPr>
              <w:t>(05455)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7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5-54-56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7"/>
                <w:szCs w:val="20"/>
                <w:lang w:val="uk-UA"/>
              </w:rPr>
              <w:t>5-24-45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5-51-99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5-27-90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України в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Путивльському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районі</w:t>
            </w:r>
          </w:p>
        </w:tc>
        <w:tc>
          <w:tcPr>
            <w:tcW w:w="1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color w:val="000000"/>
                <w:spacing w:val="-12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color w:val="000000"/>
                <w:spacing w:val="-11"/>
                <w:sz w:val="20"/>
                <w:szCs w:val="20"/>
              </w:rPr>
              <w:t>ул. Кірова, 34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м. Путивль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Сумська обл.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41500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(05442)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5-24-46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924C0B" w:rsidRPr="009B472C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(05442)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5-24-46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(05442)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5-24-46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rPr>
          <w:trHeight w:val="2145"/>
        </w:trPr>
        <w:tc>
          <w:tcPr>
            <w:tcW w:w="7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України в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Середино-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Будському районі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вул. Комуністична,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буд.14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2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смт. Середино-Буда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22"/>
                <w:szCs w:val="20"/>
                <w:lang w:val="uk-UA"/>
              </w:rPr>
              <w:t>Сумська область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41000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(05451)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7-29-63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(05451)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7-24-82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7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(05451)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7"/>
                <w:szCs w:val="20"/>
                <w:lang w:val="uk-UA"/>
              </w:rPr>
              <w:t>7-14-05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України в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Сумському районі</w:t>
            </w:r>
          </w:p>
        </w:tc>
        <w:tc>
          <w:tcPr>
            <w:tcW w:w="1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w w:val="9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вул. Іллінська, 97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w w:val="90"/>
                <w:szCs w:val="20"/>
                <w:lang w:val="uk-UA"/>
              </w:rPr>
              <w:t>м. Суми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40009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7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(0542)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7"/>
                <w:szCs w:val="20"/>
                <w:lang w:val="uk-UA"/>
              </w:rPr>
              <w:t>663-591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lastRenderedPageBreak/>
              <w:t>святкові дні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lastRenderedPageBreak/>
              <w:t>(0542)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663-587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lastRenderedPageBreak/>
              <w:t>святкові дні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lastRenderedPageBreak/>
              <w:t>(0542)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663-586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663-584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lastRenderedPageBreak/>
              <w:t>святкові дні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України в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Тростянецькому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районі</w:t>
            </w:r>
          </w:p>
        </w:tc>
        <w:tc>
          <w:tcPr>
            <w:tcW w:w="1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вул. Миру, 2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м.Тростянець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Сумська обл.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42600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(05458)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5-32-88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 з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7"/>
                <w:w w:val="106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7"/>
                <w:w w:val="101"/>
                <w:szCs w:val="20"/>
                <w:lang w:val="uk-UA"/>
              </w:rPr>
            </w:pPr>
            <w:r w:rsidRPr="00B203BE">
              <w:rPr>
                <w:color w:val="000000"/>
                <w:spacing w:val="-7"/>
                <w:w w:val="106"/>
                <w:szCs w:val="20"/>
                <w:lang w:val="uk-UA"/>
              </w:rPr>
              <w:t>(05458)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7"/>
                <w:w w:val="101"/>
                <w:szCs w:val="20"/>
                <w:lang w:val="uk-UA"/>
              </w:rPr>
              <w:t>5-32-86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 з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snapToGrid w:val="0"/>
              <w:jc w:val="center"/>
              <w:rPr>
                <w:szCs w:val="20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203BE">
              <w:rPr>
                <w:rFonts w:cs="Times New Roman"/>
                <w:sz w:val="20"/>
                <w:szCs w:val="20"/>
                <w:lang w:val="en-US"/>
              </w:rPr>
              <w:t>trs.sm.</w:t>
            </w:r>
          </w:p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  <w:lang w:val="en-US"/>
              </w:rPr>
              <w:t>gov.ua</w:t>
            </w:r>
          </w:p>
        </w:tc>
      </w:tr>
      <w:tr w:rsidR="00D35F02" w:rsidRPr="00B203BE" w:rsidTr="00EF4D38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України в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Ямпільському районі</w:t>
            </w:r>
          </w:p>
        </w:tc>
        <w:tc>
          <w:tcPr>
            <w:tcW w:w="1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бул. Ювілейний, 3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смт. Ямпіль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Сумська обл.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41200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(05456)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2-17-79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3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3"/>
                <w:szCs w:val="20"/>
                <w:lang w:val="uk-UA"/>
              </w:rPr>
              <w:t>(05456)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2-25-48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(05456)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2-21-77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України в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м.Сумах</w:t>
            </w:r>
          </w:p>
        </w:tc>
        <w:tc>
          <w:tcPr>
            <w:tcW w:w="1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вул. Харківська, 35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м.Суми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40035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(0542)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601-224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8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652-592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8"/>
                <w:szCs w:val="20"/>
                <w:lang w:val="uk-UA"/>
              </w:rPr>
              <w:t>652-661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(0542)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652-663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(0542)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652-815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України в м. Глухові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та Глухівському районі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w w:val="84"/>
                <w:szCs w:val="20"/>
                <w:lang w:val="uk-UA"/>
              </w:rPr>
            </w:pPr>
            <w:r w:rsidRPr="00B203BE">
              <w:rPr>
                <w:color w:val="000000"/>
                <w:spacing w:val="-20"/>
                <w:szCs w:val="20"/>
                <w:lang w:val="uk-UA"/>
              </w:rPr>
              <w:t>вул. Спаська, 54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w w:val="84"/>
                <w:szCs w:val="20"/>
                <w:lang w:val="uk-UA"/>
              </w:rPr>
              <w:t>м. Глухів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Сумська обл.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41400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(05444)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2-35-77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(05444)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2-61-69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3-13-27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3-26-23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(05444)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3-20-37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Кожної другої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середи місяця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з 9.00 до 17.00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України в </w:t>
            </w:r>
            <w:r w:rsidRPr="00B203BE">
              <w:rPr>
                <w:color w:val="000000"/>
                <w:spacing w:val="-16"/>
                <w:szCs w:val="20"/>
                <w:lang w:val="uk-UA"/>
              </w:rPr>
              <w:t xml:space="preserve">м. Конотопі та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Конотопському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районі</w:t>
            </w:r>
          </w:p>
        </w:tc>
        <w:tc>
          <w:tcPr>
            <w:tcW w:w="1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вул. Соборна, 23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м.Конотоп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8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Сумська обл.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8"/>
                <w:szCs w:val="20"/>
                <w:lang w:val="uk-UA"/>
              </w:rPr>
              <w:t>41615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(05447)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6-30-43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2-53-75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lastRenderedPageBreak/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lastRenderedPageBreak/>
              <w:t>(05447)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6-11-00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lastRenderedPageBreak/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w w:val="105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w w:val="105"/>
                <w:szCs w:val="20"/>
                <w:lang w:val="uk-UA"/>
              </w:rPr>
              <w:lastRenderedPageBreak/>
              <w:t>(05447)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6-58-88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lastRenderedPageBreak/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17.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України в м. Лебедині та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Лебединському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районі</w:t>
            </w:r>
          </w:p>
        </w:tc>
        <w:tc>
          <w:tcPr>
            <w:tcW w:w="1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вул. Антонова, 6-6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м. Лебедин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Сумська обл.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42200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(05445)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2-07-20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(05445)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2-21-38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2-00-86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(05445)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2-14-90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України в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м.Охтирці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та Охтирському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районі</w:t>
            </w:r>
          </w:p>
        </w:tc>
        <w:tc>
          <w:tcPr>
            <w:tcW w:w="1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вул. Фрунзе, 48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м.Охтирка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Сумська обл.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42700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(05446)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2-45-77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924C0B" w:rsidRPr="009B472C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(05446)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2-45-11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(05446)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2-36-69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2-49-72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color w:val="000000"/>
                <w:spacing w:val="-11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України в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м. Ромнах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та Роменському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20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районі</w:t>
            </w:r>
          </w:p>
        </w:tc>
        <w:tc>
          <w:tcPr>
            <w:tcW w:w="1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20"/>
                <w:szCs w:val="20"/>
                <w:lang w:val="uk-UA"/>
              </w:rPr>
              <w:t>б-р. Шевченка, 8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м. Ромни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Сумська обл.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42000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7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(05448)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7"/>
                <w:szCs w:val="20"/>
                <w:lang w:val="uk-UA"/>
              </w:rPr>
              <w:t>5-16-03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3-18-75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9B472C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(05448)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5-13-39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9B472C" w:rsidRDefault="009B472C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>
              <w:rPr>
                <w:color w:val="000000"/>
                <w:spacing w:val="-13"/>
                <w:szCs w:val="20"/>
                <w:lang w:val="uk-UA"/>
              </w:rPr>
              <w:t>Вихідні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(05448)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5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3-12-37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15"/>
                <w:szCs w:val="20"/>
                <w:lang w:val="uk-UA"/>
              </w:rPr>
              <w:t>5-12-04</w:t>
            </w:r>
          </w:p>
        </w:tc>
        <w:tc>
          <w:tcPr>
            <w:tcW w:w="1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9B472C" w:rsidRDefault="009B472C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>
              <w:rPr>
                <w:color w:val="000000"/>
                <w:spacing w:val="-13"/>
                <w:szCs w:val="20"/>
                <w:lang w:val="uk-UA"/>
              </w:rPr>
              <w:t>Вихідні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35F02" w:rsidRPr="00B203BE" w:rsidTr="00EF4D38">
        <w:tc>
          <w:tcPr>
            <w:tcW w:w="7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b"/>
              <w:jc w:val="center"/>
              <w:rPr>
                <w:rFonts w:cs="Times New Roman"/>
                <w:sz w:val="20"/>
                <w:szCs w:val="20"/>
              </w:rPr>
            </w:pPr>
            <w:r w:rsidRPr="00B203BE">
              <w:rPr>
                <w:rFonts w:cs="Times New Roman"/>
                <w:sz w:val="20"/>
                <w:szCs w:val="20"/>
              </w:rPr>
              <w:t>20.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szCs w:val="20"/>
              </w:rPr>
              <w:t>У</w:t>
            </w:r>
            <w:r w:rsidRPr="00B203BE">
              <w:rPr>
                <w:color w:val="000000"/>
                <w:szCs w:val="20"/>
                <w:lang w:val="uk-UA"/>
              </w:rPr>
              <w:t>правління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Пенсійного фонду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України в м. Шостці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та Шосткинському районі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zCs w:val="20"/>
                <w:lang w:val="uk-UA"/>
              </w:rPr>
            </w:pPr>
            <w:r w:rsidRPr="00B203BE">
              <w:rPr>
                <w:szCs w:val="20"/>
              </w:rPr>
              <w:t>в</w:t>
            </w:r>
            <w:r w:rsidRPr="00B203BE">
              <w:rPr>
                <w:color w:val="000000"/>
                <w:szCs w:val="20"/>
                <w:lang w:val="uk-UA"/>
              </w:rPr>
              <w:t>ул.Депутатська, 1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pacing w:val="-7"/>
                <w:szCs w:val="20"/>
              </w:rPr>
            </w:pPr>
            <w:r w:rsidRPr="00B203BE">
              <w:rPr>
                <w:color w:val="000000"/>
                <w:szCs w:val="20"/>
                <w:lang w:val="uk-UA"/>
              </w:rPr>
              <w:t>м. Шостка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spacing w:val="-7"/>
                <w:szCs w:val="20"/>
              </w:rPr>
              <w:t>Сумська обл.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41100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szCs w:val="20"/>
                <w:lang w:val="uk-UA"/>
              </w:rPr>
              <w:t>(05449)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  <w:r w:rsidRPr="00B203BE">
              <w:rPr>
                <w:color w:val="000000"/>
                <w:spacing w:val="-16"/>
                <w:szCs w:val="20"/>
                <w:lang w:val="uk-UA"/>
              </w:rPr>
              <w:t>4-70-46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6"/>
                <w:szCs w:val="20"/>
                <w:lang w:val="uk-UA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8"/>
                <w:szCs w:val="20"/>
                <w:lang w:val="uk-UA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8"/>
                <w:szCs w:val="20"/>
                <w:lang w:val="uk-UA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8"/>
                <w:szCs w:val="20"/>
                <w:lang w:val="uk-UA"/>
              </w:rPr>
              <w:t>7-36-96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8"/>
                <w:szCs w:val="20"/>
                <w:lang w:val="uk-UA"/>
              </w:rPr>
              <w:t>7-56-10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21"/>
                <w:szCs w:val="20"/>
                <w:lang w:val="uk-UA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6"/>
                <w:szCs w:val="20"/>
                <w:lang w:val="uk-UA"/>
              </w:rPr>
            </w:pPr>
            <w:r w:rsidRPr="00B203BE">
              <w:rPr>
                <w:color w:val="000000"/>
                <w:spacing w:val="-21"/>
                <w:szCs w:val="20"/>
                <w:lang w:val="uk-UA"/>
              </w:rPr>
              <w:t>4-73-61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jc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Четвертий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9"/>
                <w:szCs w:val="20"/>
                <w:lang w:val="uk-UA"/>
              </w:rPr>
            </w:pPr>
            <w:r w:rsidRPr="00B203BE">
              <w:rPr>
                <w:color w:val="000000"/>
                <w:spacing w:val="-6"/>
                <w:szCs w:val="20"/>
                <w:lang w:val="uk-UA"/>
              </w:rPr>
              <w:t>понеділок</w:t>
            </w:r>
          </w:p>
          <w:p w:rsidR="00D35F02" w:rsidRPr="00B203BE" w:rsidRDefault="00D35F02" w:rsidP="00782854">
            <w:pPr>
              <w:pStyle w:val="ac"/>
              <w:spacing w:line="245" w:lineRule="exact"/>
              <w:jc w:val="center"/>
              <w:rPr>
                <w:color w:val="000000"/>
                <w:spacing w:val="-8"/>
                <w:szCs w:val="20"/>
                <w:lang w:val="uk-UA"/>
              </w:rPr>
            </w:pPr>
            <w:r w:rsidRPr="00B203BE">
              <w:rPr>
                <w:color w:val="000000"/>
                <w:spacing w:val="-9"/>
                <w:szCs w:val="20"/>
                <w:lang w:val="uk-UA"/>
              </w:rPr>
              <w:t xml:space="preserve">місяця </w:t>
            </w:r>
          </w:p>
          <w:p w:rsidR="00D35F02" w:rsidRPr="00B203BE" w:rsidRDefault="00D35F02" w:rsidP="00782854">
            <w:pPr>
              <w:pStyle w:val="ac"/>
              <w:spacing w:line="245" w:lineRule="exact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8"/>
                <w:szCs w:val="20"/>
                <w:lang w:val="uk-UA"/>
              </w:rPr>
              <w:t>16.00-17.00</w:t>
            </w:r>
          </w:p>
          <w:p w:rsidR="00D35F02" w:rsidRPr="00B203BE" w:rsidRDefault="00D35F02" w:rsidP="00782854">
            <w:pPr>
              <w:pStyle w:val="ac"/>
              <w:spacing w:line="245" w:lineRule="exact"/>
              <w:jc w:val="center"/>
              <w:rPr>
                <w:szCs w:val="20"/>
              </w:rPr>
            </w:pPr>
          </w:p>
          <w:p w:rsidR="00D35F02" w:rsidRPr="00B203BE" w:rsidRDefault="00D35F02" w:rsidP="00782854">
            <w:pPr>
              <w:pStyle w:val="ac"/>
              <w:spacing w:line="245" w:lineRule="exact"/>
              <w:jc w:val="center"/>
              <w:rPr>
                <w:color w:val="000000"/>
                <w:spacing w:val="-9"/>
                <w:szCs w:val="20"/>
                <w:lang w:val="uk-UA"/>
              </w:rPr>
            </w:pPr>
            <w:r w:rsidRPr="00B203BE">
              <w:rPr>
                <w:color w:val="000000"/>
                <w:spacing w:val="-9"/>
                <w:szCs w:val="20"/>
                <w:lang w:val="uk-UA"/>
              </w:rPr>
              <w:t xml:space="preserve">Другий </w:t>
            </w:r>
            <w:r w:rsidRPr="00B203BE">
              <w:rPr>
                <w:color w:val="000000"/>
                <w:spacing w:val="-6"/>
                <w:szCs w:val="20"/>
                <w:lang w:val="uk-UA"/>
              </w:rPr>
              <w:t>вівторок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szCs w:val="20"/>
                <w:lang w:val="uk-UA"/>
              </w:rPr>
            </w:pPr>
            <w:r w:rsidRPr="00B203BE">
              <w:rPr>
                <w:color w:val="000000"/>
                <w:spacing w:val="-9"/>
                <w:szCs w:val="20"/>
                <w:lang w:val="uk-UA"/>
              </w:rPr>
              <w:t>місяця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8"/>
                <w:szCs w:val="20"/>
                <w:lang w:val="uk-UA"/>
              </w:rPr>
              <w:t>16.00-17.00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Перший та</w:t>
            </w:r>
          </w:p>
          <w:p w:rsidR="00D35F02" w:rsidRPr="00B203BE" w:rsidRDefault="00D35F02" w:rsidP="00782854">
            <w:pPr>
              <w:pStyle w:val="ac"/>
              <w:spacing w:line="245" w:lineRule="exact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третій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понеділок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місяця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16.00-17.00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szCs w:val="20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4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lastRenderedPageBreak/>
              <w:t>Третя середа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4"/>
                <w:szCs w:val="20"/>
                <w:lang w:val="uk-UA"/>
              </w:rPr>
              <w:t>місяця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16.00-17.00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2"/>
                <w:szCs w:val="20"/>
                <w:lang w:val="uk-UA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9"/>
                <w:szCs w:val="20"/>
                <w:lang w:val="uk-UA"/>
              </w:rPr>
            </w:pPr>
            <w:r w:rsidRPr="00B203BE">
              <w:rPr>
                <w:color w:val="000000"/>
                <w:spacing w:val="-12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5"/>
                <w:szCs w:val="20"/>
                <w:lang w:val="uk-UA"/>
              </w:rPr>
            </w:pPr>
            <w:r w:rsidRPr="00B203BE">
              <w:rPr>
                <w:color w:val="000000"/>
                <w:spacing w:val="-9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2"/>
                <w:w w:val="103"/>
                <w:szCs w:val="20"/>
                <w:lang w:val="uk-UA"/>
              </w:rPr>
            </w:pPr>
            <w:r w:rsidRPr="00B203BE">
              <w:rPr>
                <w:color w:val="000000"/>
                <w:spacing w:val="-5"/>
                <w:szCs w:val="20"/>
                <w:lang w:val="uk-UA"/>
              </w:rPr>
              <w:t>святкові дні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7"/>
                <w:w w:val="103"/>
                <w:szCs w:val="20"/>
                <w:lang w:val="uk-UA"/>
              </w:rPr>
            </w:pPr>
            <w:r w:rsidRPr="00B203BE">
              <w:rPr>
                <w:color w:val="000000"/>
                <w:spacing w:val="-2"/>
                <w:w w:val="103"/>
                <w:szCs w:val="20"/>
                <w:lang w:val="uk-UA"/>
              </w:rPr>
              <w:lastRenderedPageBreak/>
              <w:t>(05449)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7"/>
                <w:w w:val="103"/>
                <w:szCs w:val="20"/>
                <w:lang w:val="uk-UA"/>
              </w:rPr>
              <w:t>7-12-18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Пн.-Пт: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spacing w:line="283" w:lineRule="exact"/>
              <w:jc w:val="center"/>
              <w:rPr>
                <w:color w:val="000000"/>
                <w:spacing w:val="-3"/>
                <w:w w:val="103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7"/>
                <w:w w:val="103"/>
                <w:szCs w:val="20"/>
                <w:lang w:val="uk-UA"/>
              </w:rPr>
            </w:pPr>
            <w:r w:rsidRPr="00B203BE">
              <w:rPr>
                <w:color w:val="000000"/>
                <w:spacing w:val="-3"/>
                <w:w w:val="103"/>
                <w:szCs w:val="20"/>
                <w:lang w:val="uk-UA"/>
              </w:rPr>
              <w:t>(05449)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104"/>
                <w:szCs w:val="20"/>
                <w:lang w:val="uk-UA"/>
              </w:rPr>
            </w:pPr>
            <w:r w:rsidRPr="00B203BE">
              <w:rPr>
                <w:color w:val="000000"/>
                <w:spacing w:val="-7"/>
                <w:w w:val="103"/>
                <w:szCs w:val="20"/>
                <w:lang w:val="uk-UA"/>
              </w:rPr>
              <w:t>7-05-54</w:t>
            </w:r>
          </w:p>
          <w:p w:rsidR="00D35F02" w:rsidRPr="00B203BE" w:rsidRDefault="00D35F02" w:rsidP="00782854">
            <w:pPr>
              <w:pStyle w:val="ac"/>
              <w:spacing w:line="274" w:lineRule="exact"/>
              <w:jc w:val="center"/>
              <w:rPr>
                <w:color w:val="000000"/>
                <w:spacing w:val="-8"/>
                <w:w w:val="104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104"/>
                <w:szCs w:val="20"/>
                <w:lang w:val="uk-UA"/>
              </w:rPr>
              <w:t xml:space="preserve">7-39-54 </w:t>
            </w:r>
          </w:p>
          <w:p w:rsidR="00D35F02" w:rsidRPr="00B203BE" w:rsidRDefault="00D35F02" w:rsidP="00782854">
            <w:pPr>
              <w:pStyle w:val="ac"/>
              <w:spacing w:line="274" w:lineRule="exact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104"/>
                <w:szCs w:val="20"/>
                <w:lang w:val="uk-UA"/>
              </w:rPr>
              <w:t>7-50-00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8"/>
                <w:w w:val="83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>Пн.-Чт: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8"/>
                <w:w w:val="83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1"/>
                <w:szCs w:val="20"/>
                <w:lang w:val="uk-UA"/>
              </w:rPr>
              <w:t>08.00 до 17.15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w w:val="1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>Пт.: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w w:val="110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0"/>
                <w:szCs w:val="20"/>
                <w:lang w:val="uk-UA"/>
              </w:rPr>
              <w:t>08.00 до 16.00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1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>перерва: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3"/>
                <w:szCs w:val="20"/>
                <w:lang w:val="uk-UA"/>
              </w:rPr>
            </w:pPr>
            <w:r w:rsidRPr="00B203BE">
              <w:rPr>
                <w:color w:val="000000"/>
                <w:spacing w:val="-11"/>
                <w:szCs w:val="20"/>
                <w:lang w:val="uk-UA"/>
              </w:rPr>
              <w:t xml:space="preserve">з </w:t>
            </w:r>
            <w:r w:rsidRPr="00B203BE">
              <w:rPr>
                <w:color w:val="000000"/>
                <w:spacing w:val="-12"/>
                <w:szCs w:val="20"/>
                <w:lang w:val="uk-UA"/>
              </w:rPr>
              <w:t>13.00 до 14.00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3"/>
                <w:szCs w:val="20"/>
                <w:lang w:val="uk-UA"/>
              </w:rPr>
              <w:t>Вихідні: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субота, неділя,</w:t>
            </w:r>
          </w:p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  <w:r w:rsidRPr="00B203BE">
              <w:rPr>
                <w:color w:val="000000"/>
                <w:spacing w:val="-10"/>
                <w:szCs w:val="20"/>
                <w:lang w:val="uk-UA"/>
              </w:rPr>
              <w:t>святкові дні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F02" w:rsidRPr="00B203BE" w:rsidRDefault="00D35F02" w:rsidP="00782854">
            <w:pPr>
              <w:pStyle w:val="ac"/>
              <w:jc w:val="center"/>
              <w:rPr>
                <w:color w:val="000000"/>
                <w:spacing w:val="-10"/>
                <w:szCs w:val="20"/>
                <w:lang w:val="uk-UA"/>
              </w:rPr>
            </w:pPr>
          </w:p>
        </w:tc>
      </w:tr>
    </w:tbl>
    <w:p w:rsidR="009B472C" w:rsidRDefault="009B472C" w:rsidP="00EB69B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EB69BA" w:rsidRPr="00E205F0" w:rsidRDefault="009B472C" w:rsidP="00EB69B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Тернопільська область</w:t>
      </w:r>
    </w:p>
    <w:p w:rsidR="00EB69BA" w:rsidRPr="004E4987" w:rsidRDefault="00EB69BA" w:rsidP="00EB69B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2200"/>
        <w:gridCol w:w="2310"/>
        <w:gridCol w:w="1210"/>
        <w:gridCol w:w="1980"/>
        <w:gridCol w:w="1100"/>
        <w:gridCol w:w="1973"/>
        <w:gridCol w:w="1338"/>
        <w:gridCol w:w="1969"/>
        <w:gridCol w:w="1540"/>
      </w:tblGrid>
      <w:tr w:rsidR="00EB69BA" w:rsidRPr="004E4987" w:rsidTr="00EF4D38">
        <w:trPr>
          <w:trHeight w:val="428"/>
        </w:trPr>
        <w:tc>
          <w:tcPr>
            <w:tcW w:w="866" w:type="dxa"/>
            <w:vMerge w:val="restart"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B69BA" w:rsidRPr="00E205F0" w:rsidRDefault="00EF4D38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</w:t>
            </w:r>
            <w:r w:rsidR="00EB69BA" w:rsidRPr="00E205F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Назва міського територіального підрозділу</w:t>
            </w:r>
          </w:p>
        </w:tc>
        <w:tc>
          <w:tcPr>
            <w:tcW w:w="2310" w:type="dxa"/>
            <w:vMerge w:val="restart"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 xml:space="preserve">Повна </w:t>
            </w:r>
          </w:p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поштова адреса</w:t>
            </w:r>
          </w:p>
        </w:tc>
        <w:tc>
          <w:tcPr>
            <w:tcW w:w="9570" w:type="dxa"/>
            <w:gridSpan w:val="6"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Телефони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EB69BA" w:rsidRPr="004E4987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69BA" w:rsidRPr="008C5E18" w:rsidRDefault="00EB69BA" w:rsidP="002457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Адреса веб-сайту</w:t>
            </w:r>
          </w:p>
          <w:p w:rsidR="00EB69BA" w:rsidRPr="00E205F0" w:rsidRDefault="00EB69BA" w:rsidP="002457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E1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електронні</w:t>
            </w:r>
          </w:p>
          <w:p w:rsidR="00EB69BA" w:rsidRPr="004E4987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скриньки)</w:t>
            </w:r>
          </w:p>
        </w:tc>
      </w:tr>
      <w:tr w:rsidR="00EB69BA" w:rsidRPr="004E4987" w:rsidTr="00EF4D38">
        <w:trPr>
          <w:trHeight w:val="426"/>
        </w:trPr>
        <w:tc>
          <w:tcPr>
            <w:tcW w:w="866" w:type="dxa"/>
            <w:vMerge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"Гаряча лінія"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Додаткові телефони</w:t>
            </w:r>
          </w:p>
        </w:tc>
        <w:tc>
          <w:tcPr>
            <w:tcW w:w="3307" w:type="dxa"/>
            <w:gridSpan w:val="2"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Інші контактні телефони</w:t>
            </w:r>
          </w:p>
        </w:tc>
        <w:tc>
          <w:tcPr>
            <w:tcW w:w="1540" w:type="dxa"/>
            <w:vMerge/>
            <w:shd w:val="clear" w:color="auto" w:fill="auto"/>
          </w:tcPr>
          <w:p w:rsidR="00EB69BA" w:rsidRPr="004E4987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vMerge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Номер телефо</w:t>
            </w:r>
          </w:p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ну</w:t>
            </w:r>
          </w:p>
        </w:tc>
        <w:tc>
          <w:tcPr>
            <w:tcW w:w="1980" w:type="dxa"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Режим роботи</w:t>
            </w:r>
          </w:p>
        </w:tc>
        <w:tc>
          <w:tcPr>
            <w:tcW w:w="1100" w:type="dxa"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Номер телефону</w:t>
            </w:r>
          </w:p>
        </w:tc>
        <w:tc>
          <w:tcPr>
            <w:tcW w:w="1973" w:type="dxa"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Режим роботи</w:t>
            </w:r>
          </w:p>
        </w:tc>
        <w:tc>
          <w:tcPr>
            <w:tcW w:w="1338" w:type="dxa"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Номер телефону</w:t>
            </w:r>
          </w:p>
        </w:tc>
        <w:tc>
          <w:tcPr>
            <w:tcW w:w="1969" w:type="dxa"/>
            <w:shd w:val="clear" w:color="auto" w:fill="auto"/>
          </w:tcPr>
          <w:p w:rsidR="00EB69BA" w:rsidRPr="00E205F0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F0">
              <w:rPr>
                <w:rFonts w:ascii="Times New Roman" w:hAnsi="Times New Roman"/>
                <w:b/>
                <w:sz w:val="24"/>
                <w:szCs w:val="24"/>
              </w:rPr>
              <w:t>Режим роботи</w:t>
            </w:r>
          </w:p>
        </w:tc>
        <w:tc>
          <w:tcPr>
            <w:tcW w:w="1540" w:type="dxa"/>
            <w:vMerge/>
            <w:shd w:val="clear" w:color="auto" w:fill="auto"/>
          </w:tcPr>
          <w:p w:rsidR="00EB69BA" w:rsidRPr="004E4987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Головне управління ПФУ</w:t>
            </w:r>
          </w:p>
        </w:tc>
        <w:tc>
          <w:tcPr>
            <w:tcW w:w="23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м.Тернопіль, майдан Волі, 3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46001</w:t>
            </w:r>
          </w:p>
        </w:tc>
        <w:tc>
          <w:tcPr>
            <w:tcW w:w="12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(0352)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23 48 93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(0352)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23 54 19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(0352)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52 07 59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1EC">
              <w:rPr>
                <w:rFonts w:ascii="Times New Roman" w:hAnsi="Times New Roman"/>
                <w:sz w:val="24"/>
                <w:szCs w:val="24"/>
                <w:lang w:val="en-US"/>
              </w:rPr>
              <w:t>oda</w:t>
            </w:r>
            <w:r w:rsidRPr="007E31EC">
              <w:rPr>
                <w:rFonts w:ascii="Times New Roman" w:hAnsi="Times New Roman"/>
                <w:sz w:val="24"/>
                <w:szCs w:val="24"/>
              </w:rPr>
              <w:t>.</w:t>
            </w:r>
            <w:r w:rsidRPr="007E31EC">
              <w:rPr>
                <w:rFonts w:ascii="Times New Roman" w:hAnsi="Times New Roman"/>
                <w:sz w:val="24"/>
                <w:szCs w:val="24"/>
                <w:lang w:val="en-US"/>
              </w:rPr>
              <w:t>te</w:t>
            </w:r>
            <w:r w:rsidRPr="007E31EC">
              <w:rPr>
                <w:rFonts w:ascii="Times New Roman" w:hAnsi="Times New Roman"/>
                <w:sz w:val="24"/>
                <w:szCs w:val="24"/>
              </w:rPr>
              <w:t>.</w:t>
            </w:r>
            <w:r w:rsidRPr="007E31EC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7E31EC">
              <w:rPr>
                <w:rFonts w:ascii="Times New Roman" w:hAnsi="Times New Roman"/>
                <w:sz w:val="24"/>
                <w:szCs w:val="24"/>
              </w:rPr>
              <w:t>.</w:t>
            </w:r>
            <w:r w:rsidRPr="007E31EC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Бережанському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м. Бережани,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вул. Шевченка, 13а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47501</w:t>
            </w:r>
          </w:p>
          <w:p w:rsidR="00EF4D38" w:rsidRDefault="00EF4D38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D38" w:rsidRPr="004E4987" w:rsidRDefault="00EF4D38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(03548)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2 50 20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(03548)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2 29 33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(03548)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2 38 25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36" w:history="1">
              <w:r w:rsidRPr="007E31EC">
                <w:rPr>
                  <w:rStyle w:val="a5"/>
                  <w:rFonts w:ascii="Times New Roman" w:hAnsi="Times New Roman"/>
                </w:rPr>
                <w:t>oda.te.gov.ua/berezhanska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Борщівському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Борщів,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987">
              <w:rPr>
                <w:rFonts w:ascii="Times New Roman" w:hAnsi="Times New Roman"/>
                <w:sz w:val="24"/>
                <w:szCs w:val="24"/>
              </w:rPr>
              <w:t xml:space="preserve">Шевченка, 2а, 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 xml:space="preserve"> 48702</w:t>
            </w:r>
          </w:p>
        </w:tc>
        <w:tc>
          <w:tcPr>
            <w:tcW w:w="12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 xml:space="preserve">(03541) 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2 36 54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 xml:space="preserve">(03541) 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2 16 51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 xml:space="preserve">(03541) 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2 36 34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37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borshchivska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Бучацькому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м. Бучач, вул.Генерала Шухевича, 1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48400</w:t>
            </w:r>
          </w:p>
        </w:tc>
        <w:tc>
          <w:tcPr>
            <w:tcW w:w="12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(03544)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2 50 14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 xml:space="preserve">(03544) 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4E4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987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4E4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98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E49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(03544)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4E4987">
              <w:rPr>
                <w:rFonts w:ascii="Times New Roman" w:hAnsi="Times New Roman"/>
                <w:sz w:val="24"/>
                <w:szCs w:val="24"/>
              </w:rPr>
              <w:t xml:space="preserve"> 41 98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38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buchatska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Гусятинському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Pr="004E4987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смт. Гусятин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69BA" w:rsidRPr="004E4987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пр. Незалежності,50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48201</w:t>
            </w:r>
          </w:p>
        </w:tc>
        <w:tc>
          <w:tcPr>
            <w:tcW w:w="1210" w:type="dxa"/>
            <w:shd w:val="clear" w:color="auto" w:fill="auto"/>
          </w:tcPr>
          <w:p w:rsidR="00EB69BA" w:rsidRPr="004E4987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 xml:space="preserve">(03535) 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2 29 12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Pr="004E4987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 xml:space="preserve">(03537) 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2 18 29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Pr="004E4987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 xml:space="preserve">(03557) 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2 23 47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39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husyatynska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rPr>
          <w:trHeight w:val="1699"/>
        </w:trPr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Заліщицькому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м. Заліщики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987">
              <w:rPr>
                <w:rFonts w:ascii="Times New Roman" w:hAnsi="Times New Roman"/>
                <w:sz w:val="24"/>
                <w:szCs w:val="24"/>
              </w:rPr>
              <w:t>Грушевського, 12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48600</w:t>
            </w:r>
          </w:p>
        </w:tc>
        <w:tc>
          <w:tcPr>
            <w:tcW w:w="12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(03554)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2 13 39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(03554)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2 13 07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(03554)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2 15 41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40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zalishchytska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Збаразькому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Збараж,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 xml:space="preserve">вул.Грушевського,3 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47302</w:t>
            </w:r>
          </w:p>
        </w:tc>
        <w:tc>
          <w:tcPr>
            <w:tcW w:w="1210" w:type="dxa"/>
            <w:shd w:val="clear" w:color="auto" w:fill="auto"/>
          </w:tcPr>
          <w:p w:rsidR="00EB69BA" w:rsidRPr="004E4987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 xml:space="preserve">( 03550) 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2 46 38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Pr="004E4987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( 03550)</w:t>
            </w:r>
          </w:p>
          <w:p w:rsidR="00EB69BA" w:rsidRPr="004E4987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2 17 32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Pr="004E4987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 xml:space="preserve">( 03550) </w:t>
            </w:r>
          </w:p>
          <w:p w:rsidR="00EB69BA" w:rsidRPr="004E4987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2 41 22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41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zabarazka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Зборівському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м. Зборів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 xml:space="preserve"> вул. Гоголя, 40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47201</w:t>
            </w:r>
          </w:p>
        </w:tc>
        <w:tc>
          <w:tcPr>
            <w:tcW w:w="12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(03540)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2 19 41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(03540)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2 19 </w:t>
            </w:r>
            <w:r w:rsidRPr="004E498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(03540)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2 12 </w:t>
            </w:r>
            <w:r w:rsidRPr="004E498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42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zborivska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Козівському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смт. Козова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вул. Грушевського, 26.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 xml:space="preserve"> 47600</w:t>
            </w:r>
          </w:p>
        </w:tc>
        <w:tc>
          <w:tcPr>
            <w:tcW w:w="12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(03547)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2 28 56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(03547)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2 28 57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(03547)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2 23 37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43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kozivska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Кременецькому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м. Кременець,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вул. В.Чорновола, 2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47003</w:t>
            </w:r>
          </w:p>
        </w:tc>
        <w:tc>
          <w:tcPr>
            <w:tcW w:w="12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(03546)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2 39 74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 xml:space="preserve">(03546) 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2 14 49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2 15 19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(03546)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2 17 73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44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kremenetska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Лановецькому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м. Ланівці, вул. Грушевського, 13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47402</w:t>
            </w:r>
          </w:p>
        </w:tc>
        <w:tc>
          <w:tcPr>
            <w:tcW w:w="121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(03549)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2 14 51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(03549)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2 15 09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</w:t>
            </w:r>
            <w:r w:rsidRPr="003C7383">
              <w:rPr>
                <w:rFonts w:ascii="Times New Roman" w:hAnsi="Times New Roman"/>
                <w:sz w:val="24"/>
                <w:szCs w:val="24"/>
              </w:rPr>
              <w:t>03549)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2 16 67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45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lanovetska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Монастириському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987">
              <w:rPr>
                <w:rFonts w:ascii="Times New Roman" w:hAnsi="Times New Roman"/>
                <w:sz w:val="24"/>
                <w:szCs w:val="24"/>
              </w:rPr>
              <w:t>Монастириська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E4987">
              <w:rPr>
                <w:rFonts w:ascii="Times New Roman" w:hAnsi="Times New Roman"/>
                <w:sz w:val="24"/>
                <w:szCs w:val="24"/>
              </w:rPr>
              <w:t xml:space="preserve"> вул.С.Бандери, 1 48300</w:t>
            </w:r>
          </w:p>
        </w:tc>
        <w:tc>
          <w:tcPr>
            <w:tcW w:w="12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(03555)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2 12 96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(03555)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2 18 71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(03555)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2 17 82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46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monastyryska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Підволочиському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смт. Підволочиськ, вул. Д.Галицького, 67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47800</w:t>
            </w:r>
          </w:p>
        </w:tc>
        <w:tc>
          <w:tcPr>
            <w:tcW w:w="1210" w:type="dxa"/>
            <w:shd w:val="clear" w:color="auto" w:fill="auto"/>
          </w:tcPr>
          <w:p w:rsidR="00EB69BA" w:rsidRPr="001D724E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(03543)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2 26 </w:t>
            </w:r>
            <w:r w:rsidRPr="001D724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Pr="001D724E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(03543)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2 35 06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Pr="001D724E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(03543)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2 27 12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47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pidvolochyska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Підгаєцькому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Підгайці,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вул. Шевченка, 20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48000</w:t>
            </w:r>
          </w:p>
        </w:tc>
        <w:tc>
          <w:tcPr>
            <w:tcW w:w="121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(03542)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2 12 36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(03542)</w:t>
            </w:r>
          </w:p>
          <w:p w:rsidR="00EB69BA" w:rsidRPr="00200043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43">
              <w:rPr>
                <w:rFonts w:ascii="Times New Roman" w:hAnsi="Times New Roman"/>
                <w:sz w:val="24"/>
                <w:szCs w:val="24"/>
              </w:rPr>
              <w:t>2 24 14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(03542)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2 19 17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48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pidhaetska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rPr>
          <w:trHeight w:val="1177"/>
        </w:trPr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Теребовлянському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м. Теребовля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вул. 22 Січня, 17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48100</w:t>
            </w:r>
          </w:p>
        </w:tc>
        <w:tc>
          <w:tcPr>
            <w:tcW w:w="121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(03551)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2 19 63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(03551)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2 12 79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(03551)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2 35 </w:t>
            </w:r>
            <w:r w:rsidRPr="004E4987"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49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tepebovlyanska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Тернопільському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Тернопіль,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майдан </w:t>
            </w:r>
            <w:r w:rsidRPr="004E4987">
              <w:rPr>
                <w:rFonts w:ascii="Times New Roman" w:hAnsi="Times New Roman"/>
                <w:sz w:val="24"/>
                <w:szCs w:val="24"/>
              </w:rPr>
              <w:t>Перемоги,1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46018</w:t>
            </w:r>
          </w:p>
        </w:tc>
        <w:tc>
          <w:tcPr>
            <w:tcW w:w="12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(0352)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53 51 54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(0352)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53 55 00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(0352)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53 51 32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50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ternopilska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Чортківському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Чортків,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Шевченка, 34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48500</w:t>
            </w:r>
          </w:p>
        </w:tc>
        <w:tc>
          <w:tcPr>
            <w:tcW w:w="121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(03552)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2 18 60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(03552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2 17 80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(03552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2 15 43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51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tchortkivska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Шумському районі</w:t>
            </w:r>
          </w:p>
        </w:tc>
        <w:tc>
          <w:tcPr>
            <w:tcW w:w="23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м. Шумськ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 xml:space="preserve">вул. І.Франка, 34 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47100</w:t>
            </w:r>
          </w:p>
        </w:tc>
        <w:tc>
          <w:tcPr>
            <w:tcW w:w="121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(03558)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2 18 47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(03558)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2 18 44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(03558)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2 15 47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hyperlink r:id="rId52" w:history="1">
              <w:r w:rsidRPr="007E31EC">
                <w:rPr>
                  <w:rStyle w:val="a5"/>
                  <w:rFonts w:ascii="Times New Roman" w:hAnsi="Times New Roman"/>
                  <w:lang w:val="en-US"/>
                </w:rPr>
                <w:t>oda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te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gov</w:t>
              </w:r>
              <w:r w:rsidRPr="007E31EC">
                <w:rPr>
                  <w:rStyle w:val="a5"/>
                  <w:rFonts w:ascii="Times New Roman" w:hAnsi="Times New Roman"/>
                </w:rPr>
                <w:t>.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ua</w:t>
              </w:r>
              <w:r w:rsidRPr="007E31EC">
                <w:rPr>
                  <w:rStyle w:val="a5"/>
                  <w:rFonts w:ascii="Times New Roman" w:hAnsi="Times New Roman"/>
                </w:rPr>
                <w:t>/</w:t>
              </w:r>
              <w:r w:rsidRPr="007E31EC">
                <w:rPr>
                  <w:rStyle w:val="a5"/>
                  <w:rFonts w:ascii="Times New Roman" w:hAnsi="Times New Roman"/>
                  <w:lang w:val="en-US"/>
                </w:rPr>
                <w:t>shumska</w:t>
              </w:r>
            </w:hyperlink>
          </w:p>
          <w:p w:rsidR="00EB69BA" w:rsidRPr="007E31EC" w:rsidRDefault="00EB69BA" w:rsidP="00245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BA" w:rsidRPr="004E4987" w:rsidTr="00EF4D38">
        <w:tc>
          <w:tcPr>
            <w:tcW w:w="866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0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Управління ПФУ в м. Тернополі</w:t>
            </w:r>
          </w:p>
        </w:tc>
        <w:tc>
          <w:tcPr>
            <w:tcW w:w="231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Тернопіль,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Руська, 17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46025</w:t>
            </w:r>
          </w:p>
        </w:tc>
        <w:tc>
          <w:tcPr>
            <w:tcW w:w="121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(0352)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23 58 39</w:t>
            </w:r>
          </w:p>
        </w:tc>
        <w:tc>
          <w:tcPr>
            <w:tcW w:w="1980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100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(0352)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23 58 64</w:t>
            </w:r>
          </w:p>
        </w:tc>
        <w:tc>
          <w:tcPr>
            <w:tcW w:w="1973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338" w:type="dxa"/>
            <w:shd w:val="clear" w:color="auto" w:fill="auto"/>
          </w:tcPr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(0352)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23 61 93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23 53 16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23 58 40</w:t>
            </w:r>
          </w:p>
        </w:tc>
        <w:tc>
          <w:tcPr>
            <w:tcW w:w="1969" w:type="dxa"/>
            <w:shd w:val="clear" w:color="auto" w:fill="auto"/>
          </w:tcPr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пн.- чт.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08:00-17:15</w:t>
            </w:r>
          </w:p>
          <w:p w:rsidR="00EB69BA" w:rsidRPr="004E4987" w:rsidRDefault="00EB69BA" w:rsidP="002457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пт. 08:00-16:00</w:t>
            </w:r>
          </w:p>
          <w:p w:rsidR="00EB69BA" w:rsidRPr="004E4987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987">
              <w:rPr>
                <w:rFonts w:ascii="Times New Roman" w:hAnsi="Times New Roman"/>
                <w:sz w:val="24"/>
                <w:szCs w:val="24"/>
              </w:rPr>
              <w:t>обід 13:00-14:00</w:t>
            </w:r>
          </w:p>
        </w:tc>
        <w:tc>
          <w:tcPr>
            <w:tcW w:w="1540" w:type="dxa"/>
            <w:shd w:val="clear" w:color="auto" w:fill="auto"/>
          </w:tcPr>
          <w:p w:rsidR="00EB69BA" w:rsidRPr="007E31EC" w:rsidRDefault="00EB69BA" w:rsidP="002457A6">
            <w:pPr>
              <w:rPr>
                <w:rFonts w:ascii="Times New Roman" w:hAnsi="Times New Roman"/>
              </w:rPr>
            </w:pPr>
            <w:r w:rsidRPr="007E31EC">
              <w:rPr>
                <w:rFonts w:ascii="Times New Roman" w:hAnsi="Times New Roman"/>
                <w:lang w:val="en-US"/>
              </w:rPr>
              <w:t>www</w:t>
            </w:r>
            <w:r w:rsidRPr="007E31EC">
              <w:rPr>
                <w:rFonts w:ascii="Times New Roman" w:hAnsi="Times New Roman"/>
              </w:rPr>
              <w:t>.</w:t>
            </w:r>
            <w:r w:rsidRPr="007E31EC">
              <w:rPr>
                <w:rFonts w:ascii="Times New Roman" w:hAnsi="Times New Roman"/>
                <w:lang w:val="en-US"/>
              </w:rPr>
              <w:t>rada</w:t>
            </w:r>
            <w:r w:rsidRPr="007E31EC">
              <w:rPr>
                <w:rFonts w:ascii="Times New Roman" w:hAnsi="Times New Roman"/>
              </w:rPr>
              <w:t>.</w:t>
            </w:r>
            <w:r w:rsidRPr="007E31EC">
              <w:rPr>
                <w:rFonts w:ascii="Times New Roman" w:hAnsi="Times New Roman"/>
                <w:lang w:val="en-US"/>
              </w:rPr>
              <w:t>te</w:t>
            </w:r>
            <w:r w:rsidRPr="007E31EC">
              <w:rPr>
                <w:rFonts w:ascii="Times New Roman" w:hAnsi="Times New Roman"/>
              </w:rPr>
              <w:t>.</w:t>
            </w:r>
            <w:r w:rsidRPr="007E31EC">
              <w:rPr>
                <w:rFonts w:ascii="Times New Roman" w:hAnsi="Times New Roman"/>
                <w:lang w:val="en-US"/>
              </w:rPr>
              <w:t>ua</w:t>
            </w:r>
          </w:p>
          <w:p w:rsidR="00EB69BA" w:rsidRPr="007E31EC" w:rsidRDefault="00EB69BA" w:rsidP="00245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C0B" w:rsidRDefault="00924C0B" w:rsidP="00ED36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4C0B" w:rsidRDefault="00924C0B" w:rsidP="00ED36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4C0B" w:rsidRDefault="00924C0B" w:rsidP="00ED36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4C0B" w:rsidRDefault="00924C0B" w:rsidP="00ED36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24C0B" w:rsidRDefault="00924C0B" w:rsidP="00ED36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D367F" w:rsidRPr="00924C0B" w:rsidRDefault="00924C0B" w:rsidP="00ED36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24C0B">
        <w:rPr>
          <w:rFonts w:ascii="Times New Roman" w:hAnsi="Times New Roman"/>
          <w:b/>
          <w:sz w:val="28"/>
          <w:szCs w:val="28"/>
        </w:rPr>
        <w:t>Харківська область</w:t>
      </w:r>
    </w:p>
    <w:p w:rsidR="00ED367F" w:rsidRPr="00B203BE" w:rsidRDefault="00ED367F" w:rsidP="00ED367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ED367F" w:rsidRPr="00B203BE" w:rsidRDefault="00ED367F" w:rsidP="00ED367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2268"/>
        <w:gridCol w:w="1701"/>
        <w:gridCol w:w="1559"/>
        <w:gridCol w:w="1559"/>
        <w:gridCol w:w="1303"/>
        <w:gridCol w:w="1341"/>
        <w:gridCol w:w="1892"/>
        <w:gridCol w:w="1579"/>
      </w:tblGrid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FA69C6">
            <w:pPr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Головне управління Пенсійного фонду України в Харківській області</w:t>
            </w:r>
          </w:p>
        </w:tc>
        <w:tc>
          <w:tcPr>
            <w:tcW w:w="2268" w:type="dxa"/>
            <w:shd w:val="clear" w:color="auto" w:fill="auto"/>
          </w:tcPr>
          <w:p w:rsidR="00ED367F" w:rsidRPr="00B73E2B" w:rsidRDefault="00ED367F" w:rsidP="00FA69C6">
            <w:pPr>
              <w:pStyle w:val="af4"/>
              <w:rPr>
                <w:b/>
                <w:szCs w:val="24"/>
                <w:lang w:val="uk-UA"/>
              </w:rPr>
            </w:pPr>
            <w:r w:rsidRPr="00B73E2B">
              <w:rPr>
                <w:b/>
                <w:szCs w:val="24"/>
                <w:lang w:val="uk-UA"/>
              </w:rPr>
              <w:t xml:space="preserve">61022, </w:t>
            </w:r>
          </w:p>
          <w:p w:rsidR="00ED367F" w:rsidRPr="00B73E2B" w:rsidRDefault="00ED367F" w:rsidP="00FA69C6">
            <w:pPr>
              <w:pStyle w:val="af4"/>
              <w:rPr>
                <w:b/>
                <w:szCs w:val="24"/>
                <w:lang w:val="uk-UA"/>
              </w:rPr>
            </w:pPr>
            <w:r w:rsidRPr="00B73E2B">
              <w:rPr>
                <w:b/>
                <w:szCs w:val="24"/>
                <w:lang w:val="uk-UA"/>
              </w:rPr>
              <w:t>м. Харків,</w:t>
            </w:r>
          </w:p>
          <w:p w:rsidR="00ED367F" w:rsidRPr="00B73E2B" w:rsidRDefault="00ED367F" w:rsidP="00FA69C6">
            <w:pPr>
              <w:pStyle w:val="af4"/>
              <w:rPr>
                <w:b/>
                <w:szCs w:val="24"/>
                <w:lang w:val="uk-UA"/>
              </w:rPr>
            </w:pPr>
            <w:r w:rsidRPr="00B73E2B">
              <w:rPr>
                <w:b/>
                <w:szCs w:val="24"/>
                <w:lang w:val="uk-UA"/>
              </w:rPr>
              <w:t xml:space="preserve"> майдан Свободи, 5, Держпром, 3 під., 2 пов.</w:t>
            </w:r>
          </w:p>
          <w:p w:rsidR="00ED367F" w:rsidRPr="00B73E2B" w:rsidRDefault="00ED367F" w:rsidP="00FA69C6">
            <w:pPr>
              <w:pStyle w:val="af4"/>
              <w:rPr>
                <w:b/>
                <w:szCs w:val="24"/>
                <w:lang w:val="uk-UA"/>
              </w:rPr>
            </w:pPr>
          </w:p>
          <w:p w:rsidR="00ED367F" w:rsidRPr="00B73E2B" w:rsidRDefault="00ED367F" w:rsidP="00FA69C6">
            <w:pPr>
              <w:pStyle w:val="af4"/>
              <w:rPr>
                <w:b/>
                <w:szCs w:val="24"/>
                <w:lang w:val="uk-UA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EF4D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з питань пенсійного забезпечення </w:t>
            </w:r>
          </w:p>
          <w:p w:rsidR="00ED367F" w:rsidRPr="00EF4D38" w:rsidRDefault="00ED367F" w:rsidP="00EF4D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  758-13-53</w:t>
            </w:r>
          </w:p>
          <w:p w:rsidR="00ED367F" w:rsidRPr="00EF4D38" w:rsidRDefault="00ED367F" w:rsidP="00EF4D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057 715-75-75</w:t>
            </w:r>
          </w:p>
          <w:p w:rsidR="00ED367F" w:rsidRPr="00EF4D38" w:rsidRDefault="00ED367F" w:rsidP="00EF4D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з питань пенсійного забезпечення військовослу</w:t>
            </w: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жбовців та інших категорій громадян:</w:t>
            </w:r>
          </w:p>
          <w:p w:rsidR="00ED367F" w:rsidRPr="00EF4D38" w:rsidRDefault="00924C0B" w:rsidP="00FA6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057 705-10-62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Пн.-чт.</w:t>
            </w:r>
          </w:p>
          <w:p w:rsidR="00ED367F" w:rsidRPr="00EF4D38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9.00-13.00-13.30-17.30</w:t>
            </w:r>
          </w:p>
          <w:p w:rsidR="00ED367F" w:rsidRPr="00EF4D38" w:rsidRDefault="00ED367F" w:rsidP="00FA69C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:rsidR="00ED367F" w:rsidRPr="00EF4D38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9.00-13.00-13.30-16.30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057-7-167-102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9.00-13.00-13.30-17.30</w:t>
            </w:r>
          </w:p>
          <w:p w:rsidR="00ED367F" w:rsidRPr="00EF4D38" w:rsidRDefault="00ED367F" w:rsidP="00FA69C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:rsidR="00ED367F" w:rsidRPr="00EF4D38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9.00-13.00-13.30-16.30</w:t>
            </w:r>
          </w:p>
          <w:p w:rsidR="00ED367F" w:rsidRPr="00EF4D38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hyperlink r:id="rId53" w:tgtFrame="_blank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http://www.kharkov-pfu.gov.ua</w:t>
              </w:r>
            </w:hyperlink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EF4D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EF4D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Балаклійському районі </w:t>
            </w:r>
          </w:p>
          <w:p w:rsidR="00ED367F" w:rsidRPr="00EF4D38" w:rsidRDefault="00ED367F" w:rsidP="00EF4D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64200,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Харківська область, 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м. Балаклія, вул. Леніна, буд. 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057- 49-2-38-72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057- 49-2-27-77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 – чт. 8.00-17.00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08.00-12.00-12.30-15.45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057- 49-2-29-55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Барвінківському районі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64701,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область,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м. Барвінкове,</w:t>
            </w:r>
          </w:p>
          <w:p w:rsidR="00ED367F" w:rsidRPr="00EF4D38" w:rsidRDefault="00924C0B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вул. Першотравнева, 16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057-57-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4-13-77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Пн-чт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924C0B" w:rsidRPr="00EF4D38" w:rsidRDefault="00924C0B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0B" w:rsidRPr="00EF4D38" w:rsidRDefault="00924C0B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0B" w:rsidRPr="00EF4D38" w:rsidRDefault="00924C0B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057-57</w:t>
            </w:r>
          </w:p>
          <w:p w:rsidR="00ED367F" w:rsidRPr="00EF4D38" w:rsidRDefault="00ED367F" w:rsidP="00FA69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4-12-80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Пн-чт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057-57-</w:t>
            </w:r>
          </w:p>
          <w:p w:rsidR="00ED367F" w:rsidRPr="00B203BE" w:rsidRDefault="00ED367F" w:rsidP="00FA6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4-20-32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Пн-чт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8.00 -12.00-12.30-16.45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Близюківському  районі Харківської області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64800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Харківська область, Близнюківський район, 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смт Близнюки вул. Радянська, 46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057-54 -5-13-57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пт. 8.00-12.00-12.30-15.30. 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057-54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5-23-61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057-54-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5-29-26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Богодухівському районі Харківської області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62103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Харківська область, 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м. Богодухів, 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площа Бурлака, 7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057-58-34173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12.00-12.30-15.30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057-58-33134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8.00 –12.00-12.30- </w:t>
            </w: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057-58- 32358;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057-58-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33296;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057-58-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31016;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Управління Пенсійного фонду України в Борівському районі Харківської області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63801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область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Борівський район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смт.Борова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вул.Миру 9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057-59-6-13-49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057-59-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6-19-97;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057-59-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6-11-68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057-59-6-13-67;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057-59-6-14-55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Валківському районі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63002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область,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м.Валки, вул. Пушкіна, 26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057-53-5-23-02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057-53-5-23-46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057-53-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5-24-09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 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Великобурлуцькому районі 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62602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обл.,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смт.Великий Бурлук, вул.Карла Маркса,5б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057-52-5-28-99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057-52-5-36-72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>57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-52-5-29-68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CDMA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781-62-31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Вовчанському районі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62504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обл.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м.Вовчанськ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вул.Шевченка, 2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057-41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4-53-31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057-41</w:t>
            </w:r>
          </w:p>
          <w:p w:rsidR="00ED367F" w:rsidRPr="00EF4D38" w:rsidRDefault="00ED367F" w:rsidP="00FA6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4-53-31</w:t>
            </w:r>
          </w:p>
          <w:p w:rsidR="00ED367F" w:rsidRPr="00EF4D38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CDMA</w:t>
            </w:r>
          </w:p>
          <w:p w:rsidR="00ED367F" w:rsidRPr="00EF4D38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057-781-61-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12.00-12.30-15.30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057-41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4-49-81;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057-41-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4-70-68;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057-41-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4-50-00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  <w:p w:rsidR="00ED367F" w:rsidRPr="00B203BE" w:rsidRDefault="00ED367F" w:rsidP="00FA69C6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Дворічанському  районі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62702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обл.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смт.Дворічна вул.Осеніна,2 Харківська область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057-50-7-77-32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057-50-7-68-75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УПФУ в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Дергачівському районі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62301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обл.,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м. Дергачі,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вул. Залізнична, 31 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057-63-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2-01-88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057-63-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2-04-87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CDMA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057-781-62-80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Зачепилівському  районі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64401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обл.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смт. Зачепилівка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вул. Радянська, 56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057-61- 5-27-12;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CDMA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D38">
              <w:rPr>
                <w:rFonts w:ascii="Times New Roman" w:hAnsi="Times New Roman"/>
                <w:sz w:val="24"/>
                <w:szCs w:val="24"/>
                <w:lang w:val="ru-RU"/>
              </w:rPr>
              <w:t>057-7816198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8.00–12.00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13.00-17.15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057-61 -15-51;</w:t>
            </w:r>
          </w:p>
          <w:p w:rsidR="00ED367F" w:rsidRPr="00EF4D38" w:rsidRDefault="00ED367F" w:rsidP="00FA6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057-61- </w:t>
            </w:r>
          </w:p>
          <w:p w:rsidR="00ED367F" w:rsidRPr="00EF4D38" w:rsidRDefault="00ED367F" w:rsidP="00FA6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5-11-65 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8.00–12.00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13.00-17.15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  <w:p w:rsidR="00ED367F" w:rsidRPr="00EF4D38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Зміївському районі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63404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обл.,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м. Зміїв вул.Гагаріна,15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057-47-3-25-08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 8.00-12.00-12.30-17.00</w:t>
            </w:r>
          </w:p>
          <w:p w:rsidR="00ED367F" w:rsidRPr="00EF4D38" w:rsidRDefault="00ED367F" w:rsidP="00FA69C6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057-47-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3-34-82;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057-47-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3-30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-87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057-47-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3-33-62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 8.00-12.00-12.30-17.00</w:t>
            </w:r>
          </w:p>
          <w:p w:rsidR="00ED367F" w:rsidRPr="00EF4D38" w:rsidRDefault="00ED367F" w:rsidP="00FA69C6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057-47-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3-22-01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057-47-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3-44-53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 8.00-12.00-12.30-17.00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15.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Золочівському  районі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62203,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Харківська обл.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смт. Золочів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вул. Комсомольська, 18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057-64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5-07-05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Пн.-чт 8.00-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12.00-12.30-17.00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057-64-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5-04-53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Пн.-чт </w:t>
            </w: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8.00-12.00-12.30-17.00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057-64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5-08-42;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057-64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5-02-62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Пн.-чт 8.00-12.00-12.30-17.00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Пт. 8.00-12.00-12.30-15.30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16.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Ізюмському районі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64309,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обл., м.Ізюм, просп.Леніна,2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057-43-3 -11 -51;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057-43-3 -11 52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 8.00-12.00-12.30-17.00</w:t>
            </w:r>
          </w:p>
          <w:p w:rsidR="00ED367F" w:rsidRPr="00EF4D38" w:rsidRDefault="00ED367F" w:rsidP="00FA69C6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203BE" w:rsidRDefault="00ED367F" w:rsidP="00FA69C6">
            <w:pPr>
              <w:pStyle w:val="af8"/>
              <w:jc w:val="left"/>
              <w:rPr>
                <w:sz w:val="20"/>
                <w:szCs w:val="20"/>
                <w:lang w:val="en-US"/>
              </w:rPr>
            </w:pPr>
            <w:r w:rsidRPr="00B203BE">
              <w:rPr>
                <w:sz w:val="20"/>
                <w:szCs w:val="20"/>
                <w:lang w:val="en-US"/>
              </w:rPr>
              <w:t>1</w:t>
            </w:r>
            <w:r w:rsidRPr="00B73E2B">
              <w:rPr>
                <w:sz w:val="20"/>
                <w:szCs w:val="20"/>
                <w:lang w:val="uk-UA"/>
              </w:rPr>
              <w:t>17</w:t>
            </w:r>
            <w:r w:rsidRPr="00B203B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Кегичівському районі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64003,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обл.,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смт. Кегичівка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вул, Волошина 34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057-55-3 -22 26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 8.00-12.00-12.30-17.00</w:t>
            </w:r>
          </w:p>
          <w:p w:rsidR="00ED367F" w:rsidRPr="00EF4D38" w:rsidRDefault="00ED367F" w:rsidP="00FA69C6">
            <w:pPr>
              <w:pStyle w:val="a3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057-55-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3 18 31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 8.00-12.00-12.30-17.00</w:t>
            </w:r>
          </w:p>
          <w:p w:rsidR="00ED367F" w:rsidRPr="00EF4D38" w:rsidRDefault="00ED367F" w:rsidP="00FA69C6">
            <w:pPr>
              <w:pStyle w:val="a3"/>
              <w:ind w:right="-108" w:hanging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ind w:right="-108" w:hanging="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057-55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3 14 91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 8.00-12.00-12.30-17.00</w:t>
            </w:r>
          </w:p>
          <w:p w:rsidR="00ED367F" w:rsidRPr="00B203BE" w:rsidRDefault="00ED367F" w:rsidP="00FA69C6">
            <w:pPr>
              <w:pStyle w:val="a3"/>
              <w:ind w:left="-108" w:right="-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Коломацькому районі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63100,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область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пров.Свободи, 2-А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смт.Коломак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057-66-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>56-3-26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ind w:right="-108" w:hanging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Пн.-пт.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>00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 13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057-66-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56-1-70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057-66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56-6-17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057-66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56-3-16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ind w:right="-108" w:hanging="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Пн.-пт.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12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 13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–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17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203BE" w:rsidRDefault="00ED367F" w:rsidP="00FA69C6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Красноградському районі 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63304,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Харківська область,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м. Красноград,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вул. Леніна, 90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057-66-7-39-23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 8.00-12.00-12.30-17.00</w:t>
            </w:r>
          </w:p>
          <w:p w:rsidR="00ED367F" w:rsidRPr="00EF4D38" w:rsidRDefault="00ED367F" w:rsidP="00FA69C6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057-66-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7-39-20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 8.00-12.00-12.30-17.00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057-66-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7-34-58;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057-66-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7-38-45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8.00-16.45,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Краснокутському районі Харківської області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62002,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Харківської області,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вул.Леніна, 152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057-56-3-24-47;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057-56-3-14-86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057-56-3-12-84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21.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Куп’янському районі 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63701,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Харківської області,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м.Куп’янськ, вул.Р.Люксембург,1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057-42-</w:t>
            </w:r>
            <w:r w:rsidRPr="00EF4D38">
              <w:rPr>
                <w:rFonts w:ascii="Times New Roman" w:hAnsi="Times New Roman"/>
                <w:sz w:val="24"/>
                <w:szCs w:val="24"/>
                <w:lang w:val="ru-RU"/>
              </w:rPr>
              <w:t>5-61-02;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057-42-</w:t>
            </w:r>
            <w:r w:rsidRPr="00EF4D38">
              <w:rPr>
                <w:rFonts w:ascii="Times New Roman" w:hAnsi="Times New Roman"/>
                <w:sz w:val="24"/>
                <w:szCs w:val="24"/>
                <w:lang w:val="ru-RU"/>
              </w:rPr>
              <w:t>5-69-71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057-42-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ru-RU"/>
              </w:rPr>
              <w:t>5-10-38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057-42-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5-37-60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22.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Лозівському районі 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64604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область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м. Лозова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м-н 4,буд.73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057-45-5-16-72;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057-45-5-16-65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ind w:right="-108" w:hanging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Пн.-пт.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>00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 13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057-45-5-16-77;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057-45-5-16-61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ind w:right="-108" w:hanging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Пн.-пт.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>00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 13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057-45-5-16-57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ind w:right="-108" w:hanging="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Пн.-пт.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12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 13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–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17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23.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Нововодолазькому районі 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63200,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область,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смт. Н. Водолага,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вул. Дзержинського, 3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057-40-4-26-70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057-40-4-26-71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057-40-4-21-69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24.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Первомайському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районі 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64102,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область, м.Первомай-ський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м-н ½, буд.19-А,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057-48-3-61-83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13.00-17.00;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13.00-15.45;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057-48-3-25-79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сб.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9.00-14.00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25.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Печенізькому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районі Харківської області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62801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обл. Печенізький р-н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>мт</w:t>
            </w:r>
            <w:r w:rsidRPr="00EF4D3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Печеніги,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вул. Леніна,52 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057-65-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>6-14-51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08.00-12.00-12.45-17.00 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08.00-12.00-12.45-16.00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057-65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6-19-03;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057-65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6-11-98;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057-65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6-10-56;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057-65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6-20-52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08.00-12.00-12.45-17.00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08.00-12.00-12.45-16.00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26.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Сахновщинському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районі 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64501,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область,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смт. Сахновщина,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вул. Шлях Леніна, 68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057-62- 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3-28-50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13.00-17.00;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13.00-15.45;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057-62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3-27-54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13.00-17.00;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13.00-15.45;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057-62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3-18-37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8.00-12.00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13.00-17.00;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8.00-12.00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13.00-15.45;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27.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Харківському районі м.Харків,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Відділ з призначення та виплати пенсій м.Люботин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Відділ з призначення та виплати пенсій м.Мерефа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61052,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м.Харків,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вул.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Червоноармійська, 4,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62433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Харківська обл.,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Харківський район,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м.Люботин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вул.Радянська, 12,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62472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обл.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Харківський район,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м.Мерефа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вул.Дніпропетровська, 206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057-712-10-47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057-741-18-03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67F" w:rsidRPr="00EF4D38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057-748-35-84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15.30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34"/>
              <w:jc w:val="center"/>
              <w:rPr>
                <w:sz w:val="24"/>
                <w:szCs w:val="24"/>
                <w:lang w:val="uk-UA"/>
              </w:rPr>
            </w:pPr>
            <w:r w:rsidRPr="00EF4D38"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303" w:type="dxa"/>
            <w:shd w:val="clear" w:color="auto" w:fill="auto"/>
          </w:tcPr>
          <w:p w:rsidR="00ED367F" w:rsidRPr="00B73E2B" w:rsidRDefault="00ED367F" w:rsidP="00FA69C6">
            <w:pPr>
              <w:pStyle w:val="3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3E2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D367F" w:rsidRPr="00B73E2B" w:rsidRDefault="00ED367F" w:rsidP="00FA69C6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367F" w:rsidRPr="00B73E2B" w:rsidRDefault="00ED367F" w:rsidP="00FA69C6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28.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Чугуївському районі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63503,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обл.,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м. Чугуїв,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вул. Леонова, 4а,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секція А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057-46-2-34-86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Пн.-пт.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057-46-2-45-38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057-46-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2-33-15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Пн.-пт.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8.00-12.00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057-46-2-69-47;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057-46-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2-27-40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Пн.-пт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8.00-12.00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13.00-16.00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29.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Шевченківському районі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Харківської області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63601,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Харківська область,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м. Шевченкове,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вул. Лермонтова,7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057-51-5-13-60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Пн.-пт.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8.00-12.00-13.00-17.15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057-51-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5-10-66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Пн.-пт.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8.00-12.00-13.00-17.15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057-51-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5-18-89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Пн.-пт.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8.00-12.00-13.00-17.15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Дзержинському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районі м. Харкова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61166,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м. Харків,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пр. Леніна, 40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057-702-62-86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367F" w:rsidRPr="00B73E2B" w:rsidRDefault="00ED367F" w:rsidP="00FA69C6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Київському 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районі м. Харкова 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61022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Харків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майдан Свободи,5 Держпром,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2-й під., 3 пов.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057-715-60-26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057-715-62-22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057-706-48-88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31.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в Комінтернівському  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районі м. Харкова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61036,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м.Харків,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вул.Дизельна, 8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0572- 52-91-41;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057- 71-48-351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057-71-48-479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</w:t>
            </w: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057- 71-48-469;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0572- 51-40-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пт. 8.00-12.00-12.30-15.30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32.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УПФУ в Ленінському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районі м. Харкова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61022,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ru-RU"/>
              </w:rPr>
              <w:t>м. Харків,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майдан Свободи,5 Держпром, 2 під.,4 пов.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057-781-61-20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057-705-11-22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057-720-14-42; 057-720-14-65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33.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УПФУ в Жовтневому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районі м. Харкова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ru-RU"/>
              </w:rPr>
              <w:t>61022,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ru-RU"/>
              </w:rPr>
              <w:t>м. Харків,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майдан Свободи, 5, Держпром,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ru-RU"/>
              </w:rPr>
              <w:t>4 під. 6 пов.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057-781-61-36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057-705-66-90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057-705-67-01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34.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УПФУ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в Московському районі 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м. Харкова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61170 ,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м. Харків,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вул. Блюхера,</w:t>
            </w:r>
          </w:p>
          <w:p w:rsidR="00ED367F" w:rsidRPr="00EF4D38" w:rsidRDefault="00ED367F" w:rsidP="00924C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буд. 22 Б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057-703- 64- 79;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057-2-65- 05 -41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8.00 – 12.15-12.45-16.45 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–12.15-12.45- 15.30</w:t>
            </w:r>
          </w:p>
          <w:p w:rsidR="00924C0B" w:rsidRPr="00EF4D38" w:rsidRDefault="00924C0B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C0B" w:rsidRPr="00EF4D38" w:rsidRDefault="00924C0B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057-703- 64- 99;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057-778- 62- 11;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057-2-65 –27- 06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8.00 – 12.15-12.45-16.45 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Пт. 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–12.15-12.45-15.30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057-703- 64 -99;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057-778- 62 -11;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057-2-65- 27- 06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 12.15-12.45-16.45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Пт.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–12.15-12.45-15.30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35.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FA69C6">
            <w:pPr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УПФУ в Орджонікідзевсько</w:t>
            </w: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му районі м.Харкова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FA69C6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61089,</w:t>
            </w:r>
          </w:p>
          <w:p w:rsidR="00ED367F" w:rsidRPr="00EF4D38" w:rsidRDefault="00ED367F" w:rsidP="00FA69C6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м.Харків</w:t>
            </w:r>
          </w:p>
          <w:p w:rsidR="00ED367F" w:rsidRPr="00EF4D38" w:rsidRDefault="00ED367F" w:rsidP="00FA69C6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вул.2-ї П»ятирічки, 36 </w:t>
            </w:r>
          </w:p>
          <w:p w:rsidR="00ED367F" w:rsidRPr="00EF4D38" w:rsidRDefault="00ED367F" w:rsidP="00FA69C6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0572-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94-17-30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Пн.-пт</w:t>
            </w:r>
          </w:p>
          <w:p w:rsidR="00ED367F" w:rsidRPr="00EF4D38" w:rsidRDefault="00ED367F" w:rsidP="00FA69C6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9.00-12.00</w:t>
            </w:r>
          </w:p>
          <w:p w:rsidR="00ED367F" w:rsidRPr="00EF4D38" w:rsidRDefault="00ED367F" w:rsidP="00FA69C6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13.00-16.30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0572-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93-60-37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Пн.-пт</w:t>
            </w:r>
          </w:p>
          <w:p w:rsidR="00ED367F" w:rsidRPr="00EF4D38" w:rsidRDefault="00ED367F" w:rsidP="00FA69C6">
            <w:pPr>
              <w:pStyle w:val="a3"/>
              <w:ind w:left="-108"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9.00-</w:t>
            </w:r>
          </w:p>
          <w:p w:rsidR="00ED367F" w:rsidRPr="00EF4D38" w:rsidRDefault="00ED367F" w:rsidP="00FA69C6">
            <w:pPr>
              <w:pStyle w:val="a3"/>
              <w:ind w:left="-108" w:righ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lastRenderedPageBreak/>
              <w:t>12.00</w:t>
            </w:r>
          </w:p>
          <w:p w:rsidR="00ED367F" w:rsidRPr="00EF4D38" w:rsidRDefault="00ED367F" w:rsidP="00FA69C6">
            <w:pPr>
              <w:pStyle w:val="a3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13.00-16.30</w:t>
            </w: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0572-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93-11-68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Пн.-пт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9.00-12.00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13.00-16.30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36.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FA69C6">
            <w:pPr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УПФУ в Червонозаводський районі м.Харкова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61140,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м.Харків,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вул. 1-ї Кінної Армії, буд. 15 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057-732-12-98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057-732-10-24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057-732-42-95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–12.00-12.30- 16.45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пт. 8.00-12.00-12.30-15.30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67F" w:rsidRPr="00B203BE" w:rsidTr="00EF4D38">
        <w:tc>
          <w:tcPr>
            <w:tcW w:w="852" w:type="dxa"/>
            <w:shd w:val="clear" w:color="auto" w:fill="auto"/>
          </w:tcPr>
          <w:p w:rsidR="00ED367F" w:rsidRPr="00B73E2B" w:rsidRDefault="00ED367F" w:rsidP="00FA69C6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37.</w:t>
            </w: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FA69C6">
            <w:pPr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УПФУ у Фрунзенському районі м.Харкова</w:t>
            </w:r>
          </w:p>
          <w:p w:rsidR="00ED367F" w:rsidRPr="00EF4D38" w:rsidRDefault="00ED367F" w:rsidP="00FA6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67F" w:rsidRPr="00EF4D38" w:rsidRDefault="00ED367F" w:rsidP="00FA6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61082,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м.Харків,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пр.Московський  б.198/3</w:t>
            </w:r>
          </w:p>
        </w:tc>
        <w:tc>
          <w:tcPr>
            <w:tcW w:w="1701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057-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>392-01-24</w:t>
            </w: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4D38">
              <w:rPr>
                <w:rFonts w:ascii="Times New Roman" w:hAnsi="Times New Roman"/>
                <w:sz w:val="24"/>
                <w:szCs w:val="24"/>
                <w:lang w:val="en-US"/>
              </w:rPr>
              <w:t>057-</w:t>
            </w:r>
            <w:r w:rsidRPr="00EF4D38">
              <w:rPr>
                <w:rFonts w:ascii="Times New Roman" w:hAnsi="Times New Roman"/>
                <w:sz w:val="24"/>
                <w:szCs w:val="24"/>
              </w:rPr>
              <w:t>717-05-91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057-719-13-24</w:t>
            </w:r>
          </w:p>
        </w:tc>
        <w:tc>
          <w:tcPr>
            <w:tcW w:w="1303" w:type="dxa"/>
            <w:shd w:val="clear" w:color="auto" w:fill="auto"/>
          </w:tcPr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 xml:space="preserve"> Пн.-чт.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8.00 –12.00-12.30- 16.45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38">
              <w:rPr>
                <w:rFonts w:ascii="Times New Roman" w:hAnsi="Times New Roman"/>
                <w:sz w:val="24"/>
                <w:szCs w:val="24"/>
              </w:rPr>
              <w:t>пт. 8.00-12.00-12.30-15.30</w:t>
            </w:r>
          </w:p>
          <w:p w:rsidR="00ED367F" w:rsidRPr="00EF4D38" w:rsidRDefault="00ED367F" w:rsidP="00FA69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D367F" w:rsidRPr="00B203BE" w:rsidRDefault="00ED367F">
      <w:pPr>
        <w:rPr>
          <w:rFonts w:ascii="Times New Roman" w:hAnsi="Times New Roman"/>
          <w:sz w:val="20"/>
          <w:szCs w:val="20"/>
        </w:rPr>
      </w:pPr>
    </w:p>
    <w:p w:rsidR="00060EF5" w:rsidRDefault="00060EF5" w:rsidP="00ED367F">
      <w:pPr>
        <w:tabs>
          <w:tab w:val="left" w:pos="5820"/>
          <w:tab w:val="left" w:pos="590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D367F" w:rsidRPr="00924C0B" w:rsidRDefault="00924C0B" w:rsidP="00ED367F">
      <w:pPr>
        <w:tabs>
          <w:tab w:val="left" w:pos="5820"/>
          <w:tab w:val="left" w:pos="5904"/>
        </w:tabs>
        <w:jc w:val="center"/>
        <w:rPr>
          <w:rFonts w:ascii="Times New Roman" w:hAnsi="Times New Roman"/>
          <w:b/>
          <w:sz w:val="28"/>
          <w:szCs w:val="28"/>
        </w:rPr>
      </w:pPr>
      <w:r w:rsidRPr="00924C0B">
        <w:rPr>
          <w:rFonts w:ascii="Times New Roman" w:hAnsi="Times New Roman"/>
          <w:b/>
          <w:sz w:val="28"/>
          <w:szCs w:val="28"/>
        </w:rPr>
        <w:t>Херсонська область</w:t>
      </w:r>
    </w:p>
    <w:p w:rsidR="00ED367F" w:rsidRPr="00B203BE" w:rsidRDefault="00ED367F" w:rsidP="00ED367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0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2"/>
        <w:gridCol w:w="2268"/>
        <w:gridCol w:w="2268"/>
        <w:gridCol w:w="1701"/>
        <w:gridCol w:w="1417"/>
        <w:gridCol w:w="1701"/>
        <w:gridCol w:w="1276"/>
        <w:gridCol w:w="1276"/>
        <w:gridCol w:w="1984"/>
        <w:gridCol w:w="1559"/>
      </w:tblGrid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Головне управління Пенсійного фонду України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 Херсонській області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73005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iCs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м. Херсон,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iCs/>
                <w:sz w:val="20"/>
                <w:szCs w:val="20"/>
              </w:rPr>
              <w:t>вул. </w:t>
            </w:r>
            <w:r w:rsidRPr="00924C0B">
              <w:rPr>
                <w:rFonts w:ascii="Times New Roman" w:hAnsi="Times New Roman"/>
                <w:sz w:val="20"/>
                <w:szCs w:val="20"/>
              </w:rPr>
              <w:t>28 Армії, 6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73027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м. Херсон,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 Комкова, 76 а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(управління військовослужбовців)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Код МТЗ  0552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35-39-02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Код МТЗ  0552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45-39-38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8.00-17.15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(понеділок-четвер)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8.00-16.00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(п’ятниця)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12.00-13.00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Код МТЗ  0552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45-39-38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(управління військовослужбо</w:t>
            </w: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вців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8.00-17.15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(понеділок-четвер)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8.00-16.00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(п’ятниця)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12.00-13.00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35-39-80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приймальня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8.00-18.00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(понеділок-четвер)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8.00-17.00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(п’ятниця)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9.00-14.00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(субота)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12.00-13.0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веб-сайт: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kspfu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ua</w:t>
              </w:r>
            </w:hyperlink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E-mail: </w:t>
            </w:r>
            <w:hyperlink r:id="rId55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gu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@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kspfu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u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lastRenderedPageBreak/>
                <w:t>a</w:t>
              </w:r>
            </w:hyperlink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 xml:space="preserve">Управління Пенсійного фонду України 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>в місті Херсоні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73027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м. Херсон,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 Комкова,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 xml:space="preserve"> 76 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Код МТЗ  0552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42-95-71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(понеділок- п’ятниця) 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12.00-13.0</w:t>
            </w:r>
          </w:p>
          <w:p w:rsidR="00ED367F" w:rsidRPr="00B203BE" w:rsidRDefault="00060EF5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43-66-73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u w:val="single"/>
              </w:rPr>
              <w:t>(відділ з обслуговування та розгляду звернень громадян)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8.00- 17.15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(понеділок- п’ятниця) 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12.00-13.0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46-63-13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приймальня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8.00- 17.15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(понеділок п’ятниця)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12.00-13.0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kherson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kspfu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ua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(веб-сайт)</w:t>
            </w:r>
          </w:p>
          <w:p w:rsidR="00ED367F" w:rsidRPr="00B203BE" w:rsidRDefault="00ED367F" w:rsidP="00FA69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</w:p>
          <w:p w:rsidR="00ED367F" w:rsidRPr="00B203BE" w:rsidRDefault="00ED367F" w:rsidP="00FA69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kherson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_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pfu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@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i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ua</w:t>
              </w:r>
            </w:hyperlink>
            <w:r w:rsidRPr="00B203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Управління Пенсійного фонду України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>в Бериславському районі Херсонської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74300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м. Берислав,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 1 Травня, 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keepNext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D367F" w:rsidRPr="00B203BE" w:rsidRDefault="00ED367F" w:rsidP="00FA69C6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Код МТЗ  05546</w:t>
            </w:r>
          </w:p>
          <w:p w:rsidR="00ED367F" w:rsidRPr="00B203BE" w:rsidRDefault="00ED367F" w:rsidP="00FA69C6">
            <w:pPr>
              <w:ind w:left="-3" w:right="-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7-57-02</w:t>
            </w:r>
          </w:p>
          <w:p w:rsidR="00ED367F" w:rsidRPr="00B203BE" w:rsidRDefault="00ED367F" w:rsidP="00FA69C6">
            <w:pPr>
              <w:ind w:left="-3" w:right="-3" w:firstLine="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8.00-17.15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(понеділок-четвер)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8.00-16.00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(п’ятниця)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12.00-13.00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7-53-47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8.00-17.15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(понеділок-четвер)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8.00-16.00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(п’ятниця)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12.00-13.00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7-24-36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8.00-17.15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(понеділок-четвер)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8.00-16.00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(п’ятниця)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12.00-13.00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веб-сайт</w:t>
            </w:r>
          </w:p>
          <w:p w:rsidR="00ED367F" w:rsidRPr="00B203BE" w:rsidRDefault="00ED367F" w:rsidP="00FA69C6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pfond</w:t>
            </w: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</w:t>
            </w: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</w:p>
          <w:p w:rsidR="00ED367F" w:rsidRPr="00B203BE" w:rsidRDefault="00ED367F" w:rsidP="00FA69C6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57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berislav_pfu@i.ua</w:t>
              </w:r>
            </w:hyperlink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Управління Пенсійного фонду України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>в Білозерському  районі Херсонської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75000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смт. Білозерка,</w:t>
            </w:r>
          </w:p>
          <w:p w:rsidR="00ED367F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</w:t>
            </w:r>
            <w:r w:rsidRPr="00924C0B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24C0B">
              <w:rPr>
                <w:rFonts w:ascii="Times New Roman" w:hAnsi="Times New Roman"/>
                <w:sz w:val="20"/>
                <w:szCs w:val="20"/>
              </w:rPr>
              <w:t>К.Маркса, 85</w:t>
            </w:r>
          </w:p>
          <w:p w:rsidR="00060EF5" w:rsidRDefault="00060EF5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0EF5" w:rsidRDefault="00060EF5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0EF5" w:rsidRDefault="00060EF5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60EF5" w:rsidRPr="00924C0B" w:rsidRDefault="00060EF5" w:rsidP="00924C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Код МТЗ  05547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3-3 6- 39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четвер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п”ятниця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(05547)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34-0-04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четвер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п”ятниця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(05547)</w:t>
            </w:r>
          </w:p>
          <w:p w:rsidR="00ED367F" w:rsidRPr="00B203BE" w:rsidRDefault="00ED367F" w:rsidP="00FA69C6">
            <w:pPr>
              <w:pStyle w:val="a3"/>
              <w:snapToGrid w:val="0"/>
              <w:ind w:left="31" w:hanging="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3-40-51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четвер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8.00-17.15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п”ятниця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B203B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203B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B203BE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ED367F" w:rsidRPr="00B203BE" w:rsidRDefault="00ED367F" w:rsidP="00FA69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pfu_biloz@i.ua</w:t>
            </w: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Управління Пенсійного фонду України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в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Великоолександрівському районі Херсонської 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74100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смт.</w:t>
            </w:r>
            <w:r w:rsidRPr="00924C0B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24C0B">
              <w:rPr>
                <w:rFonts w:ascii="Times New Roman" w:hAnsi="Times New Roman"/>
                <w:sz w:val="20"/>
                <w:szCs w:val="20"/>
              </w:rPr>
              <w:t>Велика  Олександрівка,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в.Пролетарська,5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Код МТЗ  05532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2-24-14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12.00 до13.00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2-22-19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2-26-03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до13.00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2-10-00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до13.00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B203B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203B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B203BE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vlkol</w:t>
            </w:r>
            <w:r w:rsidRPr="00B203BE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pfu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@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ukr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net</w:t>
            </w: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Управління Пенсійного фонду України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в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Великолепетиському районі 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 xml:space="preserve">Херсонської 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lastRenderedPageBreak/>
              <w:t>74502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смт.</w:t>
            </w:r>
            <w:r w:rsidRPr="00924C0B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24C0B">
              <w:rPr>
                <w:rFonts w:ascii="Times New Roman" w:hAnsi="Times New Roman"/>
                <w:sz w:val="20"/>
                <w:szCs w:val="20"/>
              </w:rPr>
              <w:t>Велика  Лепетиха,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</w:t>
            </w:r>
            <w:r w:rsidRPr="00924C0B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24C0B">
              <w:rPr>
                <w:rFonts w:ascii="Times New Roman" w:hAnsi="Times New Roman"/>
                <w:sz w:val="20"/>
                <w:szCs w:val="20"/>
              </w:rPr>
              <w:t>Щорса,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Код МТЗ  05543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2-32-61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Перерва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до13.00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05543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2-32-92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до13.00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05543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2-32-61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Перерва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до13.00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E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D367F" w:rsidRPr="00B203BE" w:rsidRDefault="00ED367F" w:rsidP="00FA69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vlepetpfu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@ukr.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net</w:t>
            </w: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Управління Пенсійного фонду України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в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Верхньорогачицькому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 xml:space="preserve"> районі Херсонської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74402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смт.</w:t>
            </w:r>
            <w:r w:rsidRPr="00924C0B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24C0B">
              <w:rPr>
                <w:rFonts w:ascii="Times New Roman" w:hAnsi="Times New Roman"/>
                <w:sz w:val="20"/>
                <w:szCs w:val="20"/>
              </w:rPr>
              <w:t>Верхній Рогачик,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пров</w:t>
            </w:r>
            <w:r w:rsidRPr="00924C0B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24C0B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24C0B">
              <w:rPr>
                <w:rFonts w:ascii="Times New Roman" w:hAnsi="Times New Roman"/>
                <w:sz w:val="20"/>
                <w:szCs w:val="20"/>
              </w:rPr>
              <w:t>Поштовий,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Код МТЗ  05545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5-11-90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8.30 до 18.00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до13.00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(05545)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5-11-90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до13.00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(05545)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5-15-54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приймальня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до13.00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E-mail:</w:t>
            </w:r>
          </w:p>
          <w:p w:rsidR="00ED367F" w:rsidRPr="00B203BE" w:rsidRDefault="00ED367F" w:rsidP="00FA69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pfu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_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vrog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@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ukr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net</w:t>
            </w: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Управління Пенсійного фонду України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в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Високопільському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 xml:space="preserve"> районі Херсонської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74000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смт.</w:t>
            </w:r>
            <w:r w:rsidRPr="00924C0B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  <w:r w:rsidRPr="00924C0B">
              <w:rPr>
                <w:rFonts w:ascii="Times New Roman" w:hAnsi="Times New Roman"/>
                <w:sz w:val="20"/>
                <w:szCs w:val="20"/>
              </w:rPr>
              <w:t>Високопілля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</w:t>
            </w:r>
            <w:r w:rsidRPr="00924C0B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  <w:r w:rsidRPr="00924C0B">
              <w:rPr>
                <w:rFonts w:ascii="Times New Roman" w:hAnsi="Times New Roman"/>
                <w:sz w:val="20"/>
                <w:szCs w:val="20"/>
              </w:rPr>
              <w:t>Леніна, 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Код МТЗ  05535</w:t>
            </w:r>
          </w:p>
          <w:p w:rsidR="00ED367F" w:rsidRPr="00B203BE" w:rsidRDefault="00ED367F" w:rsidP="00FA69C6">
            <w:pPr>
              <w:ind w:left="-3" w:right="-3" w:firstLine="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2-16-86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060E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(05535)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2 22 38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060EF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(05535)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2 1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приймальня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12.00 -13.00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E-mail:</w:t>
            </w:r>
          </w:p>
          <w:p w:rsidR="00ED367F" w:rsidRPr="00B203BE" w:rsidRDefault="00ED367F" w:rsidP="00FA69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Visokopole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pfu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@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ua</w:t>
            </w: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Управління Пенсійного фонду України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в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Генічеському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 xml:space="preserve"> районі Херсонської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75500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м.</w:t>
            </w:r>
            <w:r w:rsidRPr="00924C0B">
              <w:rPr>
                <w:rFonts w:ascii="Times New Roman" w:hAnsi="Times New Roman"/>
                <w:sz w:val="20"/>
                <w:szCs w:val="20"/>
                <w:lang w:val="ru-RU"/>
              </w:rPr>
              <w:t> </w:t>
            </w:r>
            <w:r w:rsidRPr="00924C0B">
              <w:rPr>
                <w:rFonts w:ascii="Times New Roman" w:hAnsi="Times New Roman"/>
                <w:sz w:val="20"/>
                <w:szCs w:val="20"/>
              </w:rPr>
              <w:t>Генічеськ,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 Миру, 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Код МТЗ  05534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3-25-49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12.00 -13.00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3-25-09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12.00 -13.00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3-23-24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приймальня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12.00 -13.00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E-mail:</w:t>
            </w:r>
          </w:p>
          <w:p w:rsidR="00ED367F" w:rsidRPr="00B203BE" w:rsidRDefault="00ED367F" w:rsidP="00FA69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qenich_pfu@ukr.net</w:t>
            </w: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 xml:space="preserve">Управління Пенсійного фонду України 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в місті </w:t>
            </w:r>
            <w:r w:rsidRPr="00B203B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Гола Пристань та Голопристанському районі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Херсонської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75602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м. Гола Пристань,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 Горького,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Код МТЗ  05539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8.30 до 16.15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до13.00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05539)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2-61-63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12.00 -13.00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05539)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2-12-78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приймальня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12.00 -13.00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E-mail: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Gopri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_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upfu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@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Управління Пенсійного фонду України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в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Горностаївському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районі Херсонської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lastRenderedPageBreak/>
              <w:t>74600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смт.Горностаївка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 Леніна, 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Код МТЗ  05544</w:t>
            </w:r>
          </w:p>
          <w:p w:rsidR="00ED367F" w:rsidRPr="00B203BE" w:rsidRDefault="00ED367F" w:rsidP="00FA69C6">
            <w:pPr>
              <w:ind w:left="-3" w:right="-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4-14-16</w:t>
            </w:r>
          </w:p>
          <w:p w:rsidR="00ED367F" w:rsidRPr="00B203BE" w:rsidRDefault="00ED367F" w:rsidP="00FA69C6">
            <w:pPr>
              <w:ind w:left="-3" w:right="-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8.30 до 16.15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до13.00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lastRenderedPageBreak/>
              <w:t>(055</w:t>
            </w:r>
            <w:r w:rsidRPr="00B203BE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44</w:t>
            </w:r>
            <w:r w:rsidRPr="00B203BE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>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4 16 78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(сектор з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обслугову-вання  та розгляду звернень громадян)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8.30 до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16.15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до13.00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lastRenderedPageBreak/>
              <w:t>(055</w:t>
            </w:r>
            <w:r w:rsidRPr="00B203BE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44</w:t>
            </w:r>
            <w:r w:rsidRPr="00B203BE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4 16 19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понеділка по четвер.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8.30 до 16.15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 п’ятницю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до 16-00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до13.00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E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gorn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pfu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@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ukr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net</w:t>
            </w:r>
          </w:p>
        </w:tc>
      </w:tr>
      <w:tr w:rsidR="00ED367F" w:rsidRPr="00B203BE" w:rsidTr="00060EF5">
        <w:trPr>
          <w:trHeight w:val="220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Управління Пенсійного фонду України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в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Іванівському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 xml:space="preserve"> районі Херсонської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iCs/>
                <w:sz w:val="20"/>
                <w:szCs w:val="20"/>
              </w:rPr>
              <w:t>75401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смт. Іванівка,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 Стаханова, 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Код МТЗ  05531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3-18-40</w:t>
            </w:r>
          </w:p>
          <w:p w:rsidR="00ED367F" w:rsidRPr="00B203BE" w:rsidRDefault="00ED367F" w:rsidP="00FA69C6">
            <w:pPr>
              <w:ind w:left="-3" w:right="-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з 8.00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 15.45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п'ятниця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з 8.00- 16.00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з 12.00 -13.00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3-13-70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(сектор з обслуговування та розгляду звернень громадян)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з 8.00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 15.45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п'ятниця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з 8.00 - 14.45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12.00 -13.00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3-13-40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(приймальня)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з 8.00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 17.15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п'ятниця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з 8.00- 16.00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12.00 -13.00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E-mail:</w:t>
            </w:r>
          </w:p>
          <w:p w:rsidR="00ED367F" w:rsidRPr="00B203BE" w:rsidRDefault="00ED367F" w:rsidP="00FA69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ivnvkpfu@yandex.ua</w:t>
            </w: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Управління Пенсійного фонду України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в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Каланчацькому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 xml:space="preserve"> районі Херсонської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75800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смт. Каланчак,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 Українська, 6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(вул..Фрунзе, 18)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Код МТЗ  05530</w:t>
            </w:r>
          </w:p>
          <w:p w:rsidR="00ED367F" w:rsidRPr="00B203BE" w:rsidRDefault="00ED367F" w:rsidP="00FA69C6">
            <w:pPr>
              <w:ind w:left="-3" w:right="-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3-14-33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8.00- 12.00</w:t>
            </w:r>
          </w:p>
          <w:p w:rsidR="00ED367F" w:rsidRPr="00B203BE" w:rsidRDefault="00ED367F" w:rsidP="00FA6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13.00-17.15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(05530)</w:t>
            </w:r>
          </w:p>
          <w:p w:rsidR="00ED367F" w:rsidRPr="00B203BE" w:rsidRDefault="00ED367F" w:rsidP="00FA6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3-15-73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8.00- 12.00</w:t>
            </w:r>
          </w:p>
          <w:p w:rsidR="00ED367F" w:rsidRPr="00B203BE" w:rsidRDefault="00ED367F" w:rsidP="00FA6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13.00-17.15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(05530)</w:t>
            </w:r>
          </w:p>
          <w:p w:rsidR="00ED367F" w:rsidRPr="00B203BE" w:rsidRDefault="00ED367F" w:rsidP="00FA6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3-26-40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(приймальня)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8.00- 12.00</w:t>
            </w:r>
          </w:p>
          <w:p w:rsidR="00ED367F" w:rsidRPr="00B203BE" w:rsidRDefault="00ED367F" w:rsidP="00FA69C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13.00-17.15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E-mail: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Kalanchak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upfu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@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ukr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net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Управління Пенсійного фонду України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>в м. Каховці та Каховському районі  Херсонської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74800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м. Каховка,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 Леніна,36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keepNext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Код МТЗ  05536</w:t>
            </w:r>
          </w:p>
          <w:p w:rsidR="00ED367F" w:rsidRPr="00B203BE" w:rsidRDefault="00ED367F" w:rsidP="00FA69C6">
            <w:pPr>
              <w:ind w:left="-3" w:right="-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2-13-86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Пн.-чт. 8.00-17.15 </w:t>
            </w:r>
          </w:p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Пт.       8.00-16.00 </w:t>
            </w:r>
          </w:p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Обідня перерва  -     </w:t>
            </w:r>
          </w:p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12.00-13.00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4-20-35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8.00-17.15 </w:t>
            </w:r>
          </w:p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Пт. 8.00-16.00 </w:t>
            </w:r>
          </w:p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Обідня перерва  -     </w:t>
            </w:r>
          </w:p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12.00-13.00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2-14-94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Пн.-чт. </w:t>
            </w:r>
          </w:p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8.00-17.15 </w:t>
            </w:r>
          </w:p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Пт.  8.00-16.00 </w:t>
            </w:r>
          </w:p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Обідня перерва  -     </w:t>
            </w:r>
          </w:p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12.00-13.00 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f9"/>
              <w:spacing w:after="0"/>
              <w:ind w:right="-425"/>
              <w:rPr>
                <w:sz w:val="20"/>
                <w:szCs w:val="20"/>
              </w:rPr>
            </w:pPr>
            <w:r w:rsidRPr="00B203BE">
              <w:rPr>
                <w:color w:val="000000"/>
                <w:sz w:val="20"/>
                <w:szCs w:val="20"/>
                <w:lang w:val="en-US"/>
              </w:rPr>
              <w:t>E</w:t>
            </w:r>
            <w:r w:rsidRPr="00B203BE">
              <w:rPr>
                <w:color w:val="000000"/>
                <w:sz w:val="20"/>
                <w:szCs w:val="20"/>
              </w:rPr>
              <w:t>-</w:t>
            </w:r>
            <w:r w:rsidRPr="00B203BE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B203BE">
              <w:rPr>
                <w:color w:val="000000"/>
                <w:sz w:val="20"/>
                <w:szCs w:val="20"/>
              </w:rPr>
              <w:t xml:space="preserve">: </w:t>
            </w:r>
            <w:r w:rsidRPr="00B203BE">
              <w:rPr>
                <w:sz w:val="20"/>
                <w:szCs w:val="20"/>
                <w:lang w:val="en-US"/>
              </w:rPr>
              <w:t>pfukahovka</w:t>
            </w:r>
            <w:r w:rsidRPr="00B203BE">
              <w:rPr>
                <w:sz w:val="20"/>
                <w:szCs w:val="20"/>
              </w:rPr>
              <w:t>@</w:t>
            </w:r>
            <w:r w:rsidRPr="00B203BE">
              <w:rPr>
                <w:sz w:val="20"/>
                <w:szCs w:val="20"/>
                <w:lang w:val="en-US"/>
              </w:rPr>
              <w:t>ukr</w:t>
            </w:r>
            <w:r w:rsidRPr="00B203BE">
              <w:rPr>
                <w:sz w:val="20"/>
                <w:szCs w:val="20"/>
              </w:rPr>
              <w:t>.</w:t>
            </w:r>
            <w:r w:rsidRPr="00B203BE">
              <w:rPr>
                <w:sz w:val="20"/>
                <w:szCs w:val="20"/>
                <w:lang w:val="en-US"/>
              </w:rPr>
              <w:t>net</w:t>
            </w:r>
          </w:p>
          <w:p w:rsidR="00ED367F" w:rsidRPr="00B203BE" w:rsidRDefault="00ED367F" w:rsidP="00FA69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Управління Пенсійного фонду України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в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Нова  Каховка 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Херсонської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74900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м. Нова Каховка,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 К.Маркса,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Код МТЗ  05549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4-26-29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8.00 –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5 -05- 10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(Відділ з обслуговування та розгляду звернень громадян)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8.00 –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4 -33 -47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(приймальня)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8.00 – 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pfunkah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@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gmail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 Нижньосірогозькому районі Херсонської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lastRenderedPageBreak/>
              <w:t>74701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смт. Нижні Сірогози,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 xml:space="preserve">вул. Свердлова, 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36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Код МТЗ  05540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2-16-06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08.00-17.15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2-16-06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(відділ пенсійного забезпеч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чення)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08.00-17.15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8.00-16.00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2-24-85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(приймаль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08.00-17.15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8.00-16.00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E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upfunsir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@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ukr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net</w:t>
            </w: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Нововоронцовському районі Херсонської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74200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смт.Нововоронцовка,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 Суворова,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Код МТЗ  05533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2-11-07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8.30 – 12.00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 –17.00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        8.00-16.00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(05533)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2 25 57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8.30 – 12.00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 –17.15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(05533)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2 19 71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12.00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 –17.15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B203BE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B203B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novovoron</w:t>
            </w:r>
            <w:r w:rsidRPr="00B203BE">
              <w:rPr>
                <w:rFonts w:ascii="Times New Roman" w:hAnsi="Times New Roman"/>
                <w:sz w:val="20"/>
                <w:szCs w:val="20"/>
                <w:lang w:val="en-GB"/>
              </w:rPr>
              <w:t>_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pfu</w:t>
            </w:r>
            <w:r w:rsidRPr="00B203BE">
              <w:rPr>
                <w:rFonts w:ascii="Times New Roman" w:hAnsi="Times New Roman"/>
                <w:sz w:val="20"/>
                <w:szCs w:val="20"/>
                <w:lang w:val="en-GB"/>
              </w:rPr>
              <w:t>@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ukr</w:t>
            </w:r>
            <w:r w:rsidRPr="00B203BE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net</w:t>
            </w: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Управління Пенсійного фонду України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в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Новотроїцькому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 xml:space="preserve"> районі Херсонської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75300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смт. Новотроїцьке,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 Безроднього,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Код МТЗ  05548</w:t>
            </w:r>
          </w:p>
          <w:p w:rsidR="00ED367F" w:rsidRPr="00B203BE" w:rsidRDefault="00ED367F" w:rsidP="00FA69C6">
            <w:pPr>
              <w:keepNext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5-25-24</w:t>
            </w:r>
          </w:p>
          <w:p w:rsidR="00ED367F" w:rsidRPr="00B203BE" w:rsidRDefault="00ED367F" w:rsidP="00FA69C6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8-00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 17-15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5-25-28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(відділ пенсійного забезпечення)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8-00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 17-15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5-25-22 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(приймальня)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8-00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 17-15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B203BE">
              <w:rPr>
                <w:rFonts w:ascii="Times New Roman" w:hAnsi="Times New Roman"/>
                <w:sz w:val="20"/>
                <w:szCs w:val="20"/>
                <w:lang w:val="en-GB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B203B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</w:p>
          <w:p w:rsidR="00ED367F" w:rsidRPr="00B203BE" w:rsidRDefault="00ED367F" w:rsidP="00FA69C6">
            <w:pPr>
              <w:snapToGri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pfu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18 @ 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Управління Пенсійного фонду України</w:t>
            </w: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br/>
              <w:t>в Скадовському районі Херсонської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75700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iCs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м. Скадовськ,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iCs/>
                <w:sz w:val="20"/>
                <w:szCs w:val="20"/>
              </w:rPr>
              <w:t>вул. </w:t>
            </w:r>
            <w:r w:rsidRPr="00924C0B">
              <w:rPr>
                <w:rFonts w:ascii="Times New Roman" w:hAnsi="Times New Roman"/>
                <w:sz w:val="20"/>
                <w:szCs w:val="20"/>
              </w:rPr>
              <w:t>Володарського, 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Код МТЗ  05537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5-22-67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(п”ятниця до 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- перерва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5-37-79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(п”ятниця до 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- перерва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5-00-66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-17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(п”ятниця до 16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D367F" w:rsidRPr="00B203BE" w:rsidRDefault="00ED367F" w:rsidP="00FA69C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-13</w:t>
            </w:r>
            <w:r w:rsidRPr="00B203BE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- перерва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E-mail:</w:t>
            </w:r>
          </w:p>
          <w:p w:rsidR="00ED367F" w:rsidRPr="00B203BE" w:rsidRDefault="00ED367F" w:rsidP="00FA69C6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pfu_skadovsk@ukr.net </w:t>
            </w: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 xml:space="preserve">Управління Пенсійного фонду України 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в Цюрупинському районі Херсонської 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75100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м. Цюрупинськ</w:t>
            </w:r>
          </w:p>
          <w:p w:rsidR="00ED367F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вул. Пролетарська,52</w:t>
            </w:r>
          </w:p>
          <w:p w:rsidR="0090495B" w:rsidRDefault="0090495B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0495B" w:rsidRDefault="0090495B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0495B" w:rsidRDefault="0090495B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0495B" w:rsidRDefault="0090495B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0495B" w:rsidRDefault="0090495B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0495B" w:rsidRPr="00924C0B" w:rsidRDefault="0090495B" w:rsidP="00924C0B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Cs/>
                <w:sz w:val="20"/>
                <w:szCs w:val="20"/>
              </w:rPr>
              <w:t>Код МТЗ  05542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4-40-39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8.30 – 12.00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 –17.00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        8.00-16.00субота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09:00-14:00.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(05542) 44031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8.30 – 12.00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 –17.00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 8.00-16.00;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субота 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09:00-14:00.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(0554)21269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8.30 – 12.00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 –17.00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        8.00-16.00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E-mail: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58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</w:rPr>
                <w:t>curupf@ukr.net</w:t>
              </w:r>
            </w:hyperlink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67F" w:rsidRPr="00B203BE" w:rsidTr="00060EF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в Чаплинському районі Херсонської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75200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iCs/>
                <w:sz w:val="20"/>
                <w:szCs w:val="20"/>
              </w:rPr>
            </w:pPr>
            <w:r w:rsidRPr="00924C0B">
              <w:rPr>
                <w:rFonts w:ascii="Times New Roman" w:hAnsi="Times New Roman"/>
                <w:sz w:val="20"/>
                <w:szCs w:val="20"/>
              </w:rPr>
              <w:t>смт. Чаплинка</w:t>
            </w:r>
          </w:p>
          <w:p w:rsidR="00ED367F" w:rsidRPr="00924C0B" w:rsidRDefault="00ED367F" w:rsidP="00924C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24C0B">
              <w:rPr>
                <w:rFonts w:ascii="Times New Roman" w:hAnsi="Times New Roman"/>
                <w:iCs/>
                <w:sz w:val="20"/>
                <w:szCs w:val="20"/>
              </w:rPr>
              <w:t>вул. </w:t>
            </w:r>
            <w:r w:rsidRPr="00924C0B">
              <w:rPr>
                <w:rFonts w:ascii="Times New Roman" w:hAnsi="Times New Roman"/>
                <w:sz w:val="20"/>
                <w:szCs w:val="20"/>
              </w:rPr>
              <w:t>Леніна, 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Код МТЗ  05538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2-12-94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8:00-12:00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13:00-17:15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ind w:firstLine="720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2-25-79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8:00-12:00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13:00-17:15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2-29-64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8:00-12:00</w:t>
            </w: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13:00-17:15</w:t>
            </w:r>
          </w:p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67F" w:rsidRPr="00B203BE" w:rsidRDefault="00ED367F" w:rsidP="00FA69C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ED367F" w:rsidRPr="00B203BE" w:rsidRDefault="00ED367F" w:rsidP="00FA69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67F" w:rsidRPr="00B203BE" w:rsidRDefault="00ED367F" w:rsidP="00FA69C6">
            <w:pPr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B203B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203B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B203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r w:rsidRPr="00B203B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chaplpfu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@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ukr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net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</w:tbl>
    <w:p w:rsidR="00ED367F" w:rsidRPr="00B203BE" w:rsidRDefault="00ED367F">
      <w:pPr>
        <w:rPr>
          <w:rFonts w:ascii="Times New Roman" w:hAnsi="Times New Roman"/>
          <w:sz w:val="20"/>
          <w:szCs w:val="20"/>
        </w:rPr>
      </w:pPr>
    </w:p>
    <w:p w:rsidR="00EB69BA" w:rsidRDefault="0090495B" w:rsidP="0090495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Хмельницька область</w:t>
      </w:r>
    </w:p>
    <w:p w:rsidR="00EB69BA" w:rsidRDefault="00EB69BA" w:rsidP="00EB69B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69BA" w:rsidRDefault="00EB69BA" w:rsidP="00EB69B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6473" w:type="dxa"/>
        <w:tblInd w:w="-489" w:type="dxa"/>
        <w:tblLayout w:type="fixed"/>
        <w:tblLook w:val="0000" w:firstRow="0" w:lastRow="0" w:firstColumn="0" w:lastColumn="0" w:noHBand="0" w:noVBand="0"/>
      </w:tblPr>
      <w:tblGrid>
        <w:gridCol w:w="1023"/>
        <w:gridCol w:w="2268"/>
        <w:gridCol w:w="2123"/>
        <w:gridCol w:w="1704"/>
        <w:gridCol w:w="1653"/>
        <w:gridCol w:w="1300"/>
        <w:gridCol w:w="307"/>
        <w:gridCol w:w="1134"/>
        <w:gridCol w:w="1559"/>
        <w:gridCol w:w="1843"/>
        <w:gridCol w:w="1559"/>
      </w:tblGrid>
      <w:tr w:rsidR="00EB69BA" w:rsidTr="0090495B">
        <w:trPr>
          <w:trHeight w:val="428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 управління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Повна </w:t>
            </w:r>
          </w:p>
          <w:p w:rsidR="00EB69BA" w:rsidRDefault="00EB69BA" w:rsidP="002457A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поштова адреса</w:t>
            </w:r>
          </w:p>
        </w:tc>
        <w:tc>
          <w:tcPr>
            <w:tcW w:w="9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EB69BA" w:rsidRDefault="00EB69BA" w:rsidP="002457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Адреса веб-сайту</w:t>
            </w:r>
          </w:p>
        </w:tc>
      </w:tr>
      <w:tr w:rsidR="00EB69BA" w:rsidTr="0090495B">
        <w:trPr>
          <w:trHeight w:val="426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«Гаряча лінія</w:t>
            </w:r>
          </w:p>
        </w:tc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Додаткові телефони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Інші контактні телефони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rPr>
                <w:sz w:val="24"/>
                <w:szCs w:val="24"/>
              </w:rPr>
            </w:pPr>
          </w:p>
        </w:tc>
      </w:tr>
      <w:tr w:rsidR="00EB69BA" w:rsidTr="0090495B"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Номер телефону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Режим роботи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Номер телефону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Режим роботи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Номер телефону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Режим роботи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BA" w:rsidRDefault="00EB69BA" w:rsidP="002457A6">
            <w:pPr>
              <w:snapToGrid w:val="0"/>
              <w:rPr>
                <w:sz w:val="24"/>
                <w:szCs w:val="24"/>
              </w:rPr>
            </w:pPr>
          </w:p>
        </w:tc>
      </w:tr>
      <w:tr w:rsidR="0090495B" w:rsidTr="0090495B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Головне управління ПФУ в Хмельницькій області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4A6250">
            <w:pPr>
              <w:pStyle w:val="a3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 xml:space="preserve">м.Хмельницький, </w:t>
            </w:r>
          </w:p>
          <w:p w:rsidR="0090495B" w:rsidRPr="0090495B" w:rsidRDefault="0090495B" w:rsidP="004A6250">
            <w:pPr>
              <w:pStyle w:val="a3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 xml:space="preserve">вул. Герцена,10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(0382)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76-35-13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 xml:space="preserve">(0382) 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65-70-92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Пн-чт 09.00-18.15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Пт 09.00-17.00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0495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0382</w:t>
            </w: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76-26-89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70-46-91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Пн-чт 09.00-18.15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 xml:space="preserve">Пт 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09.00-17.00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Обід 13.00-14.00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0495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0382</w:t>
            </w: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79-47-74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Пн-чт 09.00-18.15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 xml:space="preserve">Пт 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09.00-17.00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 xml:space="preserve">Обід </w:t>
            </w:r>
          </w:p>
          <w:p w:rsidR="0090495B" w:rsidRPr="0090495B" w:rsidRDefault="0090495B" w:rsidP="004A6250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95B">
              <w:rPr>
                <w:rFonts w:ascii="Times New Roman" w:hAnsi="Times New Roman"/>
                <w:bCs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Pr="0090495B" w:rsidRDefault="0090495B" w:rsidP="004A6250">
            <w:pPr>
              <w:snapToGrid w:val="0"/>
              <w:rPr>
                <w:bCs/>
                <w:sz w:val="24"/>
                <w:szCs w:val="24"/>
              </w:rPr>
            </w:pPr>
            <w:r w:rsidRPr="0090495B">
              <w:rPr>
                <w:bCs/>
                <w:sz w:val="24"/>
                <w:szCs w:val="24"/>
                <w:lang w:val="en-US"/>
              </w:rPr>
              <w:t>www</w:t>
            </w:r>
            <w:r w:rsidRPr="0090495B">
              <w:rPr>
                <w:bCs/>
                <w:sz w:val="24"/>
                <w:szCs w:val="24"/>
              </w:rPr>
              <w:t>.</w:t>
            </w:r>
            <w:r w:rsidRPr="0090495B">
              <w:rPr>
                <w:bCs/>
                <w:sz w:val="24"/>
                <w:szCs w:val="24"/>
                <w:lang w:val="en-US"/>
              </w:rPr>
              <w:t>pfu</w:t>
            </w:r>
            <w:r w:rsidRPr="0090495B">
              <w:rPr>
                <w:bCs/>
                <w:sz w:val="24"/>
                <w:szCs w:val="24"/>
              </w:rPr>
              <w:t>-</w:t>
            </w:r>
            <w:r w:rsidRPr="0090495B">
              <w:rPr>
                <w:bCs/>
                <w:sz w:val="24"/>
                <w:szCs w:val="24"/>
                <w:lang w:val="en-US"/>
              </w:rPr>
              <w:t>km</w:t>
            </w:r>
            <w:r w:rsidRPr="0090495B">
              <w:rPr>
                <w:bCs/>
                <w:sz w:val="24"/>
                <w:szCs w:val="24"/>
              </w:rPr>
              <w:t>.</w:t>
            </w:r>
            <w:r w:rsidRPr="0090495B">
              <w:rPr>
                <w:bCs/>
                <w:sz w:val="24"/>
                <w:szCs w:val="24"/>
                <w:lang w:val="en-US"/>
              </w:rPr>
              <w:t>gov</w:t>
            </w:r>
            <w:r w:rsidRPr="0090495B">
              <w:rPr>
                <w:bCs/>
                <w:sz w:val="24"/>
                <w:szCs w:val="24"/>
              </w:rPr>
              <w:t>.</w:t>
            </w:r>
            <w:r w:rsidRPr="0090495B">
              <w:rPr>
                <w:bCs/>
                <w:sz w:val="24"/>
                <w:szCs w:val="24"/>
                <w:lang w:val="en-US"/>
              </w:rPr>
              <w:t>ua</w:t>
            </w:r>
          </w:p>
        </w:tc>
      </w:tr>
      <w:tr w:rsidR="0090495B" w:rsidTr="0090495B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УПФУ в Білогірському районі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90495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Шевченка,70</w:t>
            </w:r>
          </w:p>
          <w:p w:rsidR="0090495B" w:rsidRDefault="0090495B" w:rsidP="0090495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смт.Білогір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90495B" w:rsidRDefault="0090495B" w:rsidP="0090495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30200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90495B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(03841)</w:t>
            </w:r>
          </w:p>
          <w:p w:rsidR="0090495B" w:rsidRDefault="0090495B" w:rsidP="0090495B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2-16-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90495B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90495B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90495B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Обід 13.00-14.00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90495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(03841)</w:t>
            </w:r>
          </w:p>
          <w:p w:rsidR="0090495B" w:rsidRDefault="0090495B" w:rsidP="0090495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2-13-8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90495B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90495B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90495B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90495B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Обід </w:t>
            </w:r>
          </w:p>
          <w:p w:rsidR="0090495B" w:rsidRDefault="0090495B" w:rsidP="0090495B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13.00-14.00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90495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(03841)</w:t>
            </w:r>
          </w:p>
          <w:p w:rsidR="0090495B" w:rsidRDefault="0090495B" w:rsidP="0090495B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2-12-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90495B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90495B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90495B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90495B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90495B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rPr>
                <w:sz w:val="24"/>
                <w:szCs w:val="24"/>
              </w:rPr>
            </w:pPr>
          </w:p>
        </w:tc>
      </w:tr>
      <w:tr w:rsidR="0090495B" w:rsidTr="0090495B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УПФУ у Віньковецькому районі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Л. Українки,1а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смт. Віньківці, 32500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(03846)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2-21-50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(03846)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2-14-85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90495B" w:rsidTr="0090495B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УПФУ у Волочиському районі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ind w:left="-78" w:right="-1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Лисенка,8</w:t>
            </w:r>
          </w:p>
          <w:p w:rsidR="0090495B" w:rsidRDefault="0090495B" w:rsidP="002457A6">
            <w:pPr>
              <w:pStyle w:val="a3"/>
              <w:snapToGrid w:val="0"/>
              <w:ind w:left="-78" w:right="-1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Волочиськ, </w:t>
            </w:r>
          </w:p>
          <w:p w:rsidR="0090495B" w:rsidRDefault="0090495B" w:rsidP="002457A6">
            <w:pPr>
              <w:pStyle w:val="a3"/>
              <w:snapToGrid w:val="0"/>
              <w:ind w:left="-78" w:right="-1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(03845)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4-13-11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ind w:left="-108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(03845) </w:t>
            </w:r>
          </w:p>
          <w:p w:rsidR="0090495B" w:rsidRDefault="0090495B" w:rsidP="002457A6">
            <w:pPr>
              <w:pStyle w:val="a3"/>
              <w:snapToGrid w:val="0"/>
              <w:ind w:left="-108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3-47-69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Ї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(03845)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4-17-38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УПФУ в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Городоцькому районі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Грушевського, 90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Городок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32000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(03851)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3-21-28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Обід 13.00-14.00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(03851)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-28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(03851)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17-31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rPr>
                <w:sz w:val="28"/>
                <w:szCs w:val="28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УПФУ в Деражнянському районі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Миру, 35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Деражня, 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32200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2-14-11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2-19-89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2-11-99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tabs>
                <w:tab w:val="left" w:pos="96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tabs>
                <w:tab w:val="left" w:pos="4714"/>
              </w:tabs>
              <w:snapToGrid w:val="0"/>
              <w:ind w:left="6"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УПФУ в Дунаєвецькому районі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Шевченка 67, 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Дунаївці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32400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(03858)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3-26-89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(03858)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3-21-00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(03858)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-26-22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rPr>
                <w:sz w:val="28"/>
                <w:szCs w:val="28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УПФУ в Ізяславському районі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ind w:right="-108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вул.Шевченка,14</w:t>
            </w:r>
          </w:p>
          <w:p w:rsidR="0090495B" w:rsidRDefault="0090495B" w:rsidP="002457A6">
            <w:pPr>
              <w:pStyle w:val="a3"/>
              <w:snapToGrid w:val="0"/>
              <w:ind w:lef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м.Ізяслав  </w:t>
            </w:r>
          </w:p>
          <w:p w:rsidR="0090495B" w:rsidRDefault="0090495B" w:rsidP="002457A6">
            <w:pPr>
              <w:pStyle w:val="a3"/>
              <w:snapToGrid w:val="0"/>
              <w:ind w:left="-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30300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(03852)</w:t>
            </w:r>
          </w:p>
          <w:p w:rsidR="0090495B" w:rsidRDefault="0090495B" w:rsidP="002457A6">
            <w:pPr>
              <w:pStyle w:val="a3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4-01-56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ind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(03852)</w:t>
            </w:r>
          </w:p>
          <w:p w:rsidR="0090495B" w:rsidRDefault="0090495B" w:rsidP="002457A6">
            <w:pPr>
              <w:pStyle w:val="a3"/>
              <w:snapToGrid w:val="0"/>
              <w:ind w:hanging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4-08-58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ind w:left="-233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03852</w:t>
            </w:r>
          </w:p>
          <w:p w:rsidR="0090495B" w:rsidRDefault="0090495B" w:rsidP="002457A6">
            <w:pPr>
              <w:pStyle w:val="a3"/>
              <w:snapToGrid w:val="0"/>
              <w:ind w:left="-233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4-23-87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УПФУ в Красилівському районі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вул.Центральна, 38а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м.Красилів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31000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(03855)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4-45-61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(03855)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4-45-64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(03855)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4-45-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rPr>
                <w:sz w:val="24"/>
                <w:szCs w:val="24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УПФУ в Летичівському районі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50-річчя Жовтня, 16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смт. Летичів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31500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(03857)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9-14-79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(03857)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2-04-64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(03857)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2-04-67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УПФ в Новоушицькому районі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32600 Хмельницька обл.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Смт. Нова Ушиця,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вул. Українська,18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пров. Український, 6  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03847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2-14-03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03847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03847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2-22-04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rPr>
                <w:sz w:val="24"/>
                <w:szCs w:val="24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УПФУ в Полонському районі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 Л.Українки, 97 </w:t>
            </w:r>
          </w:p>
          <w:p w:rsidR="0090495B" w:rsidRDefault="0090495B" w:rsidP="002457A6">
            <w:pPr>
              <w:pStyle w:val="a3"/>
              <w:snapToGrid w:val="0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Полонне </w:t>
            </w:r>
          </w:p>
          <w:p w:rsidR="0090495B" w:rsidRDefault="0090495B" w:rsidP="002457A6">
            <w:pPr>
              <w:pStyle w:val="a3"/>
              <w:snapToGrid w:val="0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30500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(03843)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3-29-66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ind w:left="-108" w:right="-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(03843)</w:t>
            </w:r>
          </w:p>
          <w:p w:rsidR="0090495B" w:rsidRDefault="0090495B" w:rsidP="002457A6">
            <w:pPr>
              <w:pStyle w:val="a3"/>
              <w:snapToGrid w:val="0"/>
              <w:ind w:left="-108" w:right="-1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3-10-74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(03843)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rPr>
                <w:sz w:val="24"/>
                <w:szCs w:val="24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УПФУ в Старокостянти-нівському районі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Красовського,4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м.Старокостянтинів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31101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(03854)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4-70-03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(03854)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4-54-67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(03854)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4-70-02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rPr>
                <w:sz w:val="28"/>
                <w:szCs w:val="28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УПФУ в Старосинявсь-кому районі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І. Франка,8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смт. Стара Синява 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31400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(03850)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2-10-54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Обід 13.00-14.00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95B" w:rsidRP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(03850)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2-09-73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(03825)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2-12-33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(038250)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2-10-38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rPr>
                <w:sz w:val="24"/>
                <w:szCs w:val="24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УПФУ в Теофіпольсь-кому районі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вул.Щорса,25 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смт. Теофіполь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30600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038-244-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3-18-63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(03844)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3-14-35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(03844)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3-09-80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(03844)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3-19-25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rPr>
                <w:sz w:val="28"/>
                <w:szCs w:val="28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УПФУ в Хмельницькому районі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Кам’янецька, 122/2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Хмельницький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29016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(0382)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67-08-34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(0382)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67-06-47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(0382)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67-01-09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rPr>
                <w:sz w:val="24"/>
                <w:szCs w:val="24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УПФУ в Чемеровецькому районі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Центральна, 40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смт. Чемерівці,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31600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(03859)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9-10-37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(03859)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9-14-58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(03859)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9-10-68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rPr>
                <w:sz w:val="24"/>
                <w:szCs w:val="24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УПФУ в Ярмолинець-кому районі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пл.600-річчя 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Ярмолинець, 3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смт. Ярмолинці, 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32100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(03853)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2-34-30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(03853)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2-16-40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(03853)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2-19-66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BA">
              <w:rPr>
                <w:rFonts w:ascii="Times New Roman" w:hAnsi="Times New Roman"/>
                <w:sz w:val="24"/>
                <w:szCs w:val="24"/>
                <w:lang w:val="ru-RU"/>
              </w:rPr>
              <w:t>м.Хмельниць-кому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вул, Володимирська,49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Хмельницький 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29001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(0382)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70-24-33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(0382)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79-47-48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(0382)</w:t>
            </w:r>
          </w:p>
          <w:p w:rsidR="0090495B" w:rsidRDefault="0090495B" w:rsidP="002457A6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70-24-23</w:t>
            </w:r>
          </w:p>
          <w:p w:rsidR="0090495B" w:rsidRDefault="0090495B" w:rsidP="002457A6">
            <w:pPr>
              <w:pStyle w:val="a3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75-25-01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rPr>
                <w:sz w:val="24"/>
                <w:szCs w:val="24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tabs>
                <w:tab w:val="left" w:pos="75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УПФУ в Славутському районі та </w:t>
            </w:r>
          </w:p>
          <w:p w:rsidR="0090495B" w:rsidRDefault="0090495B" w:rsidP="002457A6">
            <w:pPr>
              <w:pStyle w:val="a3"/>
              <w:tabs>
                <w:tab w:val="left" w:pos="75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Славуті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ind w:left="-91" w:right="-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вул.Козацька,2 </w:t>
            </w:r>
          </w:p>
          <w:p w:rsidR="0090495B" w:rsidRDefault="0090495B" w:rsidP="002457A6">
            <w:pPr>
              <w:pStyle w:val="a3"/>
              <w:snapToGrid w:val="0"/>
              <w:ind w:left="-91" w:right="-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Славута, </w:t>
            </w:r>
          </w:p>
          <w:p w:rsidR="0090495B" w:rsidRDefault="0090495B" w:rsidP="002457A6">
            <w:pPr>
              <w:pStyle w:val="a3"/>
              <w:snapToGrid w:val="0"/>
              <w:ind w:left="-91" w:right="-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(03842)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7-03-59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ind w:left="-75"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(03842)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7-02-86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ind w:left="-75"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ind w:left="-75"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(03842)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7-06-9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rPr>
                <w:sz w:val="24"/>
                <w:szCs w:val="24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Нетішині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пр.Незалежності, 12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Нетішин,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30100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(03842)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3-18-53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(03842)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3-28-97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(03842)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3-35-56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УПФУ  в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 Кам</w:t>
            </w:r>
            <w:r w:rsidRPr="00EB69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'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янці-Подільському та Кам</w:t>
            </w:r>
            <w:r w:rsidRPr="00EB69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'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янець-Подільському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районі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вул.Огієнка, 10. м.Камянець-Подільський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32300</w:t>
            </w:r>
          </w:p>
          <w:p w:rsidR="0090495B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90495B" w:rsidRPr="00EB69BA" w:rsidRDefault="0090495B" w:rsidP="002457A6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(03849)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3-38-94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Обід 13.00-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(03849)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34-76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(03849)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3-14-60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13.00-14.00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м. Шепетівці та Шепетівському районі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 xml:space="preserve">вул. Героїв 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Небесної Сотні, 47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м. Шепетівка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30400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(03840)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5-21-32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0495B" w:rsidTr="0090495B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 xml:space="preserve">УПФУ в 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м. Шепетівці та Шепетівському районі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вул. Островського, 6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 xml:space="preserve">м. Шепетівка 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495B">
              <w:rPr>
                <w:rFonts w:ascii="Times New Roman" w:hAnsi="Times New Roman"/>
                <w:sz w:val="24"/>
                <w:szCs w:val="24"/>
                <w:lang w:val="en-US"/>
              </w:rPr>
              <w:t>30400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(03840)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5-40-73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Пт 09.00-17.00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Обід 13.00-14.00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(03840)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495B">
              <w:rPr>
                <w:rFonts w:ascii="Times New Roman" w:hAnsi="Times New Roman"/>
                <w:sz w:val="24"/>
                <w:szCs w:val="24"/>
                <w:lang w:val="en-US"/>
              </w:rPr>
              <w:t>4-09-42</w:t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Пн-чт 09.00-18.15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 xml:space="preserve">Пт 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09.00-17.00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 xml:space="preserve">Обід 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495B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95B" w:rsidRPr="0090495B" w:rsidRDefault="0090495B" w:rsidP="009049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5B" w:rsidRDefault="0090495B" w:rsidP="002457A6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ED367F" w:rsidRPr="00B203BE" w:rsidRDefault="00ED367F" w:rsidP="003E1B77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90495B" w:rsidRDefault="0090495B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0495B" w:rsidRDefault="0090495B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0495B" w:rsidRDefault="0090495B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0495B" w:rsidRDefault="0090495B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0495B" w:rsidRDefault="0090495B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0495B" w:rsidRDefault="0090495B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0495B" w:rsidRDefault="0090495B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1B77" w:rsidRPr="00924C0B" w:rsidRDefault="00924C0B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24C0B">
        <w:rPr>
          <w:rFonts w:ascii="Times New Roman" w:hAnsi="Times New Roman"/>
          <w:b/>
          <w:sz w:val="28"/>
          <w:szCs w:val="28"/>
        </w:rPr>
        <w:t>Черкаська область</w:t>
      </w:r>
    </w:p>
    <w:p w:rsidR="00924C0B" w:rsidRPr="00B203BE" w:rsidRDefault="00924C0B" w:rsidP="003E1B77">
      <w:pPr>
        <w:pStyle w:val="a3"/>
        <w:jc w:val="center"/>
        <w:rPr>
          <w:rFonts w:ascii="Times New Roman" w:hAnsi="Times New Roman"/>
          <w:sz w:val="20"/>
          <w:szCs w:val="20"/>
        </w:rPr>
      </w:pPr>
    </w:p>
    <w:tbl>
      <w:tblPr>
        <w:tblW w:w="16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2394"/>
        <w:gridCol w:w="1783"/>
        <w:gridCol w:w="1385"/>
        <w:gridCol w:w="1528"/>
        <w:gridCol w:w="1385"/>
        <w:gridCol w:w="1785"/>
        <w:gridCol w:w="1582"/>
        <w:gridCol w:w="1995"/>
      </w:tblGrid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Головне управління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 xml:space="preserve">вул. Смілянська, </w:t>
            </w:r>
            <w:smartTag w:uri="urn:schemas-microsoft-com:office:smarttags" w:element="metricconverter">
              <w:smartTagPr>
                <w:attr w:name="ProductID" w:val="23, м"/>
              </w:smartTagPr>
              <w:r w:rsidRPr="00B203BE">
                <w:rPr>
                  <w:rFonts w:ascii="Times New Roman" w:eastAsia="Times New Roman" w:hAnsi="Times New Roman"/>
                  <w:sz w:val="20"/>
                  <w:szCs w:val="20"/>
                </w:rPr>
                <w:t>23, м</w:t>
              </w:r>
            </w:smartTag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. Черкаси, 18000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0A2CA5" w:rsidRDefault="003E1B77" w:rsidP="000A2C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2CA5">
              <w:rPr>
                <w:rFonts w:ascii="Times New Roman" w:hAnsi="Times New Roman"/>
                <w:sz w:val="24"/>
                <w:szCs w:val="24"/>
              </w:rPr>
              <w:t>Код 0472</w:t>
            </w:r>
          </w:p>
          <w:p w:rsidR="003E1B77" w:rsidRPr="000A2CA5" w:rsidRDefault="003E1B77" w:rsidP="000A2C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2CA5">
              <w:rPr>
                <w:rFonts w:ascii="Times New Roman" w:hAnsi="Times New Roman"/>
                <w:sz w:val="24"/>
                <w:szCs w:val="24"/>
              </w:rPr>
              <w:t>36 08 01</w:t>
            </w:r>
          </w:p>
          <w:p w:rsidR="003E1B77" w:rsidRPr="000A2CA5" w:rsidRDefault="003E1B77" w:rsidP="000A2C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2CA5">
              <w:rPr>
                <w:rFonts w:ascii="Times New Roman" w:hAnsi="Times New Roman"/>
                <w:sz w:val="24"/>
                <w:szCs w:val="24"/>
              </w:rPr>
              <w:t>(для цивільних пенсіонерів)</w:t>
            </w:r>
          </w:p>
          <w:p w:rsidR="003E1B77" w:rsidRPr="000A2CA5" w:rsidRDefault="003E1B77" w:rsidP="000A2C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2CA5">
              <w:rPr>
                <w:rFonts w:ascii="Times New Roman" w:hAnsi="Times New Roman"/>
                <w:sz w:val="24"/>
                <w:szCs w:val="24"/>
              </w:rPr>
              <w:t>38 45 76</w:t>
            </w:r>
          </w:p>
          <w:p w:rsidR="003E1B77" w:rsidRPr="00B203BE" w:rsidRDefault="003E1B77" w:rsidP="000A2CA5">
            <w:pPr>
              <w:pStyle w:val="a3"/>
            </w:pPr>
            <w:r w:rsidRPr="000A2CA5">
              <w:rPr>
                <w:rFonts w:ascii="Times New Roman" w:hAnsi="Times New Roman"/>
                <w:sz w:val="24"/>
                <w:szCs w:val="24"/>
              </w:rPr>
              <w:t>(для пенсіонерів силових структур)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Понеділок-четвер: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з 8.00 до 17.15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П’ятниця: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з 8-00 до 16.00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Обідня перерва: 13.00 – 14.00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Вихідний:</w:t>
            </w:r>
          </w:p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субота, неділя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0472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36 07 84 (цивільні пенсіонери)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Понеділок-четвер: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з 8.00 до 17.15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П’ятниця: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з 8-00 до 16.00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Обідня перерва: 13.00 – 14.00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Вихідний:</w:t>
            </w:r>
          </w:p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субота, неділя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0472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38 45 77</w:t>
            </w: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br/>
              <w:t>(пенсіонери силових структур)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Понеділок-четвер: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з 8.00 до 17.15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П’ятниця: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з 8-00 до 16.00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Обідня перерва: 13.00 – 14.00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Вихідний:</w:t>
            </w:r>
          </w:p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субота, неділя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</w:rPr>
              <w:t>ckpfu. 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м. Ватутіне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вул. Леніна, 14, м. Ватутіне, Черкаської області, 20250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04740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6 23 25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Код 0472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56 78 19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04740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6 20 36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Телефон (факс)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04740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6 13 38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  <w:highlight w:val="yellow"/>
                <w:u w:val="single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</w:rPr>
              <w:t>vt.ckpfu.gov.ua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Городищенському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 xml:space="preserve">вул. Миру, </w:t>
            </w:r>
            <w:smartTag w:uri="urn:schemas-microsoft-com:office:smarttags" w:element="metricconverter">
              <w:smartTagPr>
                <w:attr w:name="ProductID" w:val="119, м"/>
              </w:smartTagPr>
              <w:r w:rsidRPr="00B203BE">
                <w:rPr>
                  <w:rFonts w:ascii="Times New Roman" w:eastAsia="Times New Roman" w:hAnsi="Times New Roman"/>
                  <w:sz w:val="20"/>
                  <w:szCs w:val="20"/>
                </w:rPr>
                <w:t>119, м</w:t>
              </w:r>
            </w:smartTag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. Городище, Черкаської області, 19500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04734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2 26 18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04734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2 25 74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04734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2 23 70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gd.ckpfu.gov.ua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Драбівському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вул. Леніна, 63/5, смт Драбів, Черкаської області, 19800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04738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3 05 99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04738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30 9 69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04738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30 3 10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dr.ckpfu.gov.ua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Жашківському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вул. Щорса, 5,</w:t>
            </w:r>
          </w:p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м. Жашків, Черкаської області, 19200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04747</w:t>
            </w:r>
          </w:p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6 02 05</w:t>
            </w:r>
          </w:p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6 21 05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0472</w:t>
            </w:r>
          </w:p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56 78 09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04747</w:t>
            </w:r>
          </w:p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6 21 05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suppressAutoHyphens/>
              <w:snapToGrid w:val="0"/>
              <w:spacing w:before="60" w:after="20"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zh.ckpfu.gov.ua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Звенигородському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вул. С. Терещенко, 28,м. Звенигородка, Черкаської області, 20200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04740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2 65 06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2 54 34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2 45 33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04740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2 28 69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zv.ckpfu.gov.ua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Золотоніському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 xml:space="preserve">вул. Черкаська, </w:t>
            </w:r>
            <w:smartTag w:uri="urn:schemas-microsoft-com:office:smarttags" w:element="metricconverter">
              <w:smartTagPr>
                <w:attr w:name="ProductID" w:val="6, м"/>
              </w:smartTagPr>
              <w:r w:rsidRPr="00B203BE">
                <w:rPr>
                  <w:rFonts w:ascii="Times New Roman" w:eastAsia="Times New Roman" w:hAnsi="Times New Roman"/>
                  <w:sz w:val="20"/>
                  <w:szCs w:val="20"/>
                </w:rPr>
                <w:t>6, м</w:t>
              </w:r>
            </w:smartTag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. Золотоноша, Черкаської області, 19700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04737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5 24 60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5 25 55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04737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5 69 09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(096) 8709163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zl.ckpfu.gov.ua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Кам’янському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 xml:space="preserve">2-й пров. Ватутіна, 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B203BE">
                <w:rPr>
                  <w:rFonts w:ascii="Times New Roman" w:eastAsia="Times New Roman" w:hAnsi="Times New Roman"/>
                  <w:sz w:val="20"/>
                  <w:szCs w:val="20"/>
                </w:rPr>
                <w:t>4, м</w:t>
              </w:r>
            </w:smartTag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. Кам’янка, Черкаської області, 20800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04732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6 19 67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6 08 86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0472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56 78 05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km.ckpfu.gov.ua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Катеринопільському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вул. Леніна, 36,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смт. Катеринопіль, Черкаської області, 20500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04742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2 31 43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04742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2 31 67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(067) 2245131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kt.ckpfu.gov.ua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Корсунь-Шевченківському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вул. Шевченка, 42,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м. Корсунь-Шевченківський, Черкаської області, 19400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04735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2 06 71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2 05 11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0472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56 78 01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ks.ckpfu.gov.ua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Лисянському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вул. Леніна, 26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смт. Лисянка, Черкаської області, 19300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04749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6 32 49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097 276 08 28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ls.ckpfu.gov.ua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Маньківському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вул. Леніна, 11, смт. Маньківка, Черкаської області, 20100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04748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6 17 60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mk.ckpfu.gov.ua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Монастирищенському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вул. Леніна, 125,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м. Монастирище, Черкаської області, 19100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04746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2 37 90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04746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2 38 12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04746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2 20 17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mt.ckpfu.gov.ua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Тальнівському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 xml:space="preserve">вул. Соборна, 15, м. Тальне, Черкаської </w:t>
            </w: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області, 20400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Код 04731</w:t>
            </w:r>
          </w:p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3 00 52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tl.ckpfu.gov.ua</w:t>
            </w:r>
          </w:p>
        </w:tc>
      </w:tr>
    </w:tbl>
    <w:p w:rsidR="003E1B77" w:rsidRPr="00B203BE" w:rsidRDefault="003E1B77" w:rsidP="003E1B77">
      <w:pPr>
        <w:rPr>
          <w:rFonts w:ascii="Times New Roman" w:hAnsi="Times New Roman"/>
          <w:sz w:val="20"/>
          <w:szCs w:val="20"/>
        </w:rPr>
      </w:pPr>
      <w:r w:rsidRPr="00B203BE">
        <w:rPr>
          <w:rFonts w:ascii="Times New Roman" w:hAnsi="Times New Roman"/>
          <w:sz w:val="20"/>
          <w:szCs w:val="20"/>
        </w:rPr>
        <w:br w:type="page"/>
      </w:r>
    </w:p>
    <w:tbl>
      <w:tblPr>
        <w:tblW w:w="16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2394"/>
        <w:gridCol w:w="1783"/>
        <w:gridCol w:w="1385"/>
        <w:gridCol w:w="1528"/>
        <w:gridCol w:w="1385"/>
        <w:gridCol w:w="1785"/>
        <w:gridCol w:w="1582"/>
        <w:gridCol w:w="1995"/>
      </w:tblGrid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Христинівському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 xml:space="preserve">вул. Леніна, </w:t>
            </w:r>
            <w:smartTag w:uri="urn:schemas-microsoft-com:office:smarttags" w:element="metricconverter">
              <w:smartTagPr>
                <w:attr w:name="ProductID" w:val="31, м"/>
              </w:smartTagPr>
              <w:r w:rsidRPr="00B203BE">
                <w:rPr>
                  <w:rFonts w:ascii="Times New Roman" w:eastAsia="Times New Roman" w:hAnsi="Times New Roman"/>
                  <w:sz w:val="20"/>
                  <w:szCs w:val="20"/>
                </w:rPr>
                <w:t>31, м</w:t>
              </w:r>
            </w:smartTag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203BE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 </w:t>
            </w: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Христинівка, Черкаської області, 20000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04745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6 02 41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04745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6 02 41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«Єдине вікно»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04745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 05 85 «Телефон довіри»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hr.ckpfu.gov.ua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Черкаському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 xml:space="preserve">вул. Вернигори, </w:t>
            </w:r>
            <w:smartTag w:uri="urn:schemas-microsoft-com:office:smarttags" w:element="metricconverter">
              <w:smartTagPr>
                <w:attr w:name="ProductID" w:val="17, м"/>
              </w:smartTagPr>
              <w:r w:rsidRPr="00B203BE">
                <w:rPr>
                  <w:rFonts w:ascii="Times New Roman" w:eastAsia="Times New Roman" w:hAnsi="Times New Roman"/>
                  <w:sz w:val="20"/>
                  <w:szCs w:val="20"/>
                </w:rPr>
                <w:t>17, м</w:t>
              </w:r>
            </w:smartTag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. Черкаси, 18008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0472</w:t>
            </w:r>
          </w:p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63 17 33</w:t>
            </w:r>
          </w:p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63 18 79</w:t>
            </w:r>
          </w:p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63 56 51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0472</w:t>
            </w:r>
          </w:p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56 78 03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0472</w:t>
            </w:r>
          </w:p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56 78 03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ch.ckpfu.gov.ua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Чигиринському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 xml:space="preserve">вул. П. Дорошенка, </w:t>
            </w:r>
            <w:smartTag w:uri="urn:schemas-microsoft-com:office:smarttags" w:element="metricconverter">
              <w:smartTagPr>
                <w:attr w:name="ProductID" w:val="18, м"/>
              </w:smartTagPr>
              <w:r w:rsidRPr="00B203BE">
                <w:rPr>
                  <w:rFonts w:ascii="Times New Roman" w:eastAsia="Times New Roman" w:hAnsi="Times New Roman"/>
                  <w:sz w:val="20"/>
                  <w:szCs w:val="20"/>
                </w:rPr>
                <w:t>18, м</w:t>
              </w:r>
            </w:smartTag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. Чигирин, Черкаської області, 20901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04730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2 68 58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04730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2 59 01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04730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2 68 10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cg.ckpfu.gov.ua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Чорнобаївському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вул. Леніна, 132, смт Чорнобай, Черкаської області, 19900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04739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2 33 87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2 38 96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2 31 50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cb.ckpfu.gov.ua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Шполянському</w:t>
            </w:r>
          </w:p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вул. Пролетарська, 59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м. Шпола,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Черкаської області, 20603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04741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5 32 08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5 21 25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sh.ckpfu.gov.ua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м. Черкасах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 xml:space="preserve">вул. Хрещатик, </w:t>
            </w:r>
            <w:smartTag w:uri="urn:schemas-microsoft-com:office:smarttags" w:element="metricconverter">
              <w:smartTagPr>
                <w:attr w:name="ProductID" w:val="195, м"/>
              </w:smartTagPr>
              <w:r w:rsidRPr="00B203BE">
                <w:rPr>
                  <w:rFonts w:ascii="Times New Roman" w:eastAsia="Times New Roman" w:hAnsi="Times New Roman"/>
                  <w:sz w:val="20"/>
                  <w:szCs w:val="20"/>
                </w:rPr>
                <w:t>195, м</w:t>
              </w:r>
            </w:smartTag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. Черкаси, 18002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0472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45 64 02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0472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32 81 46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(096) 754 66 83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ck.ckpfu.qov.ua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м. Каневі та Канівському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вул. 206 Дивізії,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10 А, м. Канів, Черкаської області, 19003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04736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3 13 44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3 14 23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04736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3 14 03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3 14 02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04736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3 14 23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kr.ckpfu.gov.ua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м. Смілі та Смілянському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 xml:space="preserve">вул. Леніна, </w:t>
            </w:r>
            <w:smartTag w:uri="urn:schemas-microsoft-com:office:smarttags" w:element="metricconverter">
              <w:smartTagPr>
                <w:attr w:name="ProductID" w:val="35, м"/>
              </w:smartTagPr>
              <w:r w:rsidRPr="00B203BE">
                <w:rPr>
                  <w:rFonts w:ascii="Times New Roman" w:eastAsia="Times New Roman" w:hAnsi="Times New Roman"/>
                  <w:sz w:val="20"/>
                  <w:szCs w:val="20"/>
                </w:rPr>
                <w:t>35, м</w:t>
              </w:r>
            </w:smartTag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. Сміла, Черкаської області, 20700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04733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4 22 90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0472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56 78 17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04733</w:t>
            </w:r>
          </w:p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4 64 45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sm.ckpfu.gov.ua</w:t>
            </w:r>
          </w:p>
        </w:tc>
      </w:tr>
      <w:tr w:rsidR="003E1B77" w:rsidRPr="00B203BE" w:rsidTr="00782854">
        <w:tc>
          <w:tcPr>
            <w:tcW w:w="227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м. Умані та Уманському районі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 xml:space="preserve">вул. Тельмана, 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B203BE">
                <w:rPr>
                  <w:rFonts w:ascii="Times New Roman" w:eastAsia="Times New Roman" w:hAnsi="Times New Roman"/>
                  <w:sz w:val="20"/>
                  <w:szCs w:val="20"/>
                </w:rPr>
                <w:t>4, м</w:t>
              </w:r>
            </w:smartTag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. Умань, Черкаської області, 20300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Код 04744</w:t>
            </w:r>
          </w:p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3 39 70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(067) 558 53 27</w:t>
            </w: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suppressAutoHyphens/>
              <w:snapToGrid w:val="0"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 w:rsidRPr="00B203BE"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um.ckpfu.gov.ua</w:t>
            </w:r>
          </w:p>
        </w:tc>
      </w:tr>
    </w:tbl>
    <w:p w:rsidR="003E1B77" w:rsidRPr="00B203BE" w:rsidRDefault="003E1B77" w:rsidP="003E1B77">
      <w:pPr>
        <w:rPr>
          <w:rFonts w:ascii="Times New Roman" w:hAnsi="Times New Roman"/>
          <w:sz w:val="20"/>
          <w:szCs w:val="20"/>
        </w:rPr>
      </w:pPr>
    </w:p>
    <w:p w:rsidR="000A2CA5" w:rsidRDefault="000A2CA5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A2CA5" w:rsidRDefault="000A2CA5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A2CA5" w:rsidRDefault="000A2CA5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A2CA5" w:rsidRDefault="000A2CA5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A2CA5" w:rsidRDefault="000A2CA5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A2CA5" w:rsidRDefault="000A2CA5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A2CA5" w:rsidRDefault="000A2CA5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A2CA5" w:rsidRDefault="000A2CA5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1B77" w:rsidRPr="00924C0B" w:rsidRDefault="00924C0B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24C0B">
        <w:rPr>
          <w:rFonts w:ascii="Times New Roman" w:hAnsi="Times New Roman"/>
          <w:b/>
          <w:sz w:val="28"/>
          <w:szCs w:val="28"/>
        </w:rPr>
        <w:lastRenderedPageBreak/>
        <w:t>Чернівецька область</w:t>
      </w:r>
    </w:p>
    <w:p w:rsidR="003E1B77" w:rsidRPr="00B203BE" w:rsidRDefault="003E1B77" w:rsidP="003E1B77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3E1B77" w:rsidRPr="00B203BE" w:rsidRDefault="003E1B77" w:rsidP="003E1B77">
      <w:pPr>
        <w:pStyle w:val="a3"/>
        <w:jc w:val="center"/>
        <w:rPr>
          <w:rFonts w:ascii="Times New Roman" w:hAnsi="Times New Roman"/>
          <w:sz w:val="20"/>
          <w:szCs w:val="20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34"/>
        <w:gridCol w:w="2640"/>
        <w:gridCol w:w="1338"/>
        <w:gridCol w:w="1562"/>
        <w:gridCol w:w="1803"/>
        <w:gridCol w:w="1530"/>
        <w:gridCol w:w="1706"/>
        <w:gridCol w:w="1416"/>
        <w:gridCol w:w="961"/>
      </w:tblGrid>
      <w:tr w:rsidR="003E1B77" w:rsidRPr="00B203BE" w:rsidTr="00782854">
        <w:trPr>
          <w:trHeight w:val="428"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Назва міського територіального підрозділу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Повна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поштова адреса</w:t>
            </w:r>
          </w:p>
        </w:tc>
        <w:tc>
          <w:tcPr>
            <w:tcW w:w="9355" w:type="dxa"/>
            <w:gridSpan w:val="6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телефони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Адреса веб-сайту</w:t>
            </w:r>
          </w:p>
        </w:tc>
      </w:tr>
      <w:tr w:rsidR="003E1B77" w:rsidRPr="00B203BE" w:rsidTr="00782854">
        <w:trPr>
          <w:trHeight w:val="426"/>
        </w:trPr>
        <w:tc>
          <w:tcPr>
            <w:tcW w:w="594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«Гаряча лінія</w:t>
            </w:r>
          </w:p>
        </w:tc>
        <w:tc>
          <w:tcPr>
            <w:tcW w:w="4895" w:type="dxa"/>
            <w:gridSpan w:val="3"/>
            <w:shd w:val="clear" w:color="auto" w:fill="auto"/>
            <w:vAlign w:val="center"/>
          </w:tcPr>
          <w:p w:rsidR="003E1B77" w:rsidRPr="00B203BE" w:rsidRDefault="0007088E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="003E1B77" w:rsidRPr="00B203BE">
              <w:rPr>
                <w:rFonts w:ascii="Times New Roman" w:hAnsi="Times New Roman"/>
                <w:sz w:val="20"/>
                <w:szCs w:val="20"/>
              </w:rPr>
              <w:t>Додаткові телефони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Інші контактні телефони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77" w:rsidRPr="00B203BE" w:rsidTr="00782854">
        <w:tc>
          <w:tcPr>
            <w:tcW w:w="594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Режим роботи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Режим роботи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Режим роботи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77" w:rsidRPr="00B203BE" w:rsidTr="00782854">
        <w:tc>
          <w:tcPr>
            <w:tcW w:w="5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 Вижницькому районі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9200, м"/>
              </w:smartTagPr>
              <w:r w:rsidRPr="00B203BE">
                <w:rPr>
                  <w:rFonts w:ascii="Times New Roman" w:hAnsi="Times New Roman"/>
                  <w:sz w:val="20"/>
                  <w:szCs w:val="20"/>
                </w:rPr>
                <w:t>59200, м</w:t>
              </w:r>
            </w:smartTag>
            <w:r w:rsidRPr="00B203BE">
              <w:rPr>
                <w:rFonts w:ascii="Times New Roman" w:hAnsi="Times New Roman"/>
                <w:sz w:val="20"/>
                <w:szCs w:val="20"/>
              </w:rPr>
              <w:t>.Вижниця, вул.Українська, 100а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 xml:space="preserve">(03730)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2-15-38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9:00 до 18:00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2-13-75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9:00 до 18:00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0665305425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9:00 до 18:00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у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Герцаївському районі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60500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м.Герца, вул.Центральна, </w:t>
            </w:r>
          </w:p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14-а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(03740)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2-11-19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9.00 до 18.00 - понеділок – четвер;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9.00 до 16.45 - п’ятниця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2-16-58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9.00 до 18.00 - понеділок – четвер;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9.00 до 16.45 - п’ятниця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Глибоцькому районі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60400,</w:t>
            </w:r>
          </w:p>
          <w:p w:rsidR="003E1B77" w:rsidRPr="00B203BE" w:rsidRDefault="003E1B77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смт.Глибока, вул.Першотравнева,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</w:t>
            </w: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03734</w:t>
            </w:r>
            <w:r w:rsidRPr="00B203B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2-12 -87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Понеділок-четвер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9до 13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14 до 18;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з 9 до 13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з14 до 16-45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Заставнівському районі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59400,</w:t>
            </w:r>
          </w:p>
          <w:p w:rsidR="003E1B77" w:rsidRPr="00B203BE" w:rsidRDefault="003E1B77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м.Заставна, вул.Чорновола, 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(03737)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2-28-81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8:30-17:45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Птн.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8:30-16:30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3-11-62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Пн.-Чт.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8:30-17:45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Птн.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8:30-16:30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13:00-14:00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Кельменецькому районі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60100,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 Кельменці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вул.Довженко,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(03732)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21497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8.00-17.15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(03732)21792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Приймальня начальника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8.00-17.15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в Кіцманському районі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59300,</w:t>
            </w:r>
          </w:p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м.Кіцмань, вул.Незалежності, 85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(03736)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23958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E1B77" w:rsidRPr="00B203BE" w:rsidRDefault="003E1B77" w:rsidP="00782854">
            <w:pPr>
              <w:widowControl w:val="0"/>
              <w:autoSpaceDE w:val="0"/>
              <w:autoSpaceDN w:val="0"/>
              <w:adjustRightInd w:val="0"/>
              <w:spacing w:before="15"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Щоденно з 9.00 год. до 13.00 год. та з 13.45 до 18.00, 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 з 9.00 год. до 13.00 год. та з 13.45 до 16.45 год.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Вихідні дні субота, неділя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(03736)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21399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1B77" w:rsidRPr="00B203BE" w:rsidRDefault="003E1B77" w:rsidP="00782854">
            <w:pPr>
              <w:widowControl w:val="0"/>
              <w:autoSpaceDE w:val="0"/>
              <w:autoSpaceDN w:val="0"/>
              <w:adjustRightInd w:val="0"/>
              <w:spacing w:before="15" w:after="1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Щоденно з 9.00 год до 13.00 год. та з 13.45 до 18.00, п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ятниця з 9.00 год до 13.00 год. та 13.45 до 16.45 год.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Вихідні дні субота, неділя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Новоселицькому районі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E1B77" w:rsidRPr="00B203BE" w:rsidRDefault="003E1B77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300, м"/>
              </w:smartTagPr>
              <w:r w:rsidRPr="00B203BE">
                <w:rPr>
                  <w:rFonts w:ascii="Times New Roman" w:hAnsi="Times New Roman"/>
                  <w:sz w:val="20"/>
                  <w:szCs w:val="20"/>
                </w:rPr>
                <w:t>60300, м</w:t>
              </w:r>
            </w:smartTag>
            <w:r w:rsidRPr="00B203BE">
              <w:rPr>
                <w:rFonts w:ascii="Times New Roman" w:hAnsi="Times New Roman"/>
                <w:sz w:val="20"/>
                <w:szCs w:val="20"/>
              </w:rPr>
              <w:t>.Новоселиця, вул.Чкалова, 7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(03733)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2-01-44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08.30 – 17.30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Путильському районі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59100,</w:t>
            </w:r>
          </w:p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 Путила, вул.Українська,180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(03738)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2-23-42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9.00 по 18.00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2-18-36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З 9.00 по 18.00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Відділ з обслуговування та розгляду звернень громадян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60200, </w:t>
            </w:r>
          </w:p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м.Сокиряни, вул.Центральна, 74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(03739)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2-28-78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–четвер з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09,00-18,00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на обід з 13,00-13,45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09,00-16,45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на обід з 13,00-13,45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2-28-78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Понеділок –четверг з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09,00-18,00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на обід з 13,00-13,45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п’ятниця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09,00-16,45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на обід з 13,00-13,45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Сторожинецькому районі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E1B77" w:rsidRPr="00B203BE" w:rsidRDefault="003E1B77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9000, м"/>
              </w:smartTagPr>
              <w:r w:rsidRPr="00B203BE">
                <w:rPr>
                  <w:rFonts w:ascii="Times New Roman" w:hAnsi="Times New Roman"/>
                  <w:sz w:val="20"/>
                  <w:szCs w:val="20"/>
                </w:rPr>
                <w:t>59000, м</w:t>
              </w:r>
            </w:smartTag>
            <w:r w:rsidRPr="00B203BE">
              <w:rPr>
                <w:rFonts w:ascii="Times New Roman" w:hAnsi="Times New Roman"/>
                <w:sz w:val="20"/>
                <w:szCs w:val="20"/>
              </w:rPr>
              <w:t>.Сторожинець, вул.Головна, 2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(03735)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25468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09:00 – 18:00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03735) 24773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09:00 – 18:00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3735) 25111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09:00- 18:00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Хотинському районі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60000,</w:t>
            </w:r>
          </w:p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м.Хотин, вул.Свято-Покровська, 11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(03731)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23738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E1B77" w:rsidRPr="00B73E2B" w:rsidRDefault="003E1B77" w:rsidP="00782854">
            <w:pPr>
              <w:pStyle w:val="a8"/>
              <w:ind w:right="15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3E2B">
              <w:rPr>
                <w:rFonts w:cs="Times New Roman"/>
                <w:sz w:val="20"/>
                <w:szCs w:val="20"/>
                <w:lang w:val="uk-UA"/>
              </w:rPr>
              <w:t>Щоденно з 09.00 до 13.00</w:t>
            </w:r>
          </w:p>
          <w:p w:rsidR="003E1B77" w:rsidRPr="00B73E2B" w:rsidRDefault="003E1B77" w:rsidP="00782854">
            <w:pPr>
              <w:pStyle w:val="a8"/>
              <w:ind w:right="15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3E2B">
              <w:rPr>
                <w:rFonts w:cs="Times New Roman"/>
                <w:sz w:val="20"/>
                <w:szCs w:val="20"/>
                <w:lang w:val="uk-UA"/>
              </w:rPr>
              <w:t>з 13.45. до 18.00</w:t>
            </w:r>
          </w:p>
          <w:p w:rsidR="003E1B77" w:rsidRPr="00B73E2B" w:rsidRDefault="003E1B77" w:rsidP="00782854">
            <w:pPr>
              <w:pStyle w:val="a8"/>
              <w:ind w:right="15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3E2B">
              <w:rPr>
                <w:rFonts w:cs="Times New Roman"/>
                <w:sz w:val="20"/>
                <w:szCs w:val="20"/>
                <w:lang w:val="uk-UA"/>
              </w:rPr>
              <w:t>П</w:t>
            </w:r>
            <w:r w:rsidRPr="00B203BE">
              <w:rPr>
                <w:rFonts w:cs="Times New Roman"/>
                <w:sz w:val="20"/>
                <w:szCs w:val="20"/>
                <w:lang w:val="en-US"/>
              </w:rPr>
              <w:t>’</w:t>
            </w:r>
            <w:r w:rsidRPr="00B73E2B">
              <w:rPr>
                <w:rFonts w:cs="Times New Roman"/>
                <w:sz w:val="20"/>
                <w:szCs w:val="20"/>
                <w:lang w:val="uk-UA"/>
              </w:rPr>
              <w:t>ятниця з 09.00 до 13.00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13.45 до 16.45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0373123739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1B77" w:rsidRPr="00B73E2B" w:rsidRDefault="003E1B77" w:rsidP="00782854">
            <w:pPr>
              <w:pStyle w:val="a8"/>
              <w:ind w:right="15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3E2B">
              <w:rPr>
                <w:rFonts w:cs="Times New Roman"/>
                <w:sz w:val="20"/>
                <w:szCs w:val="20"/>
                <w:lang w:val="uk-UA"/>
              </w:rPr>
              <w:t>Щоденно з 09.00 до 13.00</w:t>
            </w:r>
          </w:p>
          <w:p w:rsidR="003E1B77" w:rsidRPr="00B73E2B" w:rsidRDefault="003E1B77" w:rsidP="00782854">
            <w:pPr>
              <w:pStyle w:val="a8"/>
              <w:ind w:right="15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3E2B">
              <w:rPr>
                <w:rFonts w:cs="Times New Roman"/>
                <w:sz w:val="20"/>
                <w:szCs w:val="20"/>
                <w:lang w:val="uk-UA"/>
              </w:rPr>
              <w:t>з 13.45. до 18.00</w:t>
            </w:r>
          </w:p>
          <w:p w:rsidR="003E1B77" w:rsidRPr="00B73E2B" w:rsidRDefault="003E1B77" w:rsidP="00782854">
            <w:pPr>
              <w:pStyle w:val="a8"/>
              <w:ind w:right="158"/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3E2B">
              <w:rPr>
                <w:rFonts w:cs="Times New Roman"/>
                <w:sz w:val="20"/>
                <w:szCs w:val="20"/>
                <w:lang w:val="uk-UA"/>
              </w:rPr>
              <w:t>П”ятниця з 09.00 до 13.00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13.45 до 16.45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rPr>
          <w:trHeight w:val="2160"/>
        </w:trPr>
        <w:tc>
          <w:tcPr>
            <w:tcW w:w="5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фонду України в м. Чернівцях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58018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Чернівці,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Головна,</w:t>
            </w: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205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(03722)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7-45-31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9.00-18.00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13.00-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13.45-обідня перерва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4-18-19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9.00-18.00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13.00-13.45-обідня перерва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52-73-87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54-48-79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52-97-49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9.00-18.00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13.00-13.45-обідня перерва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rPr>
          <w:trHeight w:val="1881"/>
        </w:trPr>
        <w:tc>
          <w:tcPr>
            <w:tcW w:w="59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13.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Головне управління Пенсійного фонду України в Чернівецькій області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58022,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м.Чернівці, Оренбурзька, 7а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(03722)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7-57-22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9.00-18.00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13.00-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13.45-обідня перерва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E1B77" w:rsidRPr="00B203BE" w:rsidRDefault="003E1B77" w:rsidP="00782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pfu-cv.gov.ua</w:t>
            </w:r>
          </w:p>
        </w:tc>
      </w:tr>
    </w:tbl>
    <w:p w:rsidR="00924C0B" w:rsidRDefault="000A2CA5" w:rsidP="000A2CA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924C0B" w:rsidRDefault="00924C0B" w:rsidP="003E1B77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3E1B77" w:rsidRPr="00924C0B" w:rsidRDefault="00924C0B" w:rsidP="003E1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24C0B">
        <w:rPr>
          <w:rFonts w:ascii="Times New Roman" w:hAnsi="Times New Roman"/>
          <w:b/>
          <w:sz w:val="28"/>
          <w:szCs w:val="28"/>
        </w:rPr>
        <w:t xml:space="preserve">Чернігівська область </w:t>
      </w:r>
    </w:p>
    <w:p w:rsidR="00924C0B" w:rsidRPr="00B203BE" w:rsidRDefault="00924C0B" w:rsidP="003E1B77">
      <w:pPr>
        <w:pStyle w:val="a3"/>
        <w:jc w:val="center"/>
        <w:rPr>
          <w:rFonts w:ascii="Times New Roman" w:hAnsi="Times New Roman"/>
          <w:sz w:val="20"/>
          <w:szCs w:val="20"/>
        </w:rPr>
      </w:pPr>
    </w:p>
    <w:tbl>
      <w:tblPr>
        <w:tblW w:w="16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264"/>
        <w:gridCol w:w="2530"/>
        <w:gridCol w:w="1650"/>
        <w:gridCol w:w="1760"/>
        <w:gridCol w:w="1430"/>
        <w:gridCol w:w="1760"/>
        <w:gridCol w:w="1540"/>
        <w:gridCol w:w="1540"/>
        <w:gridCol w:w="1152"/>
      </w:tblGrid>
      <w:tr w:rsidR="003E1B77" w:rsidRPr="00B203BE" w:rsidTr="00782854">
        <w:trPr>
          <w:trHeight w:val="428"/>
        </w:trPr>
        <w:tc>
          <w:tcPr>
            <w:tcW w:w="594" w:type="dxa"/>
            <w:vMerge w:val="restart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Назва міського територіального підрозділу</w:t>
            </w:r>
          </w:p>
        </w:tc>
        <w:tc>
          <w:tcPr>
            <w:tcW w:w="2530" w:type="dxa"/>
            <w:vMerge w:val="restart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Повна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поштова адреса</w:t>
            </w:r>
          </w:p>
        </w:tc>
        <w:tc>
          <w:tcPr>
            <w:tcW w:w="9680" w:type="dxa"/>
            <w:gridSpan w:val="6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телефони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1B77" w:rsidRPr="00B203BE" w:rsidRDefault="003E1B77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Адреса веб-сайту</w:t>
            </w:r>
          </w:p>
        </w:tc>
      </w:tr>
      <w:tr w:rsidR="003E1B77" w:rsidRPr="00B203BE" w:rsidTr="00782854">
        <w:trPr>
          <w:trHeight w:val="426"/>
        </w:trPr>
        <w:tc>
          <w:tcPr>
            <w:tcW w:w="594" w:type="dxa"/>
            <w:vMerge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«Гаряча лінія»</w:t>
            </w:r>
          </w:p>
        </w:tc>
        <w:tc>
          <w:tcPr>
            <w:tcW w:w="4950" w:type="dxa"/>
            <w:gridSpan w:val="3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Додаткові телефони</w:t>
            </w:r>
          </w:p>
        </w:tc>
        <w:tc>
          <w:tcPr>
            <w:tcW w:w="3080" w:type="dxa"/>
            <w:gridSpan w:val="2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Інші контактні телефони</w:t>
            </w:r>
          </w:p>
        </w:tc>
        <w:tc>
          <w:tcPr>
            <w:tcW w:w="1152" w:type="dxa"/>
            <w:vMerge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77" w:rsidRPr="00B203BE" w:rsidTr="00782854">
        <w:tc>
          <w:tcPr>
            <w:tcW w:w="594" w:type="dxa"/>
            <w:vMerge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Режим роботи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Режим роботи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Режим роботи</w:t>
            </w:r>
          </w:p>
        </w:tc>
        <w:tc>
          <w:tcPr>
            <w:tcW w:w="1152" w:type="dxa"/>
            <w:vMerge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 xml:space="preserve">ГУПФУ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b/>
                <w:sz w:val="20"/>
                <w:szCs w:val="20"/>
              </w:rPr>
              <w:t>в Чернігівській області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управління пенсійного забезпечення військовослуж-бовців та деяких інших категорій громадян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14005,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Чернігів, вул. П’ятницька, 83 а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14028,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Чернігів,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пр. Перемоги, 116а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(0462)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60-34-85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(0462)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72-40-61,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72-41-03,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(04622)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5-23-11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8.00 - 17.00 </w:t>
            </w:r>
          </w:p>
          <w:p w:rsidR="003E1B77" w:rsidRPr="00B203BE" w:rsidRDefault="003E1B77" w:rsidP="00782854">
            <w:pPr>
              <w:pStyle w:val="a3"/>
              <w:tabs>
                <w:tab w:val="left" w:pos="165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13.00 - 14.00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(0462)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67-47-29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13.00 - 14.00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(0462)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67-46-13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</w:t>
            </w:r>
          </w:p>
          <w:p w:rsidR="003E1B77" w:rsidRPr="00B203BE" w:rsidRDefault="003E1B77" w:rsidP="00782854">
            <w:pPr>
              <w:pStyle w:val="a3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13.00 -14.00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pfucn. gov.ua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Бахмацькому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16500,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Бахмач,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Пушкіна, 2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(4635)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5-19-18,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5-19-02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(4635)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5-17-75,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5-20-76,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5-31-06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УПФУ в Бобровицькому районі 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17400,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м. Бобровиця, вул. Незалежності,50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(4632)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2-11-36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2-12-72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(4632)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2-11-36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2-12-72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Борзнянському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16400,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Борзна,</w:t>
            </w:r>
          </w:p>
          <w:p w:rsidR="003E1B77" w:rsidRPr="00B203BE" w:rsidRDefault="003E1B77" w:rsidP="00782854">
            <w:pPr>
              <w:pStyle w:val="a3"/>
              <w:snapToGrid w:val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вул.Незалежності, 2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(4653)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2-17-65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(4653)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2-11-62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2-12-78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2-18-59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(4653)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2-12-03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2-14-60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Варвинському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17600,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смт.Варва,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Пилипенка, 3а 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(4636)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2-84-23,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2-84-24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(4636)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2-13-12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УПФУ в Городнянському районі   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15100, 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м. Городня , 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 Чорноуса, 9 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(4645)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2-11-61,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2-15-81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УПФУ в Ічнянському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16703,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м. Ічня, 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вул. Г.Коваля, 12а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(4633)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2-17-46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2-11-83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 17.00 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(4633)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2-12-69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 17.00 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(4633)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2-11-39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–17.00 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</w:t>
            </w:r>
          </w:p>
          <w:p w:rsidR="003E1B77" w:rsidRPr="00B203BE" w:rsidRDefault="003E1B77" w:rsidP="00782854">
            <w:pPr>
              <w:pStyle w:val="a3"/>
              <w:snapToGrid w:val="0"/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УПФУ в Козелецькому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17000,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смт. Козелець,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вул. Московська, 3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(04646)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4-20-07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8-00 - 17-00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13-00 - 14-00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(04646)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2-15-71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8-00 - 17-00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 w:right="-108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13-00 - 14-00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 w:eastAsia="ar-SA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УПФУ в Коропському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16200,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смт. Короп, 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вул. Горького, 9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(4656)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2-16-13,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2-17-64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8-00 - 17-00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13-00 - 14-00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(4656)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2-17-64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8-00 - 17-00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13-00 - 14-00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ar-SA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 w:eastAsia="ar-SA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Корюківському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15300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м.Корюківка,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вул.Вокзальна, 8а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(4657)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3-14-83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 до17-00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3E1B77" w:rsidRPr="00B203BE" w:rsidRDefault="003E1B77" w:rsidP="00782854">
            <w:pPr>
              <w:pStyle w:val="a3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13-00 до 14-00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(4657)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3-14-99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(4657)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3-13-91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8.00– 17.00 </w:t>
            </w:r>
          </w:p>
          <w:p w:rsidR="003E1B77" w:rsidRPr="00B203BE" w:rsidRDefault="003E1B77" w:rsidP="00782854">
            <w:pPr>
              <w:pStyle w:val="a3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Куликівському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16300,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 Куликівка, вул. Щорса, 67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(4643)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2-43-24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8-00 -17-00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3E1B77" w:rsidRPr="00B203BE" w:rsidRDefault="003E1B77" w:rsidP="00782854">
            <w:pPr>
              <w:pStyle w:val="a3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13-00 - 14-00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(4643)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2-43-22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8-00 - 17-00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перерва </w:t>
            </w:r>
          </w:p>
          <w:p w:rsidR="003E1B77" w:rsidRPr="00B203BE" w:rsidRDefault="003E1B77" w:rsidP="00782854">
            <w:pPr>
              <w:pStyle w:val="a3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13-00 - 14-00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УПФУ в Менському районі 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15600,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м.Мена, вул.Урицького,18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(4644)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2-11-95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13.00 - 14.00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(4644)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2-13-02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13.00 - 14.00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(4644)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2-11-69,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2-18-04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</w:t>
            </w:r>
          </w:p>
          <w:p w:rsidR="003E1B77" w:rsidRPr="00B203BE" w:rsidRDefault="003E1B77" w:rsidP="00782854">
            <w:pPr>
              <w:pStyle w:val="a3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Новгород-Сіверському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16000,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Н-Сіверський,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Соборна, 3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(4658)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3-16-99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(4658)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2-16-75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(4658)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3-16-89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3-11-63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snapToGrid w:val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Носівському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17100,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м.Носівка,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Центральна, 6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(4642)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2-22-13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2-25-54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(4642)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2-25-04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–17.00 </w:t>
            </w:r>
          </w:p>
          <w:p w:rsidR="003E1B77" w:rsidRPr="00B203BE" w:rsidRDefault="003E1B77" w:rsidP="00782854">
            <w:pPr>
              <w:pStyle w:val="a3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Ріпкинському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15000,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смт.Ріпки,</w:t>
            </w:r>
          </w:p>
          <w:p w:rsidR="003E1B77" w:rsidRPr="00B203BE" w:rsidRDefault="003E1B77" w:rsidP="00782854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вул.Попудренка,б.8 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(4641)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2-12-83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(4641)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2-24-66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(4641)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2-15-34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108" w:right="-108" w:firstLine="44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 17.00 </w:t>
            </w:r>
          </w:p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Семенівському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15400, 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Семенівка, вул. Червона площа, 49 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(4659)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2-17-61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8.00-17.00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(4659)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2-13-59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8.00-17.00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(4659)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2-13-66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8.00-17.00</w:t>
            </w:r>
          </w:p>
          <w:p w:rsidR="003E1B77" w:rsidRPr="00B203BE" w:rsidRDefault="003E1B77" w:rsidP="00782854">
            <w:pPr>
              <w:pStyle w:val="a3"/>
              <w:snapToGrid w:val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Сосницькому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16100          </w:t>
            </w:r>
          </w:p>
          <w:p w:rsidR="003E1B77" w:rsidRPr="00B203BE" w:rsidRDefault="003E1B77" w:rsidP="00782854">
            <w:pPr>
              <w:pStyle w:val="a3"/>
              <w:snapToGrid w:val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      смт. Сосниця,   вул.Чернігівська,54, 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(4655)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2-03-69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8.00-17.00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(4655)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2-03-71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2-03-70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8.00-17.00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(4655)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2-15-88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8.00-17.00</w:t>
            </w:r>
          </w:p>
          <w:p w:rsidR="003E1B77" w:rsidRPr="00B203BE" w:rsidRDefault="003E1B77" w:rsidP="00782854">
            <w:pPr>
              <w:pStyle w:val="a3"/>
              <w:snapToGrid w:val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Срібнянському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17300,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смт. Срібне,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Леніна, 41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(4639)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2-18-01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8.00-17.00</w:t>
            </w:r>
          </w:p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(4639)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2-15-79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8.00-17.00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(4639)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2-62-35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8.00-17.00</w:t>
            </w:r>
          </w:p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Талалаївському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17200,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смт.Талалаївка</w:t>
            </w: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 Леніна, 5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(4634)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2-16-91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8.00 - 17.00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73E2B" w:rsidRDefault="003E1B77" w:rsidP="00782854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3E2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Чернігівському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14020,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м.Чернігів,</w:t>
            </w:r>
          </w:p>
          <w:p w:rsidR="003E1B77" w:rsidRPr="000A2CA5" w:rsidRDefault="003E1B77" w:rsidP="000A2CA5">
            <w:pPr>
              <w:pStyle w:val="a3"/>
              <w:snapToGri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 вул. Шевченка</w:t>
            </w:r>
            <w:r w:rsidR="000A2CA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B203BE">
              <w:rPr>
                <w:rFonts w:ascii="Times New Roman" w:hAnsi="Times New Roman"/>
                <w:sz w:val="20"/>
                <w:szCs w:val="20"/>
              </w:rPr>
              <w:t>б.162</w:t>
            </w:r>
          </w:p>
          <w:p w:rsidR="000A2CA5" w:rsidRDefault="000A2CA5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CA5" w:rsidRDefault="000A2CA5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CA5" w:rsidRPr="00B203BE" w:rsidRDefault="000A2CA5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(0462)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67-18-35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(0462)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67-06-20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(0462)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67-49-56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–17.00 </w:t>
            </w:r>
          </w:p>
          <w:p w:rsidR="003E1B77" w:rsidRPr="00B203BE" w:rsidRDefault="003E1B77" w:rsidP="00782854">
            <w:pPr>
              <w:pStyle w:val="a3"/>
              <w:snapToGrid w:val="0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  <w:p w:rsidR="003E1B77" w:rsidRPr="00B203BE" w:rsidRDefault="003E1B77" w:rsidP="00782854">
            <w:pPr>
              <w:pStyle w:val="a3"/>
              <w:snapToGrid w:val="0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</w:p>
          <w:p w:rsidR="003E1B77" w:rsidRPr="00B203BE" w:rsidRDefault="003E1B77" w:rsidP="00782854">
            <w:pPr>
              <w:pStyle w:val="a3"/>
              <w:snapToGrid w:val="0"/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Щорському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15200,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Щорс, 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Свердлова, 6а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(4654)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2-18-80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13.00 - 14.00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(4654)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2-31-03,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2-13-54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 w:right="-108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13.00 -14.00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 Чернігові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ind w:left="-12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13, м"/>
              </w:smartTagPr>
              <w:r w:rsidRPr="00B203BE">
                <w:rPr>
                  <w:rFonts w:ascii="Times New Roman" w:hAnsi="Times New Roman"/>
                  <w:sz w:val="20"/>
                  <w:szCs w:val="20"/>
                </w:rPr>
                <w:t>14013, м</w:t>
              </w:r>
            </w:smartTag>
            <w:r w:rsidRPr="00B203BE">
              <w:rPr>
                <w:rFonts w:ascii="Times New Roman" w:hAnsi="Times New Roman"/>
                <w:sz w:val="20"/>
                <w:szCs w:val="20"/>
              </w:rPr>
              <w:t xml:space="preserve">. Чернігів, пр. Перемоги, 139 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(0462) </w:t>
            </w:r>
          </w:p>
          <w:p w:rsidR="003E1B77" w:rsidRPr="00B203BE" w:rsidRDefault="003E1B77" w:rsidP="00782854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63-50-70,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(0462) 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67-01-05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13.00 - 14.00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ind w:left="-108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(04622) </w:t>
            </w:r>
          </w:p>
          <w:p w:rsidR="003E1B77" w:rsidRPr="00B203BE" w:rsidRDefault="003E1B77" w:rsidP="00782854">
            <w:pPr>
              <w:pStyle w:val="a3"/>
              <w:ind w:left="-108"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3-61-36,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(0462) </w:t>
            </w:r>
          </w:p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62-28-09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8.00 – 17.00</w:t>
            </w:r>
          </w:p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             м. Ніжині та Ніжинському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16600,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м. Ніжин, </w:t>
            </w:r>
          </w:p>
          <w:p w:rsidR="00924C0B" w:rsidRPr="00B203BE" w:rsidRDefault="003E1B77" w:rsidP="007828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 Шевченка,21ж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(4631)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2-55-72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2-34-46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(4631)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2-50-16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(4631)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2-45-68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–17.00 </w:t>
            </w:r>
          </w:p>
          <w:p w:rsidR="003E1B77" w:rsidRPr="00B203BE" w:rsidRDefault="003E1B77" w:rsidP="00782854">
            <w:pPr>
              <w:pStyle w:val="a3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ind w:right="-166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59" w:history="1">
              <w:r w:rsidRPr="00B203BE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pfunizhyn@ukr. net</w:t>
              </w:r>
            </w:hyperlink>
          </w:p>
        </w:tc>
      </w:tr>
      <w:tr w:rsidR="003E1B77" w:rsidRPr="00B203BE" w:rsidTr="00782854">
        <w:tc>
          <w:tcPr>
            <w:tcW w:w="59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264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УПФУ в             м. Прилуках та Прилуцькому районі</w:t>
            </w:r>
          </w:p>
        </w:tc>
        <w:tc>
          <w:tcPr>
            <w:tcW w:w="25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17500,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м.Прилуки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вул.1 Травня,  48а</w:t>
            </w:r>
          </w:p>
        </w:tc>
        <w:tc>
          <w:tcPr>
            <w:tcW w:w="165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(4637)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5-30-03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43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(4637)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5-24-92</w:t>
            </w:r>
          </w:p>
        </w:tc>
        <w:tc>
          <w:tcPr>
            <w:tcW w:w="176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8.00 – 17.00 </w:t>
            </w:r>
          </w:p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перерва  13.00-14.00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3E1B77" w:rsidRPr="00B203BE" w:rsidRDefault="003E1B77" w:rsidP="00782854">
            <w:pPr>
              <w:pStyle w:val="a3"/>
              <w:tabs>
                <w:tab w:val="left" w:pos="1806"/>
              </w:tabs>
              <w:ind w:lef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3E1B77" w:rsidRPr="00B203BE" w:rsidRDefault="003E1B77" w:rsidP="00782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03B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6F1DC8" w:rsidRPr="004A5A60" w:rsidRDefault="006F1DC8" w:rsidP="006F1D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4A5A6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Київ</w:t>
      </w:r>
    </w:p>
    <w:p w:rsidR="006F1DC8" w:rsidRPr="00B203BE" w:rsidRDefault="006F1DC8" w:rsidP="006F1DC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tbl>
      <w:tblPr>
        <w:tblW w:w="16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264"/>
        <w:gridCol w:w="2530"/>
        <w:gridCol w:w="1650"/>
        <w:gridCol w:w="1760"/>
        <w:gridCol w:w="1430"/>
        <w:gridCol w:w="1760"/>
        <w:gridCol w:w="1540"/>
        <w:gridCol w:w="1540"/>
        <w:gridCol w:w="1152"/>
      </w:tblGrid>
      <w:tr w:rsidR="006F1DC8" w:rsidRPr="00B203BE" w:rsidTr="002457A6">
        <w:trPr>
          <w:trHeight w:val="428"/>
        </w:trPr>
        <w:tc>
          <w:tcPr>
            <w:tcW w:w="594" w:type="dxa"/>
            <w:vMerge w:val="restart"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Назва міського територіального підрозділу</w:t>
            </w:r>
          </w:p>
        </w:tc>
        <w:tc>
          <w:tcPr>
            <w:tcW w:w="2530" w:type="dxa"/>
            <w:vMerge w:val="restart"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 xml:space="preserve">Повна </w:t>
            </w:r>
          </w:p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поштова адреса</w:t>
            </w:r>
          </w:p>
        </w:tc>
        <w:tc>
          <w:tcPr>
            <w:tcW w:w="9680" w:type="dxa"/>
            <w:gridSpan w:val="6"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телефони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F1DC8" w:rsidRPr="00B203BE" w:rsidRDefault="006F1DC8" w:rsidP="0024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1DC8" w:rsidRPr="00B203BE" w:rsidRDefault="006F1DC8" w:rsidP="0024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Адреса веб-сайту</w:t>
            </w:r>
          </w:p>
        </w:tc>
      </w:tr>
      <w:tr w:rsidR="006F1DC8" w:rsidRPr="00B203BE" w:rsidTr="002457A6">
        <w:trPr>
          <w:trHeight w:val="426"/>
        </w:trPr>
        <w:tc>
          <w:tcPr>
            <w:tcW w:w="594" w:type="dxa"/>
            <w:vMerge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«Гаряча лінія»</w:t>
            </w:r>
          </w:p>
        </w:tc>
        <w:tc>
          <w:tcPr>
            <w:tcW w:w="4950" w:type="dxa"/>
            <w:gridSpan w:val="3"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Додаткові телефони</w:t>
            </w:r>
          </w:p>
        </w:tc>
        <w:tc>
          <w:tcPr>
            <w:tcW w:w="3080" w:type="dxa"/>
            <w:gridSpan w:val="2"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Інші контактні телефони</w:t>
            </w:r>
          </w:p>
        </w:tc>
        <w:tc>
          <w:tcPr>
            <w:tcW w:w="1152" w:type="dxa"/>
            <w:vMerge/>
            <w:shd w:val="clear" w:color="auto" w:fill="auto"/>
          </w:tcPr>
          <w:p w:rsidR="006F1DC8" w:rsidRPr="00B203BE" w:rsidRDefault="006F1DC8" w:rsidP="0024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DC8" w:rsidRPr="00B203BE" w:rsidTr="002457A6">
        <w:tc>
          <w:tcPr>
            <w:tcW w:w="594" w:type="dxa"/>
            <w:vMerge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1760" w:type="dxa"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Режим роботи</w:t>
            </w:r>
          </w:p>
        </w:tc>
        <w:tc>
          <w:tcPr>
            <w:tcW w:w="1430" w:type="dxa"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1760" w:type="dxa"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Режим роботи</w:t>
            </w:r>
          </w:p>
        </w:tc>
        <w:tc>
          <w:tcPr>
            <w:tcW w:w="1540" w:type="dxa"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Номер телефону</w:t>
            </w:r>
          </w:p>
        </w:tc>
        <w:tc>
          <w:tcPr>
            <w:tcW w:w="1540" w:type="dxa"/>
            <w:shd w:val="clear" w:color="auto" w:fill="auto"/>
          </w:tcPr>
          <w:p w:rsidR="006F1DC8" w:rsidRPr="00B203BE" w:rsidRDefault="006F1DC8" w:rsidP="002457A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3BE">
              <w:rPr>
                <w:rFonts w:ascii="Times New Roman" w:hAnsi="Times New Roman"/>
                <w:sz w:val="20"/>
                <w:szCs w:val="20"/>
              </w:rPr>
              <w:t>Режим роботи</w:t>
            </w:r>
          </w:p>
        </w:tc>
        <w:tc>
          <w:tcPr>
            <w:tcW w:w="1152" w:type="dxa"/>
            <w:vMerge/>
            <w:shd w:val="clear" w:color="auto" w:fill="auto"/>
          </w:tcPr>
          <w:p w:rsidR="006F1DC8" w:rsidRPr="00B203BE" w:rsidRDefault="006F1DC8" w:rsidP="002457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DC8" w:rsidRPr="006F1DC8" w:rsidTr="002457A6">
        <w:tc>
          <w:tcPr>
            <w:tcW w:w="59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6F1D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Головне управління ПФУ в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м. Києві</w:t>
            </w:r>
          </w:p>
        </w:tc>
        <w:tc>
          <w:tcPr>
            <w:tcW w:w="253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4053, м"/>
              </w:smartTagPr>
              <w:r w:rsidRPr="006F1DC8">
                <w:rPr>
                  <w:rFonts w:ascii="Times New Roman" w:hAnsi="Times New Roman"/>
                  <w:sz w:val="20"/>
                  <w:szCs w:val="20"/>
                </w:rPr>
                <w:t>04053, м</w:t>
              </w:r>
            </w:smartTag>
            <w:r w:rsidRPr="006F1DC8">
              <w:rPr>
                <w:rFonts w:ascii="Times New Roman" w:hAnsi="Times New Roman"/>
                <w:sz w:val="20"/>
                <w:szCs w:val="20"/>
              </w:rPr>
              <w:t xml:space="preserve">. Київ,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вул. Воровського, 16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вул. Мініна, 4 а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вул. Т.Шамрила, 19</w:t>
            </w:r>
          </w:p>
        </w:tc>
        <w:tc>
          <w:tcPr>
            <w:tcW w:w="165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482-11-18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Пн-Чт  9.00-18.00;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Пт 9.00-16.45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13.00-13.45</w:t>
            </w:r>
          </w:p>
        </w:tc>
        <w:tc>
          <w:tcPr>
            <w:tcW w:w="1430" w:type="dxa"/>
            <w:shd w:val="clear" w:color="auto" w:fill="auto"/>
          </w:tcPr>
          <w:p w:rsid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(044)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486-77-94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DC8" w:rsidRPr="006F1DC8" w:rsidTr="002457A6">
        <w:tc>
          <w:tcPr>
            <w:tcW w:w="59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F1DC8"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226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УПФУ в Голосіївському районі м. Києва</w:t>
            </w:r>
          </w:p>
        </w:tc>
        <w:tc>
          <w:tcPr>
            <w:tcW w:w="253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3150, м"/>
              </w:smartTagPr>
              <w:r w:rsidRPr="006F1DC8">
                <w:rPr>
                  <w:rFonts w:ascii="Times New Roman" w:hAnsi="Times New Roman"/>
                  <w:sz w:val="20"/>
                  <w:szCs w:val="20"/>
                </w:rPr>
                <w:t>03150, м</w:t>
              </w:r>
            </w:smartTag>
            <w:r w:rsidRPr="006F1DC8">
              <w:rPr>
                <w:rFonts w:ascii="Times New Roman" w:hAnsi="Times New Roman"/>
                <w:sz w:val="20"/>
                <w:szCs w:val="20"/>
              </w:rPr>
              <w:t>. Київ, вул. Горького ,70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287-13-62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Пн-Чт  9.00-18.00;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Пт 9.00-16.45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13.00-13.45</w:t>
            </w:r>
          </w:p>
        </w:tc>
        <w:tc>
          <w:tcPr>
            <w:tcW w:w="1430" w:type="dxa"/>
            <w:shd w:val="clear" w:color="auto" w:fill="auto"/>
          </w:tcPr>
          <w:p w:rsid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(044)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200-88-79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6F1DC8" w:rsidRPr="006F1DC8" w:rsidTr="002457A6">
        <w:tc>
          <w:tcPr>
            <w:tcW w:w="59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6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УПФУ в Дарницькому районі м. Києва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2091, м"/>
              </w:smartTagPr>
              <w:r w:rsidRPr="006F1DC8">
                <w:rPr>
                  <w:rFonts w:ascii="Times New Roman" w:hAnsi="Times New Roman"/>
                  <w:sz w:val="20"/>
                  <w:szCs w:val="20"/>
                </w:rPr>
                <w:t>02091, м</w:t>
              </w:r>
            </w:smartTag>
            <w:r w:rsidRPr="006F1DC8">
              <w:rPr>
                <w:rFonts w:ascii="Times New Roman" w:hAnsi="Times New Roman"/>
                <w:sz w:val="20"/>
                <w:szCs w:val="20"/>
              </w:rPr>
              <w:t>. Київ, вул. Вербицького, 9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562-15-07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Пн-Чт  9.00-18.00;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Пт 9.00-16.45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13.00-13.45</w:t>
            </w:r>
          </w:p>
        </w:tc>
        <w:tc>
          <w:tcPr>
            <w:tcW w:w="1430" w:type="dxa"/>
            <w:shd w:val="clear" w:color="auto" w:fill="auto"/>
          </w:tcPr>
          <w:p w:rsid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(044)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562-68-27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6F1DC8" w:rsidRPr="006F1DC8" w:rsidTr="002457A6">
        <w:tc>
          <w:tcPr>
            <w:tcW w:w="59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6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УПФУ в Деснянському районі м. Києва </w:t>
            </w:r>
          </w:p>
        </w:tc>
        <w:tc>
          <w:tcPr>
            <w:tcW w:w="253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2225, м"/>
              </w:smartTagPr>
              <w:r w:rsidRPr="006F1DC8">
                <w:rPr>
                  <w:rFonts w:ascii="Times New Roman" w:hAnsi="Times New Roman"/>
                  <w:sz w:val="20"/>
                  <w:szCs w:val="20"/>
                </w:rPr>
                <w:t>02225, м</w:t>
              </w:r>
            </w:smartTag>
            <w:r w:rsidRPr="006F1DC8">
              <w:rPr>
                <w:rFonts w:ascii="Times New Roman" w:hAnsi="Times New Roman"/>
                <w:sz w:val="20"/>
                <w:szCs w:val="20"/>
              </w:rPr>
              <w:t>. Київ, вул. Каштанова, 6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547-51-09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Пн-Чт  9.00-18.00;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Пт 9.00-16.45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13.00-13.45</w:t>
            </w:r>
          </w:p>
        </w:tc>
        <w:tc>
          <w:tcPr>
            <w:tcW w:w="1430" w:type="dxa"/>
            <w:shd w:val="clear" w:color="auto" w:fill="auto"/>
          </w:tcPr>
          <w:p w:rsid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 545-10-44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6F1DC8" w:rsidRPr="006F1DC8" w:rsidTr="002457A6">
        <w:tc>
          <w:tcPr>
            <w:tcW w:w="59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6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УПФУ в Дніпровському районі м. Києва</w:t>
            </w:r>
          </w:p>
        </w:tc>
        <w:tc>
          <w:tcPr>
            <w:tcW w:w="253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2094, м"/>
              </w:smartTagPr>
              <w:r w:rsidRPr="006F1DC8">
                <w:rPr>
                  <w:rFonts w:ascii="Times New Roman" w:hAnsi="Times New Roman"/>
                  <w:sz w:val="20"/>
                  <w:szCs w:val="20"/>
                </w:rPr>
                <w:t>02094, м</w:t>
              </w:r>
            </w:smartTag>
            <w:r w:rsidRPr="006F1DC8">
              <w:rPr>
                <w:rFonts w:ascii="Times New Roman" w:hAnsi="Times New Roman"/>
                <w:sz w:val="20"/>
                <w:szCs w:val="20"/>
              </w:rPr>
              <w:t>. Київ, вул. Мініна, 4 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вул. Азербайджанська, 8 Б</w:t>
            </w:r>
          </w:p>
        </w:tc>
        <w:tc>
          <w:tcPr>
            <w:tcW w:w="165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296-82-62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292-16-21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(044) 559-15-35 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Пн-Чт  9.00-18.00;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Пт 9.00-16.45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lastRenderedPageBreak/>
              <w:t>13.00-13.45</w:t>
            </w:r>
          </w:p>
        </w:tc>
        <w:tc>
          <w:tcPr>
            <w:tcW w:w="1430" w:type="dxa"/>
            <w:shd w:val="clear" w:color="auto" w:fill="auto"/>
          </w:tcPr>
          <w:p w:rsid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(044)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292-01-45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1D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F1DC8" w:rsidRPr="006F1DC8" w:rsidTr="002457A6">
        <w:tc>
          <w:tcPr>
            <w:tcW w:w="59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6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УПФУ в Оболонському районі м. Києва</w:t>
            </w:r>
          </w:p>
        </w:tc>
        <w:tc>
          <w:tcPr>
            <w:tcW w:w="253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4209, м"/>
              </w:smartTagPr>
              <w:r w:rsidRPr="006F1DC8">
                <w:rPr>
                  <w:rFonts w:ascii="Times New Roman" w:hAnsi="Times New Roman"/>
                  <w:sz w:val="20"/>
                  <w:szCs w:val="20"/>
                </w:rPr>
                <w:t>04209, м</w:t>
              </w:r>
            </w:smartTag>
            <w:r w:rsidRPr="006F1DC8">
              <w:rPr>
                <w:rFonts w:ascii="Times New Roman" w:hAnsi="Times New Roman"/>
                <w:sz w:val="20"/>
                <w:szCs w:val="20"/>
              </w:rPr>
              <w:t>. Київ, вул. Озерна, 26 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467-98-12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Пн-Чт  9.00-18.00;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Пт 9.00-16.45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13.00-13.45</w:t>
            </w:r>
          </w:p>
        </w:tc>
        <w:tc>
          <w:tcPr>
            <w:tcW w:w="1430" w:type="dxa"/>
            <w:shd w:val="clear" w:color="auto" w:fill="auto"/>
          </w:tcPr>
          <w:p w:rsid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(044)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413-33-49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1D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F1DC8" w:rsidRPr="006F1DC8" w:rsidTr="002457A6">
        <w:tc>
          <w:tcPr>
            <w:tcW w:w="59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6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УПФУ в Печерському районі м. Києва</w:t>
            </w:r>
          </w:p>
        </w:tc>
        <w:tc>
          <w:tcPr>
            <w:tcW w:w="253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1004, м"/>
              </w:smartTagPr>
              <w:r w:rsidRPr="006F1DC8">
                <w:rPr>
                  <w:rFonts w:ascii="Times New Roman" w:hAnsi="Times New Roman"/>
                  <w:sz w:val="20"/>
                  <w:szCs w:val="20"/>
                </w:rPr>
                <w:t>01004, м</w:t>
              </w:r>
            </w:smartTag>
            <w:r w:rsidRPr="006F1DC8">
              <w:rPr>
                <w:rFonts w:ascii="Times New Roman" w:hAnsi="Times New Roman"/>
                <w:sz w:val="20"/>
                <w:szCs w:val="20"/>
              </w:rPr>
              <w:t>.Київ, вул. Крутий узвіз, 4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та</w:t>
            </w:r>
          </w:p>
          <w:p w:rsid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м. Київ, вул. Кловський узвіз, 14 а</w:t>
            </w:r>
          </w:p>
          <w:p w:rsid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280-71-92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234-33-85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280-71-62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Пн-Чт  9.00-18.00;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Пт 9.00-16.45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13.00-13.45</w:t>
            </w:r>
          </w:p>
        </w:tc>
        <w:tc>
          <w:tcPr>
            <w:tcW w:w="1430" w:type="dxa"/>
            <w:shd w:val="clear" w:color="auto" w:fill="auto"/>
          </w:tcPr>
          <w:p w:rsid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(044)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234-65-13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6F1DC8" w:rsidRPr="006F1DC8" w:rsidTr="002457A6">
        <w:tc>
          <w:tcPr>
            <w:tcW w:w="59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6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УПФУ в Подільському  районі м. Києва</w:t>
            </w:r>
          </w:p>
        </w:tc>
        <w:tc>
          <w:tcPr>
            <w:tcW w:w="253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4070, м"/>
              </w:smartTagPr>
              <w:r w:rsidRPr="006F1DC8">
                <w:rPr>
                  <w:rFonts w:ascii="Times New Roman" w:hAnsi="Times New Roman"/>
                  <w:sz w:val="20"/>
                  <w:szCs w:val="20"/>
                </w:rPr>
                <w:t>04070, м</w:t>
              </w:r>
            </w:smartTag>
            <w:r w:rsidRPr="006F1DC8">
              <w:rPr>
                <w:rFonts w:ascii="Times New Roman" w:hAnsi="Times New Roman"/>
                <w:sz w:val="20"/>
                <w:szCs w:val="20"/>
              </w:rPr>
              <w:t>. Київ, вул. Борисоглібська, 14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та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м.Київ, вул. Волоська, 36/38</w:t>
            </w:r>
          </w:p>
        </w:tc>
        <w:tc>
          <w:tcPr>
            <w:tcW w:w="165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425-68-08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Пн-Чт  9.00-18.00;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Пт 9.00-16.45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13.00-13.45</w:t>
            </w:r>
          </w:p>
        </w:tc>
        <w:tc>
          <w:tcPr>
            <w:tcW w:w="1430" w:type="dxa"/>
            <w:shd w:val="clear" w:color="auto" w:fill="auto"/>
          </w:tcPr>
          <w:p w:rsid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 425-60-28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6F1DC8" w:rsidRPr="006F1DC8" w:rsidTr="002457A6">
        <w:tc>
          <w:tcPr>
            <w:tcW w:w="59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6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УПФУ в Святошинскому районі м. Києва</w:t>
            </w:r>
          </w:p>
        </w:tc>
        <w:tc>
          <w:tcPr>
            <w:tcW w:w="253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3148, м"/>
              </w:smartTagPr>
              <w:r w:rsidRPr="006F1DC8">
                <w:rPr>
                  <w:rFonts w:ascii="Times New Roman" w:hAnsi="Times New Roman"/>
                  <w:sz w:val="20"/>
                  <w:szCs w:val="20"/>
                </w:rPr>
                <w:t>03148, м</w:t>
              </w:r>
            </w:smartTag>
            <w:r w:rsidRPr="006F1DC8">
              <w:rPr>
                <w:rFonts w:ascii="Times New Roman" w:hAnsi="Times New Roman"/>
                <w:sz w:val="20"/>
                <w:szCs w:val="20"/>
              </w:rPr>
              <w:t xml:space="preserve">. Київ,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вул. Корольова, 5 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403-03-93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273-12-50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Пн-Чт  9.00-18.00;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Пт 9.00-16.45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13.00-13.45</w:t>
            </w:r>
          </w:p>
        </w:tc>
        <w:tc>
          <w:tcPr>
            <w:tcW w:w="1430" w:type="dxa"/>
            <w:shd w:val="clear" w:color="auto" w:fill="auto"/>
          </w:tcPr>
          <w:p w:rsid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(044)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273-42-23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6F1DC8" w:rsidRPr="006F1DC8" w:rsidTr="002457A6">
        <w:tc>
          <w:tcPr>
            <w:tcW w:w="59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6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УПФУ в Солом'янському районі м. Києва</w:t>
            </w:r>
          </w:p>
        </w:tc>
        <w:tc>
          <w:tcPr>
            <w:tcW w:w="253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3151, м"/>
              </w:smartTagPr>
              <w:r w:rsidRPr="006F1DC8">
                <w:rPr>
                  <w:rFonts w:ascii="Times New Roman" w:hAnsi="Times New Roman"/>
                  <w:sz w:val="20"/>
                  <w:szCs w:val="20"/>
                </w:rPr>
                <w:t>03151, м</w:t>
              </w:r>
            </w:smartTag>
            <w:r w:rsidRPr="006F1DC8">
              <w:rPr>
                <w:rFonts w:ascii="Times New Roman" w:hAnsi="Times New Roman"/>
                <w:sz w:val="20"/>
                <w:szCs w:val="20"/>
              </w:rPr>
              <w:t xml:space="preserve">. Київ,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вул. Керченська, 5 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пров. Західний, 4</w:t>
            </w:r>
          </w:p>
        </w:tc>
        <w:tc>
          <w:tcPr>
            <w:tcW w:w="165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244-78-11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Пн-Чт  9.00-18.00;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Пт 9.00-16.45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13.00-13.45</w:t>
            </w:r>
          </w:p>
        </w:tc>
        <w:tc>
          <w:tcPr>
            <w:tcW w:w="1430" w:type="dxa"/>
            <w:shd w:val="clear" w:color="auto" w:fill="auto"/>
          </w:tcPr>
          <w:p w:rsid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(044)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245-75-37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6F1DC8" w:rsidRPr="006F1DC8" w:rsidTr="002457A6">
        <w:tc>
          <w:tcPr>
            <w:tcW w:w="59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64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УПФУ в Шевченківському районі м. Києва</w:t>
            </w:r>
          </w:p>
        </w:tc>
        <w:tc>
          <w:tcPr>
            <w:tcW w:w="253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1054, м"/>
              </w:smartTagPr>
              <w:r w:rsidRPr="006F1DC8">
                <w:rPr>
                  <w:rFonts w:ascii="Times New Roman" w:hAnsi="Times New Roman"/>
                  <w:sz w:val="20"/>
                  <w:szCs w:val="20"/>
                </w:rPr>
                <w:t>01054, м</w:t>
              </w:r>
            </w:smartTag>
            <w:r w:rsidRPr="006F1DC8">
              <w:rPr>
                <w:rFonts w:ascii="Times New Roman" w:hAnsi="Times New Roman"/>
                <w:sz w:val="20"/>
                <w:szCs w:val="20"/>
              </w:rPr>
              <w:t xml:space="preserve">. Київ,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вул. Воровського, 29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вул. Котовського, 33 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вул. Б. Житкова, 7 Б</w:t>
            </w:r>
          </w:p>
        </w:tc>
        <w:tc>
          <w:tcPr>
            <w:tcW w:w="165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486-01-70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440-61-07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453-90-39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(044) 440-11-19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Пн-Чт  9.00-18.00;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Пт 9.00-16.45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Обідня перерва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13.00-13.45</w:t>
            </w:r>
          </w:p>
        </w:tc>
        <w:tc>
          <w:tcPr>
            <w:tcW w:w="1430" w:type="dxa"/>
            <w:shd w:val="clear" w:color="auto" w:fill="auto"/>
          </w:tcPr>
          <w:p w:rsid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 xml:space="preserve">(044) </w:t>
            </w:r>
          </w:p>
          <w:p w:rsidR="006F1DC8" w:rsidRPr="006F1DC8" w:rsidRDefault="006F1DC8" w:rsidP="006F1D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F1DC8">
              <w:rPr>
                <w:rFonts w:ascii="Times New Roman" w:hAnsi="Times New Roman"/>
                <w:sz w:val="20"/>
                <w:szCs w:val="20"/>
              </w:rPr>
              <w:t>486-34-56</w:t>
            </w:r>
          </w:p>
        </w:tc>
        <w:tc>
          <w:tcPr>
            <w:tcW w:w="176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F1DC8" w:rsidRPr="006F1DC8" w:rsidRDefault="006F1DC8" w:rsidP="006F1D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DB06BA" w:rsidRPr="006F1DC8" w:rsidRDefault="00DB06BA" w:rsidP="006F1DC8">
      <w:pPr>
        <w:pStyle w:val="a3"/>
        <w:rPr>
          <w:rFonts w:ascii="Times New Roman" w:hAnsi="Times New Roman"/>
          <w:sz w:val="20"/>
          <w:szCs w:val="20"/>
        </w:rPr>
      </w:pPr>
    </w:p>
    <w:sectPr w:rsidR="00DB06BA" w:rsidRPr="006F1DC8" w:rsidSect="00EC1D07">
      <w:pgSz w:w="16840" w:h="11907" w:orient="landscape" w:code="9"/>
      <w:pgMar w:top="567" w:right="567" w:bottom="567" w:left="567" w:header="170" w:footer="113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Courier New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64DD9"/>
    <w:multiLevelType w:val="hybridMultilevel"/>
    <w:tmpl w:val="936031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AF30FB"/>
    <w:multiLevelType w:val="hybridMultilevel"/>
    <w:tmpl w:val="AB00B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07"/>
    <w:rsid w:val="00000342"/>
    <w:rsid w:val="00022BA8"/>
    <w:rsid w:val="00060EF5"/>
    <w:rsid w:val="0007088E"/>
    <w:rsid w:val="000A056C"/>
    <w:rsid w:val="000A2CA5"/>
    <w:rsid w:val="00104944"/>
    <w:rsid w:val="001057A6"/>
    <w:rsid w:val="0013064C"/>
    <w:rsid w:val="001504D1"/>
    <w:rsid w:val="001829F7"/>
    <w:rsid w:val="001A5A30"/>
    <w:rsid w:val="002305A2"/>
    <w:rsid w:val="00237C8F"/>
    <w:rsid w:val="002457A6"/>
    <w:rsid w:val="002509ED"/>
    <w:rsid w:val="00263902"/>
    <w:rsid w:val="002B6F95"/>
    <w:rsid w:val="002D19CB"/>
    <w:rsid w:val="002E7074"/>
    <w:rsid w:val="00360C76"/>
    <w:rsid w:val="003A6DFB"/>
    <w:rsid w:val="003E1B77"/>
    <w:rsid w:val="00407CDE"/>
    <w:rsid w:val="0044192A"/>
    <w:rsid w:val="004A217A"/>
    <w:rsid w:val="004A5A60"/>
    <w:rsid w:val="004A6250"/>
    <w:rsid w:val="004D735F"/>
    <w:rsid w:val="004F1197"/>
    <w:rsid w:val="00587825"/>
    <w:rsid w:val="006609BE"/>
    <w:rsid w:val="006771B6"/>
    <w:rsid w:val="006B6CD9"/>
    <w:rsid w:val="006F1DC8"/>
    <w:rsid w:val="007141A2"/>
    <w:rsid w:val="00782854"/>
    <w:rsid w:val="007D0614"/>
    <w:rsid w:val="00800F83"/>
    <w:rsid w:val="00820BF5"/>
    <w:rsid w:val="0090495B"/>
    <w:rsid w:val="00924C0B"/>
    <w:rsid w:val="00981CE3"/>
    <w:rsid w:val="00992F87"/>
    <w:rsid w:val="009A69AD"/>
    <w:rsid w:val="009B472C"/>
    <w:rsid w:val="00A17CA9"/>
    <w:rsid w:val="00A80ADB"/>
    <w:rsid w:val="00AB4B98"/>
    <w:rsid w:val="00B203BE"/>
    <w:rsid w:val="00B340A8"/>
    <w:rsid w:val="00B421EE"/>
    <w:rsid w:val="00B47112"/>
    <w:rsid w:val="00B66193"/>
    <w:rsid w:val="00B73E2B"/>
    <w:rsid w:val="00C149EE"/>
    <w:rsid w:val="00C76635"/>
    <w:rsid w:val="00CE745C"/>
    <w:rsid w:val="00D112D2"/>
    <w:rsid w:val="00D35F02"/>
    <w:rsid w:val="00D82BD2"/>
    <w:rsid w:val="00DB06BA"/>
    <w:rsid w:val="00E10B37"/>
    <w:rsid w:val="00E91A64"/>
    <w:rsid w:val="00EA2A2B"/>
    <w:rsid w:val="00EB69BA"/>
    <w:rsid w:val="00EC1D07"/>
    <w:rsid w:val="00ED367F"/>
    <w:rsid w:val="00ED60E9"/>
    <w:rsid w:val="00EF4D38"/>
    <w:rsid w:val="00F42ECB"/>
    <w:rsid w:val="00FA69C6"/>
    <w:rsid w:val="00FC404B"/>
    <w:rsid w:val="00FC5E7C"/>
    <w:rsid w:val="00FE54BD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0C012-ED84-4333-A1D7-32946220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C766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ED367F"/>
    <w:pPr>
      <w:keepNext/>
      <w:spacing w:after="0" w:line="240" w:lineRule="auto"/>
      <w:jc w:val="both"/>
      <w:outlineLvl w:val="1"/>
    </w:pPr>
    <w:rPr>
      <w:rFonts w:ascii="Times New Roman" w:eastAsia="Arial Unicode MS" w:hAnsi="Times New Roman"/>
      <w:b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ED367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C7663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unhideWhenUsed/>
    <w:qFormat/>
    <w:rsid w:val="00ED367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C76635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C766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link w:val="4"/>
    <w:rsid w:val="00C76635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ED367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rsid w:val="00C76635"/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styleId="a3">
    <w:name w:val="No Spacing"/>
    <w:qFormat/>
    <w:rsid w:val="00EC1D07"/>
    <w:rPr>
      <w:sz w:val="22"/>
      <w:szCs w:val="22"/>
      <w:lang w:val="uk-UA" w:eastAsia="en-US"/>
    </w:rPr>
  </w:style>
  <w:style w:type="paragraph" w:customStyle="1" w:styleId="a4">
    <w:name w:val="Знак Знак"/>
    <w:basedOn w:val="a"/>
    <w:rsid w:val="00EC1D07"/>
    <w:pPr>
      <w:autoSpaceDE w:val="0"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rsid w:val="00D35F02"/>
    <w:rPr>
      <w:color w:val="0000FF"/>
      <w:u w:val="single"/>
    </w:rPr>
  </w:style>
  <w:style w:type="paragraph" w:customStyle="1" w:styleId="NoSpacing">
    <w:name w:val="No Spacing"/>
    <w:rsid w:val="00D35F02"/>
    <w:rPr>
      <w:sz w:val="22"/>
      <w:lang w:val="uk-UA" w:eastAsia="en-US"/>
    </w:rPr>
  </w:style>
  <w:style w:type="paragraph" w:customStyle="1" w:styleId="a6">
    <w:name w:val=" Знак"/>
    <w:basedOn w:val="a"/>
    <w:rsid w:val="00D35F02"/>
    <w:pPr>
      <w:spacing w:after="0" w:line="240" w:lineRule="auto"/>
    </w:pPr>
    <w:rPr>
      <w:rFonts w:ascii="Verdana" w:eastAsia="Times New Roman" w:hAnsi="Verdana"/>
      <w:sz w:val="20"/>
      <w:lang w:val="en-US"/>
    </w:rPr>
  </w:style>
  <w:style w:type="character" w:customStyle="1" w:styleId="Absatz-Standardschriftart">
    <w:name w:val="Absatz-Standardschriftart"/>
    <w:rsid w:val="00D35F02"/>
  </w:style>
  <w:style w:type="paragraph" w:customStyle="1" w:styleId="a7">
    <w:name w:val="Заголовок"/>
    <w:basedOn w:val="a"/>
    <w:next w:val="a8"/>
    <w:rsid w:val="00D35F02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8">
    <w:name w:val="Body Text"/>
    <w:basedOn w:val="a"/>
    <w:link w:val="a9"/>
    <w:rsid w:val="00D35F02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val="x-none" w:eastAsia="hi-IN" w:bidi="hi-IN"/>
    </w:rPr>
  </w:style>
  <w:style w:type="character" w:customStyle="1" w:styleId="a9">
    <w:name w:val="Основной текст Знак"/>
    <w:link w:val="a8"/>
    <w:rsid w:val="00D35F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a">
    <w:name w:val="List"/>
    <w:basedOn w:val="a8"/>
    <w:rsid w:val="00D35F02"/>
  </w:style>
  <w:style w:type="paragraph" w:customStyle="1" w:styleId="11">
    <w:name w:val="Название1"/>
    <w:basedOn w:val="a"/>
    <w:rsid w:val="00D35F0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2">
    <w:name w:val="Указатель1"/>
    <w:basedOn w:val="a"/>
    <w:rsid w:val="00D35F0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Содержимое таблицы"/>
    <w:basedOn w:val="a"/>
    <w:rsid w:val="00D35F0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c">
    <w:name w:val="???????"/>
    <w:rsid w:val="00D35F02"/>
    <w:pPr>
      <w:widowControl w:val="0"/>
      <w:suppressAutoHyphens/>
    </w:pPr>
    <w:rPr>
      <w:rFonts w:ascii="Times New Roman" w:eastAsia="Times New Roman" w:hAnsi="Times New Roman"/>
      <w:kern w:val="1"/>
      <w:szCs w:val="24"/>
      <w:lang w:eastAsia="hi-IN" w:bidi="hi-IN"/>
    </w:rPr>
  </w:style>
  <w:style w:type="paragraph" w:customStyle="1" w:styleId="ad">
    <w:name w:val="Заголовок таблицы"/>
    <w:basedOn w:val="ab"/>
    <w:rsid w:val="00D35F02"/>
    <w:pPr>
      <w:jc w:val="center"/>
    </w:pPr>
    <w:rPr>
      <w:b/>
      <w:bCs/>
    </w:rPr>
  </w:style>
  <w:style w:type="table" w:styleId="ae">
    <w:name w:val="Table Grid"/>
    <w:basedOn w:val="a1"/>
    <w:rsid w:val="003E1B7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 Знак Знак Знак"/>
    <w:basedOn w:val="a"/>
    <w:rsid w:val="003E1B77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f">
    <w:name w:val="Body Text Indent"/>
    <w:basedOn w:val="a"/>
    <w:link w:val="af0"/>
    <w:unhideWhenUsed/>
    <w:rsid w:val="003E1B77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3E1B77"/>
    <w:rPr>
      <w:sz w:val="22"/>
      <w:szCs w:val="22"/>
      <w:lang w:eastAsia="en-US"/>
    </w:rPr>
  </w:style>
  <w:style w:type="paragraph" w:styleId="af1">
    <w:name w:val="Block Text"/>
    <w:basedOn w:val="a"/>
    <w:rsid w:val="00C76635"/>
    <w:pPr>
      <w:spacing w:after="0" w:line="240" w:lineRule="auto"/>
      <w:ind w:left="4536" w:right="-1050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af2">
    <w:name w:val="Plain Text"/>
    <w:basedOn w:val="a"/>
    <w:link w:val="af3"/>
    <w:rsid w:val="00C7663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f3">
    <w:name w:val="Текст Знак"/>
    <w:link w:val="af2"/>
    <w:rsid w:val="00C76635"/>
    <w:rPr>
      <w:rFonts w:ascii="Courier New" w:eastAsia="Times New Roman" w:hAnsi="Courier New"/>
      <w:lang w:eastAsia="ru-RU"/>
    </w:rPr>
  </w:style>
  <w:style w:type="paragraph" w:styleId="21">
    <w:name w:val="Body Text Indent 2"/>
    <w:basedOn w:val="a"/>
    <w:link w:val="22"/>
    <w:rsid w:val="00C7663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link w:val="21"/>
    <w:rsid w:val="00C76635"/>
    <w:rPr>
      <w:rFonts w:ascii="Times New Roman" w:eastAsia="Times New Roman" w:hAnsi="Times New Roman"/>
      <w:sz w:val="24"/>
      <w:szCs w:val="24"/>
      <w:lang w:eastAsia="ru-RU"/>
    </w:rPr>
  </w:style>
  <w:style w:type="paragraph" w:styleId="14">
    <w:name w:val="index 1"/>
    <w:basedOn w:val="a"/>
    <w:autoRedefine/>
    <w:semiHidden/>
    <w:rsid w:val="00D112D2"/>
    <w:pPr>
      <w:tabs>
        <w:tab w:val="left" w:pos="7230"/>
      </w:tabs>
      <w:spacing w:after="0" w:line="240" w:lineRule="auto"/>
      <w:ind w:right="-6" w:firstLine="3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C7663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f5">
    <w:name w:val="Название Знак"/>
    <w:link w:val="af4"/>
    <w:rsid w:val="00C76635"/>
    <w:rPr>
      <w:rFonts w:ascii="Times New Roman" w:eastAsia="Times New Roman" w:hAnsi="Times New Roman"/>
      <w:sz w:val="24"/>
      <w:lang w:eastAsia="ru-RU"/>
    </w:rPr>
  </w:style>
  <w:style w:type="paragraph" w:customStyle="1" w:styleId="af6">
    <w:name w:val="Район"/>
    <w:basedOn w:val="1"/>
    <w:rsid w:val="00C76635"/>
    <w:pPr>
      <w:spacing w:before="0" w:after="0" w:line="240" w:lineRule="auto"/>
      <w:jc w:val="center"/>
    </w:pPr>
    <w:rPr>
      <w:rFonts w:ascii="Times New Roman" w:hAnsi="Times New Roman"/>
      <w:bCs w:val="0"/>
      <w:kern w:val="0"/>
      <w:sz w:val="28"/>
      <w:szCs w:val="20"/>
      <w:lang w:eastAsia="zh-CN"/>
    </w:rPr>
  </w:style>
  <w:style w:type="paragraph" w:customStyle="1" w:styleId="Normal">
    <w:name w:val="Normal"/>
    <w:rsid w:val="00C76635"/>
    <w:rPr>
      <w:rFonts w:ascii="Times New Roman" w:eastAsia="Times New Roman" w:hAnsi="Times New Roman"/>
      <w:sz w:val="24"/>
      <w:lang w:val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ED367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31">
    <w:name w:val="Body Text 3"/>
    <w:basedOn w:val="a"/>
    <w:link w:val="32"/>
    <w:unhideWhenUsed/>
    <w:rsid w:val="00ED367F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rsid w:val="00ED367F"/>
    <w:rPr>
      <w:sz w:val="16"/>
      <w:szCs w:val="16"/>
      <w:lang w:eastAsia="en-US"/>
    </w:rPr>
  </w:style>
  <w:style w:type="paragraph" w:styleId="23">
    <w:name w:val="Body Text 2"/>
    <w:basedOn w:val="a"/>
    <w:link w:val="24"/>
    <w:unhideWhenUsed/>
    <w:rsid w:val="00ED367F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rsid w:val="00ED367F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ED367F"/>
    <w:rPr>
      <w:rFonts w:ascii="Times New Roman" w:eastAsia="Arial Unicode MS" w:hAnsi="Times New Roman"/>
      <w:b/>
      <w:sz w:val="28"/>
      <w:lang w:eastAsia="ru-RU"/>
    </w:rPr>
  </w:style>
  <w:style w:type="character" w:customStyle="1" w:styleId="30">
    <w:name w:val="Заголовок 3 Знак"/>
    <w:link w:val="3"/>
    <w:rsid w:val="00ED367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spelle">
    <w:name w:val="spelle"/>
    <w:rsid w:val="00ED367F"/>
  </w:style>
  <w:style w:type="character" w:customStyle="1" w:styleId="af7">
    <w:name w:val="Подзаголовок Знак"/>
    <w:link w:val="af8"/>
    <w:rsid w:val="00ED367F"/>
    <w:rPr>
      <w:rFonts w:ascii="Times New Roman" w:eastAsia="Times New Roman" w:hAnsi="Times New Roman"/>
      <w:sz w:val="28"/>
      <w:szCs w:val="24"/>
      <w:lang w:eastAsia="ru-RU"/>
    </w:rPr>
  </w:style>
  <w:style w:type="paragraph" w:styleId="af8">
    <w:name w:val="Subtitle"/>
    <w:basedOn w:val="a"/>
    <w:link w:val="af7"/>
    <w:qFormat/>
    <w:rsid w:val="00ED367F"/>
    <w:pPr>
      <w:autoSpaceDE w:val="0"/>
      <w:autoSpaceDN w:val="0"/>
      <w:adjustRightInd w:val="0"/>
      <w:spacing w:after="0" w:line="240" w:lineRule="auto"/>
      <w:ind w:left="750"/>
      <w:jc w:val="center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33">
    <w:name w:val="Основной текст с отступом 3 Знак"/>
    <w:link w:val="34"/>
    <w:rsid w:val="00ED367F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34">
    <w:name w:val="Body Text Indent 3"/>
    <w:basedOn w:val="a"/>
    <w:link w:val="33"/>
    <w:rsid w:val="00ED367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f9">
    <w:name w:val="Normal (Web)"/>
    <w:basedOn w:val="a"/>
    <w:rsid w:val="00ED367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a">
    <w:name w:val=" Знак Знак Знак Знак Знак Знак Знак"/>
    <w:basedOn w:val="a"/>
    <w:rsid w:val="00EB69BA"/>
    <w:pPr>
      <w:suppressAutoHyphens/>
    </w:pPr>
    <w:rPr>
      <w:rFonts w:ascii="Verdana" w:hAnsi="Verdana" w:cs="Verdana"/>
      <w:color w:val="000000"/>
      <w:sz w:val="20"/>
      <w:szCs w:val="20"/>
      <w:lang w:val="en-US" w:eastAsia="zh-CN"/>
    </w:rPr>
  </w:style>
  <w:style w:type="paragraph" w:customStyle="1" w:styleId="210">
    <w:name w:val="Основной текст с отступом 21"/>
    <w:basedOn w:val="a"/>
    <w:rsid w:val="00EB69BA"/>
    <w:pPr>
      <w:tabs>
        <w:tab w:val="left" w:pos="5954"/>
      </w:tabs>
      <w:suppressAutoHyphens/>
      <w:ind w:firstLine="720"/>
      <w:jc w:val="both"/>
    </w:pPr>
    <w:rPr>
      <w:rFonts w:ascii="Baltica" w:hAnsi="Baltica" w:cs="Baltica"/>
      <w:sz w:val="28"/>
      <w:szCs w:val="20"/>
      <w:lang w:eastAsia="zh-CN"/>
    </w:rPr>
  </w:style>
  <w:style w:type="paragraph" w:customStyle="1" w:styleId="15">
    <w:name w:val="Текст1"/>
    <w:basedOn w:val="a"/>
    <w:rsid w:val="00EB69BA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fb">
    <w:name w:val="caption"/>
    <w:basedOn w:val="a"/>
    <w:next w:val="a"/>
    <w:qFormat/>
    <w:rsid w:val="00EB69BA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olodarka-rda.gov.ua/" TargetMode="External"/><Relationship Id="rId18" Type="http://schemas.openxmlformats.org/officeDocument/2006/relationships/hyperlink" Target="http://adm-makariv.gov.ua/" TargetMode="External"/><Relationship Id="rId26" Type="http://schemas.openxmlformats.org/officeDocument/2006/relationships/hyperlink" Target="http://www.vlada-yahotyn.gov.ua/" TargetMode="External"/><Relationship Id="rId39" Type="http://schemas.openxmlformats.org/officeDocument/2006/relationships/hyperlink" Target="http://oda.te.gov.ua/husyatynska" TargetMode="External"/><Relationship Id="rId21" Type="http://schemas.openxmlformats.org/officeDocument/2006/relationships/hyperlink" Target="http://www.rokitne-rda.gov.ua/" TargetMode="External"/><Relationship Id="rId34" Type="http://schemas.openxmlformats.org/officeDocument/2006/relationships/hyperlink" Target="mailto:kreminna-pfu@ukrpost.ua" TargetMode="External"/><Relationship Id="rId42" Type="http://schemas.openxmlformats.org/officeDocument/2006/relationships/hyperlink" Target="http://oda.te.gov.ua/zborivska" TargetMode="External"/><Relationship Id="rId47" Type="http://schemas.openxmlformats.org/officeDocument/2006/relationships/hyperlink" Target="http://oda.te.gov.ua/pidvolochyska" TargetMode="External"/><Relationship Id="rId50" Type="http://schemas.openxmlformats.org/officeDocument/2006/relationships/hyperlink" Target="http://oda.te.gov.ua/ternopilska" TargetMode="External"/><Relationship Id="rId55" Type="http://schemas.openxmlformats.org/officeDocument/2006/relationships/hyperlink" Target="mailto:gu@pfu.ks.ua" TargetMode="External"/><Relationship Id="rId7" Type="http://schemas.openxmlformats.org/officeDocument/2006/relationships/hyperlink" Target="http://www.pfu.vberez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agarlyk-rda.gov.ua/" TargetMode="External"/><Relationship Id="rId20" Type="http://schemas.openxmlformats.org/officeDocument/2006/relationships/hyperlink" Target="http://obukhovrda.gov.ua/" TargetMode="External"/><Relationship Id="rId29" Type="http://schemas.openxmlformats.org/officeDocument/2006/relationships/hyperlink" Target="http://e-slavutich.gov.ua/" TargetMode="External"/><Relationship Id="rId41" Type="http://schemas.openxmlformats.org/officeDocument/2006/relationships/hyperlink" Target="http://oda.te.gov.ua/zabarazka" TargetMode="External"/><Relationship Id="rId54" Type="http://schemas.openxmlformats.org/officeDocument/2006/relationships/hyperlink" Target="mailto:gu@pfu.ks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pfu.dp.ua/" TargetMode="External"/><Relationship Id="rId11" Type="http://schemas.openxmlformats.org/officeDocument/2006/relationships/hyperlink" Target="http://rdabr.gov.ua/" TargetMode="External"/><Relationship Id="rId24" Type="http://schemas.openxmlformats.org/officeDocument/2006/relationships/hyperlink" Target="http://tarashcha-rda.gov.ua/" TargetMode="External"/><Relationship Id="rId32" Type="http://schemas.openxmlformats.org/officeDocument/2006/relationships/hyperlink" Target="http://fastiv-region.gov.ua/" TargetMode="External"/><Relationship Id="rId37" Type="http://schemas.openxmlformats.org/officeDocument/2006/relationships/hyperlink" Target="http://oda.te.gov.ua/borshchivska" TargetMode="External"/><Relationship Id="rId40" Type="http://schemas.openxmlformats.org/officeDocument/2006/relationships/hyperlink" Target="http://oda.te.gov.ua/zalishchytska" TargetMode="External"/><Relationship Id="rId45" Type="http://schemas.openxmlformats.org/officeDocument/2006/relationships/hyperlink" Target="http://oda.te.gov.ua/lanovetska" TargetMode="External"/><Relationship Id="rId53" Type="http://schemas.openxmlformats.org/officeDocument/2006/relationships/hyperlink" Target="http://www.kharkov-pfu.gov.ua" TargetMode="External"/><Relationship Id="rId58" Type="http://schemas.openxmlformats.org/officeDocument/2006/relationships/hyperlink" Target="mailto:curupf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ankiv-rda-rada.gov.ua/" TargetMode="External"/><Relationship Id="rId23" Type="http://schemas.openxmlformats.org/officeDocument/2006/relationships/hyperlink" Target="http://stavreg.gov.ua/" TargetMode="External"/><Relationship Id="rId28" Type="http://schemas.openxmlformats.org/officeDocument/2006/relationships/hyperlink" Target="http://www.irpin-rada.org/" TargetMode="External"/><Relationship Id="rId36" Type="http://schemas.openxmlformats.org/officeDocument/2006/relationships/hyperlink" Target="http://oda.te.gov.ua/berezhanska" TargetMode="External"/><Relationship Id="rId49" Type="http://schemas.openxmlformats.org/officeDocument/2006/relationships/hyperlink" Target="http://oda.te.gov.ua/tepebovlyanska" TargetMode="External"/><Relationship Id="rId57" Type="http://schemas.openxmlformats.org/officeDocument/2006/relationships/hyperlink" Target="mailto:berislav_pfu@i.ua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boguslav-rda.gov.ua/" TargetMode="External"/><Relationship Id="rId19" Type="http://schemas.openxmlformats.org/officeDocument/2006/relationships/hyperlink" Target="http://miroraj.gov.ua/" TargetMode="External"/><Relationship Id="rId31" Type="http://schemas.openxmlformats.org/officeDocument/2006/relationships/hyperlink" Target="http://raybori.gov.ua/" TargetMode="External"/><Relationship Id="rId44" Type="http://schemas.openxmlformats.org/officeDocument/2006/relationships/hyperlink" Target="http://oda.te.gov.ua/kremenetska" TargetMode="External"/><Relationship Id="rId52" Type="http://schemas.openxmlformats.org/officeDocument/2006/relationships/hyperlink" Target="http://oda.te.gov.ua/shumska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crda.gov.ua/" TargetMode="External"/><Relationship Id="rId14" Type="http://schemas.openxmlformats.org/officeDocument/2006/relationships/hyperlink" Target="http://zgurivka-rda.gov.ua/" TargetMode="External"/><Relationship Id="rId22" Type="http://schemas.openxmlformats.org/officeDocument/2006/relationships/hyperlink" Target="http://skvira-rda.org.ua/" TargetMode="External"/><Relationship Id="rId27" Type="http://schemas.openxmlformats.org/officeDocument/2006/relationships/hyperlink" Target="http://bc-rada.gov.ua/" TargetMode="External"/><Relationship Id="rId30" Type="http://schemas.openxmlformats.org/officeDocument/2006/relationships/hyperlink" Target="http://bucha.com.ua/" TargetMode="External"/><Relationship Id="rId35" Type="http://schemas.openxmlformats.org/officeDocument/2006/relationships/hyperlink" Target="http://www.poltavapfu.gov.ua/" TargetMode="External"/><Relationship Id="rId43" Type="http://schemas.openxmlformats.org/officeDocument/2006/relationships/hyperlink" Target="http://oda.te.gov.ua/kozivska" TargetMode="External"/><Relationship Id="rId48" Type="http://schemas.openxmlformats.org/officeDocument/2006/relationships/hyperlink" Target="http://oda.te.gov.ua/pidhaetska" TargetMode="External"/><Relationship Id="rId56" Type="http://schemas.openxmlformats.org/officeDocument/2006/relationships/hyperlink" Target="mailto:kherson_pfu@i.ua" TargetMode="External"/><Relationship Id="rId8" Type="http://schemas.openxmlformats.org/officeDocument/2006/relationships/hyperlink" Target="http://www.adm-baryshivka.gov.ua/" TargetMode="External"/><Relationship Id="rId51" Type="http://schemas.openxmlformats.org/officeDocument/2006/relationships/hyperlink" Target="http://oda.te.gov.ua/tchortkivska" TargetMode="External"/><Relationship Id="rId3" Type="http://schemas.openxmlformats.org/officeDocument/2006/relationships/styles" Target="styles.xml"/><Relationship Id="rId12" Type="http://schemas.openxmlformats.org/officeDocument/2006/relationships/hyperlink" Target="http://vysh.gov.ua/" TargetMode="External"/><Relationship Id="rId17" Type="http://schemas.openxmlformats.org/officeDocument/2006/relationships/hyperlink" Target="http://ks-rda.gov.ua/" TargetMode="External"/><Relationship Id="rId25" Type="http://schemas.openxmlformats.org/officeDocument/2006/relationships/hyperlink" Target="http://tet.gov.ua/" TargetMode="External"/><Relationship Id="rId33" Type="http://schemas.openxmlformats.org/officeDocument/2006/relationships/hyperlink" Target="mailto:golovpfu@ukr.net" TargetMode="External"/><Relationship Id="rId38" Type="http://schemas.openxmlformats.org/officeDocument/2006/relationships/hyperlink" Target="http://oda.te.gov.ua/buchatska" TargetMode="External"/><Relationship Id="rId46" Type="http://schemas.openxmlformats.org/officeDocument/2006/relationships/hyperlink" Target="http://oda.te.gov.ua/monastyryska" TargetMode="External"/><Relationship Id="rId59" Type="http://schemas.openxmlformats.org/officeDocument/2006/relationships/hyperlink" Target="mailto:pfunizhyn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5A347-B658-482D-AD08-8653631E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111</Pages>
  <Words>30206</Words>
  <Characters>172176</Characters>
  <Application>Microsoft Office Word</Application>
  <DocSecurity>0</DocSecurity>
  <Lines>1434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201979</CharactersWithSpaces>
  <SharedDoc>false</SharedDoc>
  <HLinks>
    <vt:vector size="324" baseType="variant">
      <vt:variant>
        <vt:i4>1376289</vt:i4>
      </vt:variant>
      <vt:variant>
        <vt:i4>159</vt:i4>
      </vt:variant>
      <vt:variant>
        <vt:i4>0</vt:i4>
      </vt:variant>
      <vt:variant>
        <vt:i4>5</vt:i4>
      </vt:variant>
      <vt:variant>
        <vt:lpwstr>mailto:pfunizhyn@ukr.net</vt:lpwstr>
      </vt:variant>
      <vt:variant>
        <vt:lpwstr/>
      </vt:variant>
      <vt:variant>
        <vt:i4>6488133</vt:i4>
      </vt:variant>
      <vt:variant>
        <vt:i4>156</vt:i4>
      </vt:variant>
      <vt:variant>
        <vt:i4>0</vt:i4>
      </vt:variant>
      <vt:variant>
        <vt:i4>5</vt:i4>
      </vt:variant>
      <vt:variant>
        <vt:lpwstr>mailto:curupf@ukr.net</vt:lpwstr>
      </vt:variant>
      <vt:variant>
        <vt:lpwstr/>
      </vt:variant>
      <vt:variant>
        <vt:i4>5636165</vt:i4>
      </vt:variant>
      <vt:variant>
        <vt:i4>153</vt:i4>
      </vt:variant>
      <vt:variant>
        <vt:i4>0</vt:i4>
      </vt:variant>
      <vt:variant>
        <vt:i4>5</vt:i4>
      </vt:variant>
      <vt:variant>
        <vt:lpwstr>mailto:berislav_pfu@i.ua</vt:lpwstr>
      </vt:variant>
      <vt:variant>
        <vt:lpwstr/>
      </vt:variant>
      <vt:variant>
        <vt:i4>6815848</vt:i4>
      </vt:variant>
      <vt:variant>
        <vt:i4>150</vt:i4>
      </vt:variant>
      <vt:variant>
        <vt:i4>0</vt:i4>
      </vt:variant>
      <vt:variant>
        <vt:i4>5</vt:i4>
      </vt:variant>
      <vt:variant>
        <vt:lpwstr>mailto:kherson_pfu@i.ua</vt:lpwstr>
      </vt:variant>
      <vt:variant>
        <vt:lpwstr/>
      </vt:variant>
      <vt:variant>
        <vt:i4>721023</vt:i4>
      </vt:variant>
      <vt:variant>
        <vt:i4>147</vt:i4>
      </vt:variant>
      <vt:variant>
        <vt:i4>0</vt:i4>
      </vt:variant>
      <vt:variant>
        <vt:i4>5</vt:i4>
      </vt:variant>
      <vt:variant>
        <vt:lpwstr>mailto:gu@pfu.ks.ua</vt:lpwstr>
      </vt:variant>
      <vt:variant>
        <vt:lpwstr/>
      </vt:variant>
      <vt:variant>
        <vt:i4>721023</vt:i4>
      </vt:variant>
      <vt:variant>
        <vt:i4>144</vt:i4>
      </vt:variant>
      <vt:variant>
        <vt:i4>0</vt:i4>
      </vt:variant>
      <vt:variant>
        <vt:i4>5</vt:i4>
      </vt:variant>
      <vt:variant>
        <vt:lpwstr>mailto:gu@pfu.ks.ua</vt:lpwstr>
      </vt:variant>
      <vt:variant>
        <vt:lpwstr/>
      </vt:variant>
      <vt:variant>
        <vt:i4>7471200</vt:i4>
      </vt:variant>
      <vt:variant>
        <vt:i4>141</vt:i4>
      </vt:variant>
      <vt:variant>
        <vt:i4>0</vt:i4>
      </vt:variant>
      <vt:variant>
        <vt:i4>5</vt:i4>
      </vt:variant>
      <vt:variant>
        <vt:lpwstr>http://www.kharkov-pfu.gov.ua/</vt:lpwstr>
      </vt:variant>
      <vt:variant>
        <vt:lpwstr/>
      </vt:variant>
      <vt:variant>
        <vt:i4>4915203</vt:i4>
      </vt:variant>
      <vt:variant>
        <vt:i4>138</vt:i4>
      </vt:variant>
      <vt:variant>
        <vt:i4>0</vt:i4>
      </vt:variant>
      <vt:variant>
        <vt:i4>5</vt:i4>
      </vt:variant>
      <vt:variant>
        <vt:lpwstr>http://oda.te.gov.ua/shumska</vt:lpwstr>
      </vt:variant>
      <vt:variant>
        <vt:lpwstr/>
      </vt:variant>
      <vt:variant>
        <vt:i4>4653071</vt:i4>
      </vt:variant>
      <vt:variant>
        <vt:i4>135</vt:i4>
      </vt:variant>
      <vt:variant>
        <vt:i4>0</vt:i4>
      </vt:variant>
      <vt:variant>
        <vt:i4>5</vt:i4>
      </vt:variant>
      <vt:variant>
        <vt:lpwstr>http://oda.te.gov.ua/tchortkivska</vt:lpwstr>
      </vt:variant>
      <vt:variant>
        <vt:lpwstr/>
      </vt:variant>
      <vt:variant>
        <vt:i4>5046289</vt:i4>
      </vt:variant>
      <vt:variant>
        <vt:i4>132</vt:i4>
      </vt:variant>
      <vt:variant>
        <vt:i4>0</vt:i4>
      </vt:variant>
      <vt:variant>
        <vt:i4>5</vt:i4>
      </vt:variant>
      <vt:variant>
        <vt:lpwstr>http://oda.te.gov.ua/ternopilska</vt:lpwstr>
      </vt:variant>
      <vt:variant>
        <vt:lpwstr/>
      </vt:variant>
      <vt:variant>
        <vt:i4>3342460</vt:i4>
      </vt:variant>
      <vt:variant>
        <vt:i4>129</vt:i4>
      </vt:variant>
      <vt:variant>
        <vt:i4>0</vt:i4>
      </vt:variant>
      <vt:variant>
        <vt:i4>5</vt:i4>
      </vt:variant>
      <vt:variant>
        <vt:lpwstr>http://oda.te.gov.ua/tepebovlyanska</vt:lpwstr>
      </vt:variant>
      <vt:variant>
        <vt:lpwstr/>
      </vt:variant>
      <vt:variant>
        <vt:i4>3473530</vt:i4>
      </vt:variant>
      <vt:variant>
        <vt:i4>126</vt:i4>
      </vt:variant>
      <vt:variant>
        <vt:i4>0</vt:i4>
      </vt:variant>
      <vt:variant>
        <vt:i4>5</vt:i4>
      </vt:variant>
      <vt:variant>
        <vt:lpwstr>http://oda.te.gov.ua/pidhaetska</vt:lpwstr>
      </vt:variant>
      <vt:variant>
        <vt:lpwstr/>
      </vt:variant>
      <vt:variant>
        <vt:i4>3211375</vt:i4>
      </vt:variant>
      <vt:variant>
        <vt:i4>123</vt:i4>
      </vt:variant>
      <vt:variant>
        <vt:i4>0</vt:i4>
      </vt:variant>
      <vt:variant>
        <vt:i4>5</vt:i4>
      </vt:variant>
      <vt:variant>
        <vt:lpwstr>http://oda.te.gov.ua/pidvolochyska</vt:lpwstr>
      </vt:variant>
      <vt:variant>
        <vt:lpwstr/>
      </vt:variant>
      <vt:variant>
        <vt:i4>4456470</vt:i4>
      </vt:variant>
      <vt:variant>
        <vt:i4>120</vt:i4>
      </vt:variant>
      <vt:variant>
        <vt:i4>0</vt:i4>
      </vt:variant>
      <vt:variant>
        <vt:i4>5</vt:i4>
      </vt:variant>
      <vt:variant>
        <vt:lpwstr>http://oda.te.gov.ua/monastyryska</vt:lpwstr>
      </vt:variant>
      <vt:variant>
        <vt:lpwstr/>
      </vt:variant>
      <vt:variant>
        <vt:i4>3407989</vt:i4>
      </vt:variant>
      <vt:variant>
        <vt:i4>117</vt:i4>
      </vt:variant>
      <vt:variant>
        <vt:i4>0</vt:i4>
      </vt:variant>
      <vt:variant>
        <vt:i4>5</vt:i4>
      </vt:variant>
      <vt:variant>
        <vt:lpwstr>http://oda.te.gov.ua/lanovetska</vt:lpwstr>
      </vt:variant>
      <vt:variant>
        <vt:lpwstr/>
      </vt:variant>
      <vt:variant>
        <vt:i4>4390915</vt:i4>
      </vt:variant>
      <vt:variant>
        <vt:i4>114</vt:i4>
      </vt:variant>
      <vt:variant>
        <vt:i4>0</vt:i4>
      </vt:variant>
      <vt:variant>
        <vt:i4>5</vt:i4>
      </vt:variant>
      <vt:variant>
        <vt:lpwstr>http://oda.te.gov.ua/kremenetska</vt:lpwstr>
      </vt:variant>
      <vt:variant>
        <vt:lpwstr/>
      </vt:variant>
      <vt:variant>
        <vt:i4>5439512</vt:i4>
      </vt:variant>
      <vt:variant>
        <vt:i4>111</vt:i4>
      </vt:variant>
      <vt:variant>
        <vt:i4>0</vt:i4>
      </vt:variant>
      <vt:variant>
        <vt:i4>5</vt:i4>
      </vt:variant>
      <vt:variant>
        <vt:lpwstr>http://oda.te.gov.ua/kozivska</vt:lpwstr>
      </vt:variant>
      <vt:variant>
        <vt:lpwstr/>
      </vt:variant>
      <vt:variant>
        <vt:i4>3211360</vt:i4>
      </vt:variant>
      <vt:variant>
        <vt:i4>108</vt:i4>
      </vt:variant>
      <vt:variant>
        <vt:i4>0</vt:i4>
      </vt:variant>
      <vt:variant>
        <vt:i4>5</vt:i4>
      </vt:variant>
      <vt:variant>
        <vt:lpwstr>http://oda.te.gov.ua/zborivska</vt:lpwstr>
      </vt:variant>
      <vt:variant>
        <vt:lpwstr/>
      </vt:variant>
      <vt:variant>
        <vt:i4>3014759</vt:i4>
      </vt:variant>
      <vt:variant>
        <vt:i4>105</vt:i4>
      </vt:variant>
      <vt:variant>
        <vt:i4>0</vt:i4>
      </vt:variant>
      <vt:variant>
        <vt:i4>5</vt:i4>
      </vt:variant>
      <vt:variant>
        <vt:lpwstr>http://oda.te.gov.ua/zabarazka</vt:lpwstr>
      </vt:variant>
      <vt:variant>
        <vt:lpwstr/>
      </vt:variant>
      <vt:variant>
        <vt:i4>3276922</vt:i4>
      </vt:variant>
      <vt:variant>
        <vt:i4>102</vt:i4>
      </vt:variant>
      <vt:variant>
        <vt:i4>0</vt:i4>
      </vt:variant>
      <vt:variant>
        <vt:i4>5</vt:i4>
      </vt:variant>
      <vt:variant>
        <vt:lpwstr>http://oda.te.gov.ua/zalishchytska</vt:lpwstr>
      </vt:variant>
      <vt:variant>
        <vt:lpwstr/>
      </vt:variant>
      <vt:variant>
        <vt:i4>5111824</vt:i4>
      </vt:variant>
      <vt:variant>
        <vt:i4>99</vt:i4>
      </vt:variant>
      <vt:variant>
        <vt:i4>0</vt:i4>
      </vt:variant>
      <vt:variant>
        <vt:i4>5</vt:i4>
      </vt:variant>
      <vt:variant>
        <vt:lpwstr>http://oda.te.gov.ua/husyatynska</vt:lpwstr>
      </vt:variant>
      <vt:variant>
        <vt:lpwstr/>
      </vt:variant>
      <vt:variant>
        <vt:i4>2949231</vt:i4>
      </vt:variant>
      <vt:variant>
        <vt:i4>96</vt:i4>
      </vt:variant>
      <vt:variant>
        <vt:i4>0</vt:i4>
      </vt:variant>
      <vt:variant>
        <vt:i4>5</vt:i4>
      </vt:variant>
      <vt:variant>
        <vt:lpwstr>http://oda.te.gov.ua/buchatska</vt:lpwstr>
      </vt:variant>
      <vt:variant>
        <vt:lpwstr/>
      </vt:variant>
      <vt:variant>
        <vt:i4>5373960</vt:i4>
      </vt:variant>
      <vt:variant>
        <vt:i4>93</vt:i4>
      </vt:variant>
      <vt:variant>
        <vt:i4>0</vt:i4>
      </vt:variant>
      <vt:variant>
        <vt:i4>5</vt:i4>
      </vt:variant>
      <vt:variant>
        <vt:lpwstr>http://oda.te.gov.ua/borshchivska</vt:lpwstr>
      </vt:variant>
      <vt:variant>
        <vt:lpwstr/>
      </vt:variant>
      <vt:variant>
        <vt:i4>4587520</vt:i4>
      </vt:variant>
      <vt:variant>
        <vt:i4>90</vt:i4>
      </vt:variant>
      <vt:variant>
        <vt:i4>0</vt:i4>
      </vt:variant>
      <vt:variant>
        <vt:i4>5</vt:i4>
      </vt:variant>
      <vt:variant>
        <vt:lpwstr>http://oda.te.gov.ua/berezhanska</vt:lpwstr>
      </vt:variant>
      <vt:variant>
        <vt:lpwstr/>
      </vt:variant>
      <vt:variant>
        <vt:i4>6226012</vt:i4>
      </vt:variant>
      <vt:variant>
        <vt:i4>87</vt:i4>
      </vt:variant>
      <vt:variant>
        <vt:i4>0</vt:i4>
      </vt:variant>
      <vt:variant>
        <vt:i4>5</vt:i4>
      </vt:variant>
      <vt:variant>
        <vt:lpwstr>http://www.poltavapfu.gov.ua/</vt:lpwstr>
      </vt:variant>
      <vt:variant>
        <vt:lpwstr/>
      </vt:variant>
      <vt:variant>
        <vt:i4>4653110</vt:i4>
      </vt:variant>
      <vt:variant>
        <vt:i4>84</vt:i4>
      </vt:variant>
      <vt:variant>
        <vt:i4>0</vt:i4>
      </vt:variant>
      <vt:variant>
        <vt:i4>5</vt:i4>
      </vt:variant>
      <vt:variant>
        <vt:lpwstr>mailto:kreminna-pfu@ukrpost.ua</vt:lpwstr>
      </vt:variant>
      <vt:variant>
        <vt:lpwstr/>
      </vt:variant>
      <vt:variant>
        <vt:i4>1638438</vt:i4>
      </vt:variant>
      <vt:variant>
        <vt:i4>81</vt:i4>
      </vt:variant>
      <vt:variant>
        <vt:i4>0</vt:i4>
      </vt:variant>
      <vt:variant>
        <vt:i4>5</vt:i4>
      </vt:variant>
      <vt:variant>
        <vt:lpwstr>mailto:golovpfu@ukr.net</vt:lpwstr>
      </vt:variant>
      <vt:variant>
        <vt:lpwstr/>
      </vt:variant>
      <vt:variant>
        <vt:i4>5439518</vt:i4>
      </vt:variant>
      <vt:variant>
        <vt:i4>78</vt:i4>
      </vt:variant>
      <vt:variant>
        <vt:i4>0</vt:i4>
      </vt:variant>
      <vt:variant>
        <vt:i4>5</vt:i4>
      </vt:variant>
      <vt:variant>
        <vt:lpwstr>http://fastiv-region.gov.ua/</vt:lpwstr>
      </vt:variant>
      <vt:variant>
        <vt:lpwstr/>
      </vt:variant>
      <vt:variant>
        <vt:i4>7143542</vt:i4>
      </vt:variant>
      <vt:variant>
        <vt:i4>75</vt:i4>
      </vt:variant>
      <vt:variant>
        <vt:i4>0</vt:i4>
      </vt:variant>
      <vt:variant>
        <vt:i4>5</vt:i4>
      </vt:variant>
      <vt:variant>
        <vt:lpwstr>http://raybori.gov.ua/</vt:lpwstr>
      </vt:variant>
      <vt:variant>
        <vt:lpwstr/>
      </vt:variant>
      <vt:variant>
        <vt:i4>2031642</vt:i4>
      </vt:variant>
      <vt:variant>
        <vt:i4>72</vt:i4>
      </vt:variant>
      <vt:variant>
        <vt:i4>0</vt:i4>
      </vt:variant>
      <vt:variant>
        <vt:i4>5</vt:i4>
      </vt:variant>
      <vt:variant>
        <vt:lpwstr>http://bucha.com.ua/</vt:lpwstr>
      </vt:variant>
      <vt:variant>
        <vt:lpwstr/>
      </vt:variant>
      <vt:variant>
        <vt:i4>6488103</vt:i4>
      </vt:variant>
      <vt:variant>
        <vt:i4>69</vt:i4>
      </vt:variant>
      <vt:variant>
        <vt:i4>0</vt:i4>
      </vt:variant>
      <vt:variant>
        <vt:i4>5</vt:i4>
      </vt:variant>
      <vt:variant>
        <vt:lpwstr>http://e-slavutich.gov.ua/</vt:lpwstr>
      </vt:variant>
      <vt:variant>
        <vt:lpwstr/>
      </vt:variant>
      <vt:variant>
        <vt:i4>3735662</vt:i4>
      </vt:variant>
      <vt:variant>
        <vt:i4>66</vt:i4>
      </vt:variant>
      <vt:variant>
        <vt:i4>0</vt:i4>
      </vt:variant>
      <vt:variant>
        <vt:i4>5</vt:i4>
      </vt:variant>
      <vt:variant>
        <vt:lpwstr>http://www.irpin-rada.org/</vt:lpwstr>
      </vt:variant>
      <vt:variant>
        <vt:lpwstr/>
      </vt:variant>
      <vt:variant>
        <vt:i4>3080306</vt:i4>
      </vt:variant>
      <vt:variant>
        <vt:i4>63</vt:i4>
      </vt:variant>
      <vt:variant>
        <vt:i4>0</vt:i4>
      </vt:variant>
      <vt:variant>
        <vt:i4>5</vt:i4>
      </vt:variant>
      <vt:variant>
        <vt:lpwstr>http://bc-rada.gov.ua/</vt:lpwstr>
      </vt:variant>
      <vt:variant>
        <vt:lpwstr/>
      </vt:variant>
      <vt:variant>
        <vt:i4>1900556</vt:i4>
      </vt:variant>
      <vt:variant>
        <vt:i4>60</vt:i4>
      </vt:variant>
      <vt:variant>
        <vt:i4>0</vt:i4>
      </vt:variant>
      <vt:variant>
        <vt:i4>5</vt:i4>
      </vt:variant>
      <vt:variant>
        <vt:lpwstr>http://www.vlada-yahotyn.gov.ua/</vt:lpwstr>
      </vt:variant>
      <vt:variant>
        <vt:lpwstr/>
      </vt:variant>
      <vt:variant>
        <vt:i4>6291554</vt:i4>
      </vt:variant>
      <vt:variant>
        <vt:i4>57</vt:i4>
      </vt:variant>
      <vt:variant>
        <vt:i4>0</vt:i4>
      </vt:variant>
      <vt:variant>
        <vt:i4>5</vt:i4>
      </vt:variant>
      <vt:variant>
        <vt:lpwstr>http://tet.gov.ua/</vt:lpwstr>
      </vt:variant>
      <vt:variant>
        <vt:lpwstr/>
      </vt:variant>
      <vt:variant>
        <vt:i4>262222</vt:i4>
      </vt:variant>
      <vt:variant>
        <vt:i4>54</vt:i4>
      </vt:variant>
      <vt:variant>
        <vt:i4>0</vt:i4>
      </vt:variant>
      <vt:variant>
        <vt:i4>5</vt:i4>
      </vt:variant>
      <vt:variant>
        <vt:lpwstr>http://tarashcha-rda.gov.ua/</vt:lpwstr>
      </vt:variant>
      <vt:variant>
        <vt:lpwstr/>
      </vt:variant>
      <vt:variant>
        <vt:i4>6750304</vt:i4>
      </vt:variant>
      <vt:variant>
        <vt:i4>51</vt:i4>
      </vt:variant>
      <vt:variant>
        <vt:i4>0</vt:i4>
      </vt:variant>
      <vt:variant>
        <vt:i4>5</vt:i4>
      </vt:variant>
      <vt:variant>
        <vt:lpwstr>http://stavreg.gov.ua/</vt:lpwstr>
      </vt:variant>
      <vt:variant>
        <vt:lpwstr/>
      </vt:variant>
      <vt:variant>
        <vt:i4>393220</vt:i4>
      </vt:variant>
      <vt:variant>
        <vt:i4>48</vt:i4>
      </vt:variant>
      <vt:variant>
        <vt:i4>0</vt:i4>
      </vt:variant>
      <vt:variant>
        <vt:i4>5</vt:i4>
      </vt:variant>
      <vt:variant>
        <vt:lpwstr>http://skvira-rda.org.ua/</vt:lpwstr>
      </vt:variant>
      <vt:variant>
        <vt:lpwstr/>
      </vt:variant>
      <vt:variant>
        <vt:i4>8061055</vt:i4>
      </vt:variant>
      <vt:variant>
        <vt:i4>45</vt:i4>
      </vt:variant>
      <vt:variant>
        <vt:i4>0</vt:i4>
      </vt:variant>
      <vt:variant>
        <vt:i4>5</vt:i4>
      </vt:variant>
      <vt:variant>
        <vt:lpwstr>http://www.rokitne-rda.gov.ua/</vt:lpwstr>
      </vt:variant>
      <vt:variant>
        <vt:lpwstr/>
      </vt:variant>
      <vt:variant>
        <vt:i4>4522008</vt:i4>
      </vt:variant>
      <vt:variant>
        <vt:i4>42</vt:i4>
      </vt:variant>
      <vt:variant>
        <vt:i4>0</vt:i4>
      </vt:variant>
      <vt:variant>
        <vt:i4>5</vt:i4>
      </vt:variant>
      <vt:variant>
        <vt:lpwstr>http://obukhovrda.gov.ua/</vt:lpwstr>
      </vt:variant>
      <vt:variant>
        <vt:lpwstr/>
      </vt:variant>
      <vt:variant>
        <vt:i4>6750304</vt:i4>
      </vt:variant>
      <vt:variant>
        <vt:i4>39</vt:i4>
      </vt:variant>
      <vt:variant>
        <vt:i4>0</vt:i4>
      </vt:variant>
      <vt:variant>
        <vt:i4>5</vt:i4>
      </vt:variant>
      <vt:variant>
        <vt:lpwstr>http://miroraj.gov.ua/</vt:lpwstr>
      </vt:variant>
      <vt:variant>
        <vt:lpwstr/>
      </vt:variant>
      <vt:variant>
        <vt:i4>7208999</vt:i4>
      </vt:variant>
      <vt:variant>
        <vt:i4>36</vt:i4>
      </vt:variant>
      <vt:variant>
        <vt:i4>0</vt:i4>
      </vt:variant>
      <vt:variant>
        <vt:i4>5</vt:i4>
      </vt:variant>
      <vt:variant>
        <vt:lpwstr>http://adm-makariv.gov.ua/</vt:lpwstr>
      </vt:variant>
      <vt:variant>
        <vt:lpwstr/>
      </vt:variant>
      <vt:variant>
        <vt:i4>458765</vt:i4>
      </vt:variant>
      <vt:variant>
        <vt:i4>33</vt:i4>
      </vt:variant>
      <vt:variant>
        <vt:i4>0</vt:i4>
      </vt:variant>
      <vt:variant>
        <vt:i4>5</vt:i4>
      </vt:variant>
      <vt:variant>
        <vt:lpwstr>http://ks-rda.gov.ua/</vt:lpwstr>
      </vt:variant>
      <vt:variant>
        <vt:lpwstr/>
      </vt:variant>
      <vt:variant>
        <vt:i4>7012473</vt:i4>
      </vt:variant>
      <vt:variant>
        <vt:i4>30</vt:i4>
      </vt:variant>
      <vt:variant>
        <vt:i4>0</vt:i4>
      </vt:variant>
      <vt:variant>
        <vt:i4>5</vt:i4>
      </vt:variant>
      <vt:variant>
        <vt:lpwstr>http://kagarlyk-rda.gov.ua/</vt:lpwstr>
      </vt:variant>
      <vt:variant>
        <vt:lpwstr/>
      </vt:variant>
      <vt:variant>
        <vt:i4>3473528</vt:i4>
      </vt:variant>
      <vt:variant>
        <vt:i4>27</vt:i4>
      </vt:variant>
      <vt:variant>
        <vt:i4>0</vt:i4>
      </vt:variant>
      <vt:variant>
        <vt:i4>5</vt:i4>
      </vt:variant>
      <vt:variant>
        <vt:lpwstr>http://ivankiv-rda-rada.gov.ua/</vt:lpwstr>
      </vt:variant>
      <vt:variant>
        <vt:lpwstr/>
      </vt:variant>
      <vt:variant>
        <vt:i4>6357116</vt:i4>
      </vt:variant>
      <vt:variant>
        <vt:i4>24</vt:i4>
      </vt:variant>
      <vt:variant>
        <vt:i4>0</vt:i4>
      </vt:variant>
      <vt:variant>
        <vt:i4>5</vt:i4>
      </vt:variant>
      <vt:variant>
        <vt:lpwstr>http://zgurivka-rda.gov.ua/</vt:lpwstr>
      </vt:variant>
      <vt:variant>
        <vt:lpwstr/>
      </vt:variant>
      <vt:variant>
        <vt:i4>1966148</vt:i4>
      </vt:variant>
      <vt:variant>
        <vt:i4>21</vt:i4>
      </vt:variant>
      <vt:variant>
        <vt:i4>0</vt:i4>
      </vt:variant>
      <vt:variant>
        <vt:i4>5</vt:i4>
      </vt:variant>
      <vt:variant>
        <vt:lpwstr>http://volodarka-rda.gov.ua/</vt:lpwstr>
      </vt:variant>
      <vt:variant>
        <vt:lpwstr/>
      </vt:variant>
      <vt:variant>
        <vt:i4>2097276</vt:i4>
      </vt:variant>
      <vt:variant>
        <vt:i4>18</vt:i4>
      </vt:variant>
      <vt:variant>
        <vt:i4>0</vt:i4>
      </vt:variant>
      <vt:variant>
        <vt:i4>5</vt:i4>
      </vt:variant>
      <vt:variant>
        <vt:lpwstr>http://vysh.gov.ua/</vt:lpwstr>
      </vt:variant>
      <vt:variant>
        <vt:lpwstr/>
      </vt:variant>
      <vt:variant>
        <vt:i4>65537</vt:i4>
      </vt:variant>
      <vt:variant>
        <vt:i4>15</vt:i4>
      </vt:variant>
      <vt:variant>
        <vt:i4>0</vt:i4>
      </vt:variant>
      <vt:variant>
        <vt:i4>5</vt:i4>
      </vt:variant>
      <vt:variant>
        <vt:lpwstr>http://rdabr.gov.ua/</vt:lpwstr>
      </vt:variant>
      <vt:variant>
        <vt:lpwstr/>
      </vt:variant>
      <vt:variant>
        <vt:i4>8061054</vt:i4>
      </vt:variant>
      <vt:variant>
        <vt:i4>12</vt:i4>
      </vt:variant>
      <vt:variant>
        <vt:i4>0</vt:i4>
      </vt:variant>
      <vt:variant>
        <vt:i4>5</vt:i4>
      </vt:variant>
      <vt:variant>
        <vt:lpwstr>http://boguslav-rda.gov.ua/</vt:lpwstr>
      </vt:variant>
      <vt:variant>
        <vt:lpwstr/>
      </vt:variant>
      <vt:variant>
        <vt:i4>1114112</vt:i4>
      </vt:variant>
      <vt:variant>
        <vt:i4>9</vt:i4>
      </vt:variant>
      <vt:variant>
        <vt:i4>0</vt:i4>
      </vt:variant>
      <vt:variant>
        <vt:i4>5</vt:i4>
      </vt:variant>
      <vt:variant>
        <vt:lpwstr>http://bcrda.gov.ua/</vt:lpwstr>
      </vt:variant>
      <vt:variant>
        <vt:lpwstr/>
      </vt:variant>
      <vt:variant>
        <vt:i4>4718618</vt:i4>
      </vt:variant>
      <vt:variant>
        <vt:i4>6</vt:i4>
      </vt:variant>
      <vt:variant>
        <vt:i4>0</vt:i4>
      </vt:variant>
      <vt:variant>
        <vt:i4>5</vt:i4>
      </vt:variant>
      <vt:variant>
        <vt:lpwstr>http://www.adm-baryshivka.gov.ua/</vt:lpwstr>
      </vt:variant>
      <vt:variant>
        <vt:lpwstr/>
      </vt:variant>
      <vt:variant>
        <vt:i4>5636118</vt:i4>
      </vt:variant>
      <vt:variant>
        <vt:i4>3</vt:i4>
      </vt:variant>
      <vt:variant>
        <vt:i4>0</vt:i4>
      </vt:variant>
      <vt:variant>
        <vt:i4>5</vt:i4>
      </vt:variant>
      <vt:variant>
        <vt:lpwstr>http://www.pfu.vberez.gov.ua/</vt:lpwstr>
      </vt:variant>
      <vt:variant>
        <vt:lpwstr/>
      </vt:variant>
      <vt:variant>
        <vt:i4>2949246</vt:i4>
      </vt:variant>
      <vt:variant>
        <vt:i4>0</vt:i4>
      </vt:variant>
      <vt:variant>
        <vt:i4>0</vt:i4>
      </vt:variant>
      <vt:variant>
        <vt:i4>5</vt:i4>
      </vt:variant>
      <vt:variant>
        <vt:lpwstr>http://www.dpfu.dp.ua/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05_28</dc:creator>
  <cp:keywords/>
  <dc:description/>
  <cp:lastModifiedBy>Зозуленко О.А.</cp:lastModifiedBy>
  <cp:revision>2</cp:revision>
  <dcterms:created xsi:type="dcterms:W3CDTF">2018-10-03T12:37:00Z</dcterms:created>
  <dcterms:modified xsi:type="dcterms:W3CDTF">2018-10-03T12:37:00Z</dcterms:modified>
</cp:coreProperties>
</file>