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F77ED" w14:textId="47D54B86" w:rsidR="00365347" w:rsidRPr="0099792F" w:rsidRDefault="00365347" w:rsidP="006B6062">
      <w:pPr>
        <w:spacing w:line="276" w:lineRule="auto"/>
        <w:ind w:firstLine="567"/>
        <w:jc w:val="right"/>
        <w:rPr>
          <w:lang w:val="uk-UA"/>
        </w:rPr>
      </w:pPr>
      <w:r w:rsidRPr="0099792F">
        <w:rPr>
          <w:lang w:val="uk-UA"/>
        </w:rPr>
        <w:t>Додаток</w:t>
      </w:r>
      <w:r w:rsidR="00FF0D86" w:rsidRPr="0099792F">
        <w:rPr>
          <w:lang w:val="uk-UA"/>
        </w:rPr>
        <w:t xml:space="preserve"> </w:t>
      </w:r>
      <w:r w:rsidRPr="0099792F">
        <w:rPr>
          <w:lang w:val="uk-UA"/>
        </w:rPr>
        <w:t>1</w:t>
      </w:r>
    </w:p>
    <w:p w14:paraId="00F878CC" w14:textId="7734840D" w:rsidR="00365347" w:rsidRPr="0099792F" w:rsidRDefault="00365347" w:rsidP="006B6062">
      <w:pPr>
        <w:spacing w:line="276" w:lineRule="auto"/>
        <w:ind w:firstLine="567"/>
        <w:jc w:val="right"/>
        <w:rPr>
          <w:lang w:val="uk-UA"/>
        </w:rPr>
      </w:pPr>
      <w:r w:rsidRPr="0099792F">
        <w:rPr>
          <w:lang w:val="uk-UA"/>
        </w:rPr>
        <w:t>до</w:t>
      </w:r>
      <w:r w:rsidR="00FF0D86" w:rsidRPr="0099792F">
        <w:rPr>
          <w:lang w:val="uk-UA"/>
        </w:rPr>
        <w:t xml:space="preserve"> </w:t>
      </w:r>
      <w:hyperlink r:id="rId8" w:history="1">
        <w:r w:rsidR="008A4C77" w:rsidRPr="0099792F">
          <w:rPr>
            <w:rStyle w:val="a6"/>
            <w:lang w:val="uk-UA"/>
          </w:rPr>
          <w:t>Публічного</w:t>
        </w:r>
        <w:r w:rsidR="00FF0D86" w:rsidRPr="0099792F">
          <w:rPr>
            <w:rStyle w:val="a6"/>
            <w:lang w:val="uk-UA"/>
          </w:rPr>
          <w:t xml:space="preserve"> </w:t>
        </w:r>
        <w:r w:rsidR="00101A45" w:rsidRPr="0099792F">
          <w:rPr>
            <w:rStyle w:val="a6"/>
            <w:lang w:val="uk-UA"/>
          </w:rPr>
          <w:t>Договору</w:t>
        </w:r>
      </w:hyperlink>
    </w:p>
    <w:p w14:paraId="76F1E2FF" w14:textId="1C6A90B0" w:rsidR="0038742F" w:rsidRPr="0099792F" w:rsidRDefault="0038742F" w:rsidP="00137AFF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979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7343A0" w:rsidRPr="009979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аява-приєднання</w:t>
      </w:r>
    </w:p>
    <w:p w14:paraId="2A9BF05B" w14:textId="5726B600" w:rsidR="0038742F" w:rsidRPr="0099792F" w:rsidRDefault="0038742F" w:rsidP="00137AFF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lang w:val="uk-UA"/>
        </w:rPr>
      </w:pPr>
      <w:r w:rsidRPr="0099792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>про надання</w:t>
      </w:r>
      <w:r w:rsidR="00217BCF" w:rsidRPr="0099792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137AFF" w:rsidRPr="0099792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прав авторизованим користувачам Системи </w:t>
      </w:r>
      <w:r w:rsidR="00137AFF" w:rsidRPr="0099792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br/>
        <w:t xml:space="preserve">на вчинення дій від імені Установи </w:t>
      </w:r>
      <w:r w:rsidR="00217BCF" w:rsidRPr="0099792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в </w:t>
      </w:r>
      <w:r w:rsidR="00A229DA" w:rsidRPr="0099792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br/>
      </w:r>
      <w:r w:rsidR="00217BCF" w:rsidRPr="0099792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>Національній електронні науково-інформаційній системі «URIS»</w:t>
      </w:r>
    </w:p>
    <w:p w14:paraId="3B60A794" w14:textId="455B9255" w:rsidR="0038742F" w:rsidRPr="0099792F" w:rsidRDefault="0038742F" w:rsidP="00533AE0">
      <w:pPr>
        <w:pStyle w:val="1"/>
        <w:spacing w:line="360" w:lineRule="auto"/>
        <w:jc w:val="center"/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lang w:val="uk-UA"/>
        </w:rPr>
      </w:pPr>
      <w:r w:rsidRPr="0099792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Замовник </w:t>
      </w:r>
      <w:r w:rsidRPr="0099792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послуги </w:t>
      </w:r>
    </w:p>
    <w:p w14:paraId="0609AE6A" w14:textId="501CD2A8" w:rsidR="0038742F" w:rsidRPr="0099792F" w:rsidRDefault="0038742F" w:rsidP="00D00112">
      <w:pPr>
        <w:pStyle w:val="1"/>
        <w:spacing w:before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99792F"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</w:t>
      </w:r>
    </w:p>
    <w:p w14:paraId="3C74BD39" w14:textId="77777777" w:rsidR="0038742F" w:rsidRPr="0099792F" w:rsidRDefault="0038742F" w:rsidP="0038742F">
      <w:pPr>
        <w:pStyle w:val="a3"/>
        <w:spacing w:line="276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</w:pPr>
      <w:r w:rsidRPr="0099792F"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  <w:t>(повна назва установи)</w:t>
      </w:r>
    </w:p>
    <w:p w14:paraId="48F64546" w14:textId="7313DBB2" w:rsidR="0038742F" w:rsidRPr="0099792F" w:rsidRDefault="0038742F" w:rsidP="00CF4642">
      <w:pPr>
        <w:pStyle w:val="a3"/>
        <w:spacing w:after="0" w:line="360" w:lineRule="auto"/>
        <w:jc w:val="left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  <w:r w:rsidRPr="0099792F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Дані про</w:t>
      </w:r>
      <w:r w:rsidRPr="0099792F">
        <w:rPr>
          <w:rFonts w:ascii="Times New Roman" w:hAnsi="Times New Roman"/>
          <w:b/>
          <w:bCs/>
          <w:color w:val="000000" w:themeColor="text1"/>
          <w:spacing w:val="-1"/>
          <w:sz w:val="24"/>
          <w:szCs w:val="24"/>
          <w:lang w:val="uk-UA"/>
        </w:rPr>
        <w:t xml:space="preserve"> </w:t>
      </w:r>
      <w:r w:rsidRPr="0099792F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Установу:</w:t>
      </w:r>
    </w:p>
    <w:p w14:paraId="543F8558" w14:textId="5A6BBA74" w:rsidR="0038742F" w:rsidRPr="0099792F" w:rsidRDefault="0085379F" w:rsidP="00CF4642">
      <w:pPr>
        <w:widowControl w:val="0"/>
        <w:tabs>
          <w:tab w:val="left" w:pos="368"/>
          <w:tab w:val="left" w:pos="10319"/>
        </w:tabs>
        <w:autoSpaceDE w:val="0"/>
        <w:autoSpaceDN w:val="0"/>
        <w:spacing w:line="360" w:lineRule="auto"/>
        <w:jc w:val="both"/>
        <w:rPr>
          <w:color w:val="000000" w:themeColor="text1"/>
          <w:lang w:val="uk-UA"/>
        </w:rPr>
      </w:pPr>
      <w:r w:rsidRPr="0099792F">
        <w:rPr>
          <w:color w:val="000000" w:themeColor="text1"/>
          <w:lang w:val="uk-UA"/>
        </w:rPr>
        <w:t>ЄДРПОУ</w:t>
      </w:r>
      <w:r w:rsidR="0038742F" w:rsidRPr="0099792F">
        <w:rPr>
          <w:color w:val="000000" w:themeColor="text1"/>
          <w:spacing w:val="-4"/>
          <w:lang w:val="uk-UA"/>
        </w:rPr>
        <w:t xml:space="preserve"> </w:t>
      </w:r>
      <w:r w:rsidR="0038742F" w:rsidRPr="0099792F">
        <w:rPr>
          <w:color w:val="000000" w:themeColor="text1"/>
          <w:lang w:val="uk-UA"/>
        </w:rPr>
        <w:t>Установи:</w:t>
      </w:r>
      <w:r w:rsidR="0038742F" w:rsidRPr="0099792F">
        <w:rPr>
          <w:color w:val="000000" w:themeColor="text1"/>
          <w:spacing w:val="1"/>
          <w:lang w:val="uk-UA"/>
        </w:rPr>
        <w:t xml:space="preserve"> </w:t>
      </w:r>
      <w:r w:rsidR="00983771" w:rsidRPr="0099792F">
        <w:rPr>
          <w:color w:val="000000" w:themeColor="text1"/>
          <w:spacing w:val="1"/>
          <w:lang w:val="uk-UA"/>
        </w:rPr>
        <w:t>__________________________________________________________</w:t>
      </w:r>
    </w:p>
    <w:p w14:paraId="130A9DBC" w14:textId="77777777" w:rsidR="00983771" w:rsidRPr="0099792F" w:rsidRDefault="0038742F" w:rsidP="00D00112">
      <w:pPr>
        <w:widowControl w:val="0"/>
        <w:tabs>
          <w:tab w:val="left" w:pos="368"/>
          <w:tab w:val="left" w:pos="10319"/>
        </w:tabs>
        <w:autoSpaceDE w:val="0"/>
        <w:autoSpaceDN w:val="0"/>
        <w:jc w:val="both"/>
        <w:rPr>
          <w:color w:val="000000" w:themeColor="text1"/>
          <w:spacing w:val="1"/>
          <w:lang w:val="uk-UA"/>
        </w:rPr>
      </w:pPr>
      <w:r w:rsidRPr="0099792F">
        <w:rPr>
          <w:color w:val="000000" w:themeColor="text1"/>
          <w:lang w:val="uk-UA"/>
        </w:rPr>
        <w:t>Поштовий</w:t>
      </w:r>
      <w:r w:rsidRPr="0099792F">
        <w:rPr>
          <w:color w:val="000000" w:themeColor="text1"/>
          <w:spacing w:val="-1"/>
          <w:lang w:val="uk-UA"/>
        </w:rPr>
        <w:t xml:space="preserve"> </w:t>
      </w:r>
      <w:r w:rsidRPr="0099792F">
        <w:rPr>
          <w:color w:val="000000" w:themeColor="text1"/>
          <w:lang w:val="uk-UA"/>
        </w:rPr>
        <w:t>індекс</w:t>
      </w:r>
      <w:r w:rsidRPr="0099792F">
        <w:rPr>
          <w:color w:val="000000" w:themeColor="text1"/>
          <w:spacing w:val="-2"/>
          <w:lang w:val="uk-UA"/>
        </w:rPr>
        <w:t xml:space="preserve"> </w:t>
      </w:r>
      <w:r w:rsidRPr="0099792F">
        <w:rPr>
          <w:color w:val="000000" w:themeColor="text1"/>
          <w:lang w:val="uk-UA"/>
        </w:rPr>
        <w:t>та</w:t>
      </w:r>
      <w:r w:rsidRPr="0099792F">
        <w:rPr>
          <w:color w:val="000000" w:themeColor="text1"/>
          <w:spacing w:val="-2"/>
          <w:lang w:val="uk-UA"/>
        </w:rPr>
        <w:t xml:space="preserve"> </w:t>
      </w:r>
      <w:r w:rsidRPr="0099792F">
        <w:rPr>
          <w:color w:val="000000" w:themeColor="text1"/>
          <w:lang w:val="uk-UA"/>
        </w:rPr>
        <w:t>адреса</w:t>
      </w:r>
      <w:r w:rsidRPr="0099792F">
        <w:rPr>
          <w:color w:val="000000" w:themeColor="text1"/>
          <w:spacing w:val="-2"/>
          <w:lang w:val="uk-UA"/>
        </w:rPr>
        <w:t xml:space="preserve"> </w:t>
      </w:r>
      <w:r w:rsidRPr="0099792F">
        <w:rPr>
          <w:color w:val="000000" w:themeColor="text1"/>
          <w:lang w:val="uk-UA"/>
        </w:rPr>
        <w:t>Установи</w:t>
      </w:r>
      <w:r w:rsidRPr="0099792F">
        <w:rPr>
          <w:color w:val="000000" w:themeColor="text1"/>
          <w:spacing w:val="1"/>
          <w:lang w:val="uk-UA"/>
        </w:rPr>
        <w:t>:</w:t>
      </w:r>
      <w:r w:rsidR="0085379F" w:rsidRPr="0099792F">
        <w:rPr>
          <w:color w:val="000000" w:themeColor="text1"/>
          <w:spacing w:val="1"/>
          <w:lang w:val="uk-UA"/>
        </w:rPr>
        <w:t xml:space="preserve"> </w:t>
      </w:r>
      <w:r w:rsidRPr="0099792F">
        <w:rPr>
          <w:color w:val="000000" w:themeColor="text1"/>
          <w:spacing w:val="1"/>
          <w:lang w:val="uk-UA"/>
        </w:rPr>
        <w:t>_______________________________________</w:t>
      </w:r>
      <w:r w:rsidR="00983771" w:rsidRPr="0099792F">
        <w:rPr>
          <w:color w:val="000000" w:themeColor="text1"/>
          <w:spacing w:val="1"/>
          <w:lang w:val="uk-UA"/>
        </w:rPr>
        <w:t>___</w:t>
      </w:r>
      <w:r w:rsidRPr="0099792F">
        <w:rPr>
          <w:color w:val="000000" w:themeColor="text1"/>
          <w:spacing w:val="1"/>
          <w:lang w:val="uk-UA"/>
        </w:rPr>
        <w:t>_</w:t>
      </w:r>
    </w:p>
    <w:p w14:paraId="18241C12" w14:textId="51306417" w:rsidR="0038742F" w:rsidRPr="0099792F" w:rsidRDefault="0038742F" w:rsidP="00D00112">
      <w:pPr>
        <w:widowControl w:val="0"/>
        <w:tabs>
          <w:tab w:val="left" w:pos="368"/>
          <w:tab w:val="left" w:pos="10319"/>
        </w:tabs>
        <w:autoSpaceDE w:val="0"/>
        <w:autoSpaceDN w:val="0"/>
        <w:jc w:val="both"/>
        <w:rPr>
          <w:color w:val="000000" w:themeColor="text1"/>
          <w:spacing w:val="1"/>
          <w:lang w:val="uk-UA"/>
        </w:rPr>
      </w:pPr>
      <w:r w:rsidRPr="0099792F">
        <w:rPr>
          <w:color w:val="000000" w:themeColor="text1"/>
          <w:spacing w:val="1"/>
          <w:lang w:val="uk-UA"/>
        </w:rPr>
        <w:t>______________________________________________________________________</w:t>
      </w:r>
      <w:r w:rsidR="00983771" w:rsidRPr="0099792F">
        <w:rPr>
          <w:color w:val="000000" w:themeColor="text1"/>
          <w:spacing w:val="1"/>
          <w:lang w:val="uk-UA"/>
        </w:rPr>
        <w:t>______</w:t>
      </w:r>
    </w:p>
    <w:p w14:paraId="3C559F94" w14:textId="77777777" w:rsidR="0038742F" w:rsidRPr="0099792F" w:rsidRDefault="0038742F" w:rsidP="00D00112">
      <w:pPr>
        <w:widowControl w:val="0"/>
        <w:tabs>
          <w:tab w:val="left" w:pos="368"/>
          <w:tab w:val="left" w:pos="10319"/>
        </w:tabs>
        <w:autoSpaceDE w:val="0"/>
        <w:autoSpaceDN w:val="0"/>
        <w:jc w:val="both"/>
        <w:rPr>
          <w:color w:val="000000" w:themeColor="text1"/>
          <w:lang w:val="uk-UA"/>
        </w:rPr>
      </w:pPr>
    </w:p>
    <w:p w14:paraId="74C677D5" w14:textId="60FCB27A" w:rsidR="00983771" w:rsidRPr="0099792F" w:rsidRDefault="0038742F" w:rsidP="00D00112">
      <w:pPr>
        <w:widowControl w:val="0"/>
        <w:tabs>
          <w:tab w:val="left" w:pos="368"/>
          <w:tab w:val="left" w:pos="10319"/>
        </w:tabs>
        <w:autoSpaceDE w:val="0"/>
        <w:autoSpaceDN w:val="0"/>
        <w:jc w:val="both"/>
        <w:rPr>
          <w:color w:val="000000" w:themeColor="text1"/>
          <w:spacing w:val="1"/>
          <w:lang w:val="uk-UA"/>
        </w:rPr>
      </w:pPr>
      <w:r w:rsidRPr="0099792F">
        <w:rPr>
          <w:color w:val="000000" w:themeColor="text1"/>
          <w:lang w:val="uk-UA"/>
        </w:rPr>
        <w:t>Прізвище,</w:t>
      </w:r>
      <w:r w:rsidRPr="0099792F">
        <w:rPr>
          <w:color w:val="000000" w:themeColor="text1"/>
          <w:spacing w:val="-2"/>
          <w:lang w:val="uk-UA"/>
        </w:rPr>
        <w:t xml:space="preserve"> </w:t>
      </w:r>
      <w:r w:rsidRPr="0099792F">
        <w:rPr>
          <w:color w:val="000000" w:themeColor="text1"/>
          <w:lang w:val="uk-UA"/>
        </w:rPr>
        <w:t>ім'я,</w:t>
      </w:r>
      <w:r w:rsidRPr="0099792F">
        <w:rPr>
          <w:color w:val="000000" w:themeColor="text1"/>
          <w:spacing w:val="-3"/>
          <w:lang w:val="uk-UA"/>
        </w:rPr>
        <w:t xml:space="preserve"> </w:t>
      </w:r>
      <w:r w:rsidRPr="0099792F">
        <w:rPr>
          <w:color w:val="000000" w:themeColor="text1"/>
          <w:lang w:val="uk-UA"/>
        </w:rPr>
        <w:t>по</w:t>
      </w:r>
      <w:r w:rsidRPr="0099792F">
        <w:rPr>
          <w:color w:val="000000" w:themeColor="text1"/>
          <w:spacing w:val="-2"/>
          <w:lang w:val="uk-UA"/>
        </w:rPr>
        <w:t xml:space="preserve"> </w:t>
      </w:r>
      <w:r w:rsidRPr="0099792F">
        <w:rPr>
          <w:color w:val="000000" w:themeColor="text1"/>
          <w:lang w:val="uk-UA"/>
        </w:rPr>
        <w:t>батькові</w:t>
      </w:r>
      <w:r w:rsidRPr="0099792F">
        <w:rPr>
          <w:color w:val="000000" w:themeColor="text1"/>
          <w:spacing w:val="-2"/>
          <w:lang w:val="uk-UA"/>
        </w:rPr>
        <w:t xml:space="preserve"> </w:t>
      </w:r>
      <w:r w:rsidRPr="0099792F">
        <w:rPr>
          <w:color w:val="000000" w:themeColor="text1"/>
          <w:lang w:val="uk-UA"/>
        </w:rPr>
        <w:t>(за</w:t>
      </w:r>
      <w:r w:rsidRPr="0099792F">
        <w:rPr>
          <w:color w:val="000000" w:themeColor="text1"/>
          <w:spacing w:val="-3"/>
          <w:lang w:val="uk-UA"/>
        </w:rPr>
        <w:t xml:space="preserve"> </w:t>
      </w:r>
      <w:r w:rsidRPr="0099792F">
        <w:rPr>
          <w:color w:val="000000" w:themeColor="text1"/>
          <w:lang w:val="uk-UA"/>
        </w:rPr>
        <w:t>наявності)</w:t>
      </w:r>
      <w:r w:rsidRPr="0099792F">
        <w:rPr>
          <w:color w:val="000000" w:themeColor="text1"/>
          <w:spacing w:val="-3"/>
          <w:lang w:val="uk-UA"/>
        </w:rPr>
        <w:t xml:space="preserve"> </w:t>
      </w:r>
      <w:r w:rsidRPr="0099792F">
        <w:rPr>
          <w:color w:val="000000" w:themeColor="text1"/>
          <w:lang w:val="uk-UA"/>
        </w:rPr>
        <w:t>керівника</w:t>
      </w:r>
      <w:r w:rsidRPr="0099792F">
        <w:rPr>
          <w:color w:val="000000" w:themeColor="text1"/>
          <w:spacing w:val="-2"/>
          <w:lang w:val="uk-UA"/>
        </w:rPr>
        <w:t xml:space="preserve"> </w:t>
      </w:r>
      <w:r w:rsidRPr="0099792F">
        <w:rPr>
          <w:color w:val="000000" w:themeColor="text1"/>
          <w:lang w:val="uk-UA"/>
        </w:rPr>
        <w:t>Установи</w:t>
      </w:r>
      <w:r w:rsidRPr="0099792F">
        <w:rPr>
          <w:color w:val="000000" w:themeColor="text1"/>
          <w:spacing w:val="1"/>
          <w:lang w:val="uk-UA"/>
        </w:rPr>
        <w:t>: ______________________</w:t>
      </w:r>
    </w:p>
    <w:p w14:paraId="3C2CEA61" w14:textId="66C2F9F9" w:rsidR="0038742F" w:rsidRPr="0099792F" w:rsidRDefault="0038742F" w:rsidP="00D00112">
      <w:pPr>
        <w:widowControl w:val="0"/>
        <w:tabs>
          <w:tab w:val="left" w:pos="368"/>
          <w:tab w:val="left" w:pos="10319"/>
        </w:tabs>
        <w:autoSpaceDE w:val="0"/>
        <w:autoSpaceDN w:val="0"/>
        <w:jc w:val="both"/>
        <w:rPr>
          <w:color w:val="000000" w:themeColor="text1"/>
          <w:spacing w:val="1"/>
          <w:lang w:val="uk-UA"/>
        </w:rPr>
      </w:pPr>
      <w:r w:rsidRPr="0099792F">
        <w:rPr>
          <w:color w:val="000000" w:themeColor="text1"/>
          <w:spacing w:val="1"/>
          <w:lang w:val="uk-UA"/>
        </w:rPr>
        <w:t>____________________________________________________________________________</w:t>
      </w:r>
    </w:p>
    <w:p w14:paraId="228F5049" w14:textId="77777777" w:rsidR="00983771" w:rsidRPr="0099792F" w:rsidRDefault="00983771" w:rsidP="00D00112">
      <w:pPr>
        <w:widowControl w:val="0"/>
        <w:tabs>
          <w:tab w:val="left" w:pos="368"/>
          <w:tab w:val="left" w:pos="10319"/>
        </w:tabs>
        <w:autoSpaceDE w:val="0"/>
        <w:autoSpaceDN w:val="0"/>
        <w:rPr>
          <w:color w:val="000000" w:themeColor="text1"/>
          <w:lang w:val="uk-UA"/>
        </w:rPr>
      </w:pPr>
    </w:p>
    <w:p w14:paraId="4E2AB3A2" w14:textId="2D712F9B" w:rsidR="00D00112" w:rsidRPr="0099792F" w:rsidRDefault="00D00112" w:rsidP="00D00112">
      <w:pPr>
        <w:widowControl w:val="0"/>
        <w:tabs>
          <w:tab w:val="left" w:pos="368"/>
          <w:tab w:val="left" w:pos="10319"/>
        </w:tabs>
        <w:autoSpaceDE w:val="0"/>
        <w:autoSpaceDN w:val="0"/>
        <w:rPr>
          <w:color w:val="000000" w:themeColor="text1"/>
          <w:lang w:val="uk-UA"/>
        </w:rPr>
      </w:pPr>
      <w:r w:rsidRPr="0099792F">
        <w:rPr>
          <w:color w:val="000000" w:themeColor="text1"/>
          <w:lang w:val="uk-UA"/>
        </w:rPr>
        <w:t>Дані осіб, яки</w:t>
      </w:r>
      <w:r w:rsidR="00CF4642" w:rsidRPr="0099792F">
        <w:rPr>
          <w:color w:val="000000" w:themeColor="text1"/>
          <w:lang w:val="uk-UA"/>
        </w:rPr>
        <w:t>м необхідно надати права доступу або позбавити прав доступу до функціональних модулів Системи та вчинення дій від імені</w:t>
      </w:r>
      <w:r w:rsidR="00E43610" w:rsidRPr="0099792F">
        <w:rPr>
          <w:color w:val="000000" w:themeColor="text1"/>
          <w:lang w:val="uk-UA"/>
        </w:rPr>
        <w:t xml:space="preserve"> Установи</w:t>
      </w:r>
      <w:r w:rsidR="00CF4642" w:rsidRPr="0099792F">
        <w:rPr>
          <w:color w:val="000000" w:themeColor="text1"/>
          <w:lang w:val="uk-UA"/>
        </w:rPr>
        <w:t>:</w:t>
      </w:r>
    </w:p>
    <w:p w14:paraId="44122938" w14:textId="77777777" w:rsidR="005E389A" w:rsidRPr="0099792F" w:rsidRDefault="005E389A" w:rsidP="00983771">
      <w:pPr>
        <w:widowControl w:val="0"/>
        <w:tabs>
          <w:tab w:val="left" w:pos="368"/>
          <w:tab w:val="left" w:pos="10319"/>
        </w:tabs>
        <w:autoSpaceDE w:val="0"/>
        <w:autoSpaceDN w:val="0"/>
        <w:rPr>
          <w:color w:val="000000" w:themeColor="text1"/>
          <w:lang w:val="uk-UA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2835"/>
        <w:gridCol w:w="2119"/>
      </w:tblGrid>
      <w:tr w:rsidR="00CF4642" w:rsidRPr="0099792F" w14:paraId="2AF321D7" w14:textId="3EDD02F1" w:rsidTr="00CF4642">
        <w:tc>
          <w:tcPr>
            <w:tcW w:w="1838" w:type="dxa"/>
          </w:tcPr>
          <w:p w14:paraId="09FCFBC1" w14:textId="441FD362" w:rsidR="00CF4642" w:rsidRPr="0099792F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jc w:val="center"/>
              <w:rPr>
                <w:color w:val="000000" w:themeColor="text1"/>
                <w:lang w:val="uk-UA"/>
              </w:rPr>
            </w:pPr>
            <w:r w:rsidRPr="0099792F">
              <w:rPr>
                <w:color w:val="000000" w:themeColor="text1"/>
                <w:lang w:val="uk-UA"/>
              </w:rPr>
              <w:t>ID користувача</w:t>
            </w:r>
          </w:p>
        </w:tc>
        <w:tc>
          <w:tcPr>
            <w:tcW w:w="2552" w:type="dxa"/>
          </w:tcPr>
          <w:p w14:paraId="4952D675" w14:textId="17D08B1B" w:rsidR="00CF4642" w:rsidRPr="0099792F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jc w:val="center"/>
              <w:rPr>
                <w:color w:val="000000" w:themeColor="text1"/>
                <w:lang w:val="uk-UA"/>
              </w:rPr>
            </w:pPr>
            <w:r w:rsidRPr="0099792F">
              <w:rPr>
                <w:color w:val="000000" w:themeColor="text1"/>
                <w:lang w:val="uk-UA"/>
              </w:rPr>
              <w:t>П.І.Б.</w:t>
            </w:r>
          </w:p>
        </w:tc>
        <w:tc>
          <w:tcPr>
            <w:tcW w:w="2835" w:type="dxa"/>
          </w:tcPr>
          <w:p w14:paraId="09FA1AF4" w14:textId="50FA55E2" w:rsidR="00CF4642" w:rsidRPr="0099792F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jc w:val="center"/>
              <w:rPr>
                <w:color w:val="000000" w:themeColor="text1"/>
                <w:lang w:val="uk-UA"/>
              </w:rPr>
            </w:pPr>
            <w:r w:rsidRPr="0099792F">
              <w:rPr>
                <w:color w:val="000000" w:themeColor="text1"/>
                <w:lang w:val="uk-UA"/>
              </w:rPr>
              <w:t>Електронна пошта</w:t>
            </w:r>
          </w:p>
        </w:tc>
        <w:tc>
          <w:tcPr>
            <w:tcW w:w="2119" w:type="dxa"/>
          </w:tcPr>
          <w:p w14:paraId="3FC6A135" w14:textId="33EDD11E" w:rsidR="00CF4642" w:rsidRPr="0099792F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jc w:val="center"/>
              <w:rPr>
                <w:color w:val="000000" w:themeColor="text1"/>
                <w:lang w:val="uk-UA"/>
              </w:rPr>
            </w:pPr>
            <w:r w:rsidRPr="0099792F">
              <w:rPr>
                <w:color w:val="000000" w:themeColor="text1"/>
                <w:lang w:val="uk-UA"/>
              </w:rPr>
              <w:t>Надати/Позбавити</w:t>
            </w:r>
          </w:p>
        </w:tc>
      </w:tr>
      <w:tr w:rsidR="00CF4642" w:rsidRPr="0099792F" w14:paraId="0307712B" w14:textId="422336EF" w:rsidTr="00BB77C0">
        <w:tc>
          <w:tcPr>
            <w:tcW w:w="9344" w:type="dxa"/>
            <w:gridSpan w:val="4"/>
          </w:tcPr>
          <w:p w14:paraId="5BFF5001" w14:textId="04C205D7" w:rsidR="00CF4642" w:rsidRPr="0099792F" w:rsidRDefault="00A620C3" w:rsidP="00CF4642">
            <w:pPr>
              <w:widowControl w:val="0"/>
              <w:tabs>
                <w:tab w:val="left" w:pos="368"/>
                <w:tab w:val="left" w:pos="10319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  <w:r w:rsidRPr="0099792F">
              <w:rPr>
                <w:color w:val="000000" w:themeColor="text1"/>
                <w:lang w:val="uk-UA"/>
              </w:rPr>
              <w:t xml:space="preserve">Модуль </w:t>
            </w:r>
            <w:r w:rsidR="00094F47">
              <w:rPr>
                <w:color w:val="000000" w:themeColor="text1"/>
                <w:lang w:val="uk-UA"/>
              </w:rPr>
              <w:t>планування та звітності</w:t>
            </w:r>
            <w:r w:rsidRPr="0099792F">
              <w:rPr>
                <w:color w:val="000000" w:themeColor="text1"/>
                <w:lang w:val="uk-UA"/>
              </w:rPr>
              <w:t>, в частині представництва Установи (Кабінет відповідальної особи установи)</w:t>
            </w:r>
          </w:p>
        </w:tc>
      </w:tr>
      <w:tr w:rsidR="00CF4642" w:rsidRPr="0099792F" w14:paraId="763C0411" w14:textId="6CAD26C1" w:rsidTr="00CF4642">
        <w:tc>
          <w:tcPr>
            <w:tcW w:w="1838" w:type="dxa"/>
          </w:tcPr>
          <w:p w14:paraId="4F8D329F" w14:textId="77777777" w:rsidR="00CF4642" w:rsidRPr="0099792F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  <w:tc>
          <w:tcPr>
            <w:tcW w:w="2552" w:type="dxa"/>
          </w:tcPr>
          <w:p w14:paraId="76DBD9D9" w14:textId="77777777" w:rsidR="00CF4642" w:rsidRPr="0099792F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  <w:tc>
          <w:tcPr>
            <w:tcW w:w="2835" w:type="dxa"/>
          </w:tcPr>
          <w:p w14:paraId="6B4153BD" w14:textId="77777777" w:rsidR="00CF4642" w:rsidRPr="0099792F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  <w:tc>
          <w:tcPr>
            <w:tcW w:w="2119" w:type="dxa"/>
          </w:tcPr>
          <w:p w14:paraId="49B4A5A3" w14:textId="77777777" w:rsidR="00CF4642" w:rsidRPr="0099792F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</w:tr>
      <w:tr w:rsidR="00CF4642" w:rsidRPr="0099792F" w14:paraId="23866995" w14:textId="77777777" w:rsidTr="00CF4642">
        <w:tc>
          <w:tcPr>
            <w:tcW w:w="1838" w:type="dxa"/>
          </w:tcPr>
          <w:p w14:paraId="6778E5FE" w14:textId="77777777" w:rsidR="00CF4642" w:rsidRPr="0099792F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  <w:tc>
          <w:tcPr>
            <w:tcW w:w="2552" w:type="dxa"/>
          </w:tcPr>
          <w:p w14:paraId="241C265B" w14:textId="77777777" w:rsidR="00CF4642" w:rsidRPr="0099792F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  <w:tc>
          <w:tcPr>
            <w:tcW w:w="2835" w:type="dxa"/>
          </w:tcPr>
          <w:p w14:paraId="66F825CE" w14:textId="77777777" w:rsidR="00CF4642" w:rsidRPr="0099792F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  <w:tc>
          <w:tcPr>
            <w:tcW w:w="2119" w:type="dxa"/>
          </w:tcPr>
          <w:p w14:paraId="58CF4B3E" w14:textId="77777777" w:rsidR="00CF4642" w:rsidRPr="0099792F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</w:tr>
      <w:tr w:rsidR="00CF4642" w:rsidRPr="0099792F" w14:paraId="23AE7278" w14:textId="77777777" w:rsidTr="00CF4642">
        <w:tc>
          <w:tcPr>
            <w:tcW w:w="1838" w:type="dxa"/>
          </w:tcPr>
          <w:p w14:paraId="396836F7" w14:textId="77777777" w:rsidR="00CF4642" w:rsidRPr="0099792F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  <w:tc>
          <w:tcPr>
            <w:tcW w:w="2552" w:type="dxa"/>
          </w:tcPr>
          <w:p w14:paraId="6E117499" w14:textId="77777777" w:rsidR="00CF4642" w:rsidRPr="0099792F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  <w:tc>
          <w:tcPr>
            <w:tcW w:w="2835" w:type="dxa"/>
          </w:tcPr>
          <w:p w14:paraId="2EB30DBD" w14:textId="77777777" w:rsidR="00CF4642" w:rsidRPr="0099792F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  <w:tc>
          <w:tcPr>
            <w:tcW w:w="2119" w:type="dxa"/>
          </w:tcPr>
          <w:p w14:paraId="2622E4C0" w14:textId="77777777" w:rsidR="00CF4642" w:rsidRPr="0099792F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</w:tr>
    </w:tbl>
    <w:p w14:paraId="7D9F0B0C" w14:textId="77777777" w:rsidR="0038742F" w:rsidRPr="0099792F" w:rsidRDefault="0038742F" w:rsidP="0038742F">
      <w:pPr>
        <w:pStyle w:val="a3"/>
        <w:jc w:val="left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3AB72575" w14:textId="7BFCC1D8" w:rsidR="00CA6D56" w:rsidRPr="0099792F" w:rsidRDefault="006C4189" w:rsidP="0038742F">
      <w:pPr>
        <w:pStyle w:val="a3"/>
        <w:jc w:val="left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9792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                                        </w:t>
      </w:r>
    </w:p>
    <w:p w14:paraId="30642D62" w14:textId="61DB5086" w:rsidR="006C4189" w:rsidRPr="0099792F" w:rsidRDefault="00AB75FB" w:rsidP="0038742F">
      <w:pPr>
        <w:rPr>
          <w:color w:val="000000" w:themeColor="text1"/>
          <w:lang w:val="uk-UA"/>
        </w:rPr>
      </w:pPr>
      <w:r w:rsidRPr="0099792F">
        <w:rPr>
          <w:color w:val="000000" w:themeColor="text1"/>
          <w:lang w:val="uk-UA"/>
        </w:rPr>
        <w:t>Керівник установи</w:t>
      </w:r>
      <w:r w:rsidR="0038742F" w:rsidRPr="0099792F">
        <w:rPr>
          <w:color w:val="000000" w:themeColor="text1"/>
          <w:lang w:val="uk-UA"/>
        </w:rPr>
        <w:t xml:space="preserve"> </w:t>
      </w:r>
      <w:r w:rsidR="0038742F" w:rsidRPr="0099792F">
        <w:rPr>
          <w:color w:val="000000" w:themeColor="text1"/>
          <w:lang w:val="uk-UA"/>
        </w:rPr>
        <w:tab/>
      </w:r>
      <w:r w:rsidRPr="0099792F">
        <w:rPr>
          <w:color w:val="000000" w:themeColor="text1"/>
          <w:lang w:val="uk-UA"/>
        </w:rPr>
        <w:t xml:space="preserve">  </w:t>
      </w:r>
      <w:r w:rsidR="0038742F" w:rsidRPr="0099792F">
        <w:rPr>
          <w:color w:val="000000" w:themeColor="text1"/>
          <w:lang w:val="uk-UA"/>
        </w:rPr>
        <w:tab/>
      </w:r>
      <w:r w:rsidR="0038742F" w:rsidRPr="0099792F">
        <w:rPr>
          <w:color w:val="000000" w:themeColor="text1"/>
          <w:lang w:val="uk-UA"/>
        </w:rPr>
        <w:tab/>
      </w:r>
      <w:r w:rsidR="00B7166E" w:rsidRPr="0099792F">
        <w:rPr>
          <w:color w:val="000000" w:themeColor="text1"/>
          <w:lang w:val="uk-UA"/>
        </w:rPr>
        <w:t xml:space="preserve">   </w:t>
      </w:r>
      <w:r w:rsidR="006C4189" w:rsidRPr="0099792F">
        <w:rPr>
          <w:color w:val="000000" w:themeColor="text1"/>
          <w:lang w:val="uk-UA"/>
        </w:rPr>
        <w:t>______________             _____________________</w:t>
      </w:r>
    </w:p>
    <w:p w14:paraId="5977C4E4" w14:textId="31CCB5D2" w:rsidR="0038742F" w:rsidRPr="0099792F" w:rsidRDefault="006C4189" w:rsidP="0038742F">
      <w:pPr>
        <w:rPr>
          <w:color w:val="000000" w:themeColor="text1"/>
          <w:lang w:val="uk-UA"/>
        </w:rPr>
      </w:pPr>
      <w:r w:rsidRPr="0099792F">
        <w:rPr>
          <w:color w:val="000000" w:themeColor="text1"/>
          <w:lang w:val="uk-UA"/>
        </w:rPr>
        <w:t xml:space="preserve">                                                                      </w:t>
      </w:r>
      <w:r w:rsidR="0038742F" w:rsidRPr="0099792F">
        <w:rPr>
          <w:i/>
          <w:iCs/>
          <w:color w:val="000000" w:themeColor="text1"/>
          <w:lang w:val="uk-UA"/>
        </w:rPr>
        <w:t>(підпис)</w:t>
      </w:r>
      <w:r w:rsidR="0038742F" w:rsidRPr="0099792F">
        <w:rPr>
          <w:color w:val="000000" w:themeColor="text1"/>
          <w:lang w:val="uk-UA"/>
        </w:rPr>
        <w:tab/>
      </w:r>
      <w:r w:rsidR="0038742F" w:rsidRPr="0099792F">
        <w:rPr>
          <w:color w:val="000000" w:themeColor="text1"/>
          <w:lang w:val="uk-UA"/>
        </w:rPr>
        <w:tab/>
      </w:r>
      <w:r w:rsidRPr="0099792F">
        <w:rPr>
          <w:i/>
          <w:iCs/>
          <w:color w:val="000000" w:themeColor="text1"/>
          <w:lang w:val="uk-UA"/>
        </w:rPr>
        <w:t>(</w:t>
      </w:r>
      <w:r w:rsidR="0038742F" w:rsidRPr="0099792F">
        <w:rPr>
          <w:i/>
          <w:iCs/>
          <w:color w:val="000000" w:themeColor="text1"/>
          <w:lang w:val="uk-UA"/>
        </w:rPr>
        <w:t>Ініціали, Прізвище</w:t>
      </w:r>
      <w:r w:rsidRPr="0099792F">
        <w:rPr>
          <w:i/>
          <w:iCs/>
          <w:color w:val="000000" w:themeColor="text1"/>
          <w:lang w:val="uk-UA"/>
        </w:rPr>
        <w:t>)</w:t>
      </w:r>
    </w:p>
    <w:p w14:paraId="1E5BF82D" w14:textId="77777777" w:rsidR="00086146" w:rsidRPr="0099792F" w:rsidRDefault="00086146" w:rsidP="006B6062">
      <w:pPr>
        <w:ind w:firstLine="567"/>
        <w:jc w:val="both"/>
        <w:rPr>
          <w:lang w:val="uk-UA"/>
        </w:rPr>
      </w:pPr>
    </w:p>
    <w:sectPr w:rsidR="00086146" w:rsidRPr="0099792F" w:rsidSect="002E04BF">
      <w:footerReference w:type="default" r:id="rId9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075ED" w14:textId="77777777" w:rsidR="002E04BF" w:rsidRDefault="002E04BF" w:rsidP="00E76BFB">
      <w:r>
        <w:separator/>
      </w:r>
    </w:p>
  </w:endnote>
  <w:endnote w:type="continuationSeparator" w:id="0">
    <w:p w14:paraId="6E06A5CE" w14:textId="77777777" w:rsidR="002E04BF" w:rsidRDefault="002E04BF" w:rsidP="00E7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25E07" w14:textId="77777777" w:rsidR="004924F3" w:rsidRPr="00E43610" w:rsidRDefault="004924F3">
    <w:pPr>
      <w:pStyle w:val="af0"/>
      <w:rPr>
        <w:color w:val="A6A6A6" w:themeColor="background1" w:themeShade="A6"/>
        <w:lang w:val="uk-UA"/>
      </w:rPr>
    </w:pPr>
    <w:r w:rsidRPr="00E43610">
      <w:rPr>
        <w:color w:val="A6A6A6" w:themeColor="background1" w:themeShade="A6"/>
        <w:lang w:val="uk-UA"/>
      </w:rPr>
      <w:t>Відповідальний виконавець: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C030A" w14:textId="77777777" w:rsidR="002E04BF" w:rsidRDefault="002E04BF" w:rsidP="00E76BFB">
      <w:r>
        <w:separator/>
      </w:r>
    </w:p>
  </w:footnote>
  <w:footnote w:type="continuationSeparator" w:id="0">
    <w:p w14:paraId="0E5A7811" w14:textId="77777777" w:rsidR="002E04BF" w:rsidRDefault="002E04BF" w:rsidP="00E7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14D9"/>
    <w:multiLevelType w:val="multilevel"/>
    <w:tmpl w:val="DF58E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22358"/>
    <w:multiLevelType w:val="hybridMultilevel"/>
    <w:tmpl w:val="2AAEC7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B56E90"/>
    <w:multiLevelType w:val="hybridMultilevel"/>
    <w:tmpl w:val="AA8E7F8A"/>
    <w:lvl w:ilvl="0" w:tplc="008EC722">
      <w:start w:val="1"/>
      <w:numFmt w:val="bullet"/>
      <w:lvlText w:val="-"/>
      <w:lvlJc w:val="left"/>
      <w:pPr>
        <w:ind w:left="72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" w15:restartNumberingAfterBreak="0">
    <w:nsid w:val="0E161FE7"/>
    <w:multiLevelType w:val="hybridMultilevel"/>
    <w:tmpl w:val="7CECF678"/>
    <w:lvl w:ilvl="0" w:tplc="C2E67F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9854F7"/>
    <w:multiLevelType w:val="hybridMultilevel"/>
    <w:tmpl w:val="885A59B2"/>
    <w:lvl w:ilvl="0" w:tplc="D242C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F35E53"/>
    <w:multiLevelType w:val="hybridMultilevel"/>
    <w:tmpl w:val="7AA2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A518D"/>
    <w:multiLevelType w:val="hybridMultilevel"/>
    <w:tmpl w:val="2ACE8E1A"/>
    <w:lvl w:ilvl="0" w:tplc="EF6809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E31E0"/>
    <w:multiLevelType w:val="multilevel"/>
    <w:tmpl w:val="3118F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695B85"/>
    <w:multiLevelType w:val="hybridMultilevel"/>
    <w:tmpl w:val="AD04EDB6"/>
    <w:lvl w:ilvl="0" w:tplc="587E54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520DB"/>
    <w:multiLevelType w:val="hybridMultilevel"/>
    <w:tmpl w:val="25106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9039E"/>
    <w:multiLevelType w:val="hybridMultilevel"/>
    <w:tmpl w:val="0F105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107452"/>
    <w:multiLevelType w:val="multilevel"/>
    <w:tmpl w:val="2E5867B8"/>
    <w:lvl w:ilvl="0">
      <w:start w:val="10"/>
      <w:numFmt w:val="decimal"/>
      <w:lvlText w:val="%1."/>
      <w:lvlJc w:val="left"/>
      <w:pPr>
        <w:tabs>
          <w:tab w:val="num" w:pos="1115"/>
        </w:tabs>
        <w:ind w:left="1115" w:hanging="4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</w:abstractNum>
  <w:abstractNum w:abstractNumId="12" w15:restartNumberingAfterBreak="0">
    <w:nsid w:val="2EFA6DD3"/>
    <w:multiLevelType w:val="hybridMultilevel"/>
    <w:tmpl w:val="14B49F8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FF4683"/>
    <w:multiLevelType w:val="multilevel"/>
    <w:tmpl w:val="AAE21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6B6BBF"/>
    <w:multiLevelType w:val="hybridMultilevel"/>
    <w:tmpl w:val="0754630E"/>
    <w:lvl w:ilvl="0" w:tplc="D526D334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5" w15:restartNumberingAfterBreak="0">
    <w:nsid w:val="33434808"/>
    <w:multiLevelType w:val="hybridMultilevel"/>
    <w:tmpl w:val="5F826D74"/>
    <w:lvl w:ilvl="0" w:tplc="E3F239AE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393C74E9"/>
    <w:multiLevelType w:val="hybridMultilevel"/>
    <w:tmpl w:val="CBDEB576"/>
    <w:lvl w:ilvl="0" w:tplc="008EC7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B0E84"/>
    <w:multiLevelType w:val="multilevel"/>
    <w:tmpl w:val="1DF4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B615DA"/>
    <w:multiLevelType w:val="hybridMultilevel"/>
    <w:tmpl w:val="360CD06A"/>
    <w:lvl w:ilvl="0" w:tplc="69820CA4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E9F6726"/>
    <w:multiLevelType w:val="hybridMultilevel"/>
    <w:tmpl w:val="1C845F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D801BD"/>
    <w:multiLevelType w:val="hybridMultilevel"/>
    <w:tmpl w:val="F7A2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C4838"/>
    <w:multiLevelType w:val="hybridMultilevel"/>
    <w:tmpl w:val="B786027E"/>
    <w:lvl w:ilvl="0" w:tplc="0BE83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B1DE3E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D52EF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FF2D8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5FAB4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468A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B420D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724DC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3787A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5A257B4A"/>
    <w:multiLevelType w:val="hybridMultilevel"/>
    <w:tmpl w:val="2F2E4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C21469"/>
    <w:multiLevelType w:val="hybridMultilevel"/>
    <w:tmpl w:val="360CD06A"/>
    <w:lvl w:ilvl="0" w:tplc="69820CA4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44E4D44"/>
    <w:multiLevelType w:val="hybridMultilevel"/>
    <w:tmpl w:val="CCC05DAC"/>
    <w:lvl w:ilvl="0" w:tplc="C2E67FE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89B58FC"/>
    <w:multiLevelType w:val="hybridMultilevel"/>
    <w:tmpl w:val="1936733E"/>
    <w:lvl w:ilvl="0" w:tplc="008EC7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4654A"/>
    <w:multiLevelType w:val="hybridMultilevel"/>
    <w:tmpl w:val="65B2C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33F0AAB"/>
    <w:multiLevelType w:val="hybridMultilevel"/>
    <w:tmpl w:val="389C4306"/>
    <w:lvl w:ilvl="0" w:tplc="008EC7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B0F4B"/>
    <w:multiLevelType w:val="hybridMultilevel"/>
    <w:tmpl w:val="F81275D0"/>
    <w:lvl w:ilvl="0" w:tplc="008EC7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170C2"/>
    <w:multiLevelType w:val="multilevel"/>
    <w:tmpl w:val="A3429C2A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21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42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-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912" w:hanging="1800"/>
      </w:pPr>
      <w:rPr>
        <w:rFonts w:hint="default"/>
      </w:rPr>
    </w:lvl>
  </w:abstractNum>
  <w:abstractNum w:abstractNumId="30" w15:restartNumberingAfterBreak="0">
    <w:nsid w:val="772E5FA7"/>
    <w:multiLevelType w:val="multilevel"/>
    <w:tmpl w:val="ED1868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DF85430"/>
    <w:multiLevelType w:val="multilevel"/>
    <w:tmpl w:val="0074E4B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1800"/>
      </w:pPr>
      <w:rPr>
        <w:rFonts w:hint="default"/>
      </w:rPr>
    </w:lvl>
  </w:abstractNum>
  <w:abstractNum w:abstractNumId="32" w15:restartNumberingAfterBreak="0">
    <w:nsid w:val="7FA65F9F"/>
    <w:multiLevelType w:val="hybridMultilevel"/>
    <w:tmpl w:val="2B548DC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459841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889868">
    <w:abstractNumId w:val="11"/>
  </w:num>
  <w:num w:numId="3" w16cid:durableId="488056700">
    <w:abstractNumId w:val="10"/>
  </w:num>
  <w:num w:numId="4" w16cid:durableId="839806245">
    <w:abstractNumId w:val="14"/>
  </w:num>
  <w:num w:numId="5" w16cid:durableId="1334259409">
    <w:abstractNumId w:val="32"/>
  </w:num>
  <w:num w:numId="6" w16cid:durableId="343938838">
    <w:abstractNumId w:val="15"/>
  </w:num>
  <w:num w:numId="7" w16cid:durableId="1286496834">
    <w:abstractNumId w:val="1"/>
  </w:num>
  <w:num w:numId="8" w16cid:durableId="319892558">
    <w:abstractNumId w:val="4"/>
  </w:num>
  <w:num w:numId="9" w16cid:durableId="1070494305">
    <w:abstractNumId w:val="30"/>
  </w:num>
  <w:num w:numId="10" w16cid:durableId="374894086">
    <w:abstractNumId w:val="12"/>
  </w:num>
  <w:num w:numId="11" w16cid:durableId="884755101">
    <w:abstractNumId w:val="28"/>
  </w:num>
  <w:num w:numId="12" w16cid:durableId="1729568392">
    <w:abstractNumId w:val="19"/>
  </w:num>
  <w:num w:numId="13" w16cid:durableId="1056397276">
    <w:abstractNumId w:val="26"/>
  </w:num>
  <w:num w:numId="14" w16cid:durableId="561209120">
    <w:abstractNumId w:val="23"/>
  </w:num>
  <w:num w:numId="15" w16cid:durableId="40137715">
    <w:abstractNumId w:val="18"/>
  </w:num>
  <w:num w:numId="16" w16cid:durableId="935753593">
    <w:abstractNumId w:val="13"/>
  </w:num>
  <w:num w:numId="17" w16cid:durableId="1603344411">
    <w:abstractNumId w:val="17"/>
  </w:num>
  <w:num w:numId="18" w16cid:durableId="892156405">
    <w:abstractNumId w:val="0"/>
  </w:num>
  <w:num w:numId="19" w16cid:durableId="99036280">
    <w:abstractNumId w:val="3"/>
  </w:num>
  <w:num w:numId="20" w16cid:durableId="217134561">
    <w:abstractNumId w:val="24"/>
  </w:num>
  <w:num w:numId="21" w16cid:durableId="390662541">
    <w:abstractNumId w:val="7"/>
  </w:num>
  <w:num w:numId="22" w16cid:durableId="146675018">
    <w:abstractNumId w:val="16"/>
  </w:num>
  <w:num w:numId="23" w16cid:durableId="647636310">
    <w:abstractNumId w:val="25"/>
  </w:num>
  <w:num w:numId="24" w16cid:durableId="2089231314">
    <w:abstractNumId w:val="27"/>
  </w:num>
  <w:num w:numId="25" w16cid:durableId="1653607635">
    <w:abstractNumId w:val="2"/>
  </w:num>
  <w:num w:numId="26" w16cid:durableId="613093408">
    <w:abstractNumId w:val="22"/>
  </w:num>
  <w:num w:numId="27" w16cid:durableId="1496340064">
    <w:abstractNumId w:val="31"/>
  </w:num>
  <w:num w:numId="28" w16cid:durableId="1339237700">
    <w:abstractNumId w:val="29"/>
  </w:num>
  <w:num w:numId="29" w16cid:durableId="378012863">
    <w:abstractNumId w:val="5"/>
  </w:num>
  <w:num w:numId="30" w16cid:durableId="2097508642">
    <w:abstractNumId w:val="20"/>
  </w:num>
  <w:num w:numId="31" w16cid:durableId="1387487675">
    <w:abstractNumId w:val="9"/>
  </w:num>
  <w:num w:numId="32" w16cid:durableId="1468429941">
    <w:abstractNumId w:val="8"/>
  </w:num>
  <w:num w:numId="33" w16cid:durableId="1771511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C05"/>
    <w:rsid w:val="00024ECE"/>
    <w:rsid w:val="00044A7B"/>
    <w:rsid w:val="00050849"/>
    <w:rsid w:val="00051064"/>
    <w:rsid w:val="000561C3"/>
    <w:rsid w:val="00064F20"/>
    <w:rsid w:val="00077AA7"/>
    <w:rsid w:val="000801DD"/>
    <w:rsid w:val="0008349E"/>
    <w:rsid w:val="00083863"/>
    <w:rsid w:val="00086146"/>
    <w:rsid w:val="00091F8C"/>
    <w:rsid w:val="00094F47"/>
    <w:rsid w:val="000A2F71"/>
    <w:rsid w:val="000A73E7"/>
    <w:rsid w:val="000B0E60"/>
    <w:rsid w:val="000B3990"/>
    <w:rsid w:val="000C3E39"/>
    <w:rsid w:val="000C611B"/>
    <w:rsid w:val="000C7056"/>
    <w:rsid w:val="000E37FE"/>
    <w:rsid w:val="000F0C8B"/>
    <w:rsid w:val="000F1F45"/>
    <w:rsid w:val="000F4033"/>
    <w:rsid w:val="000F42A6"/>
    <w:rsid w:val="00101A45"/>
    <w:rsid w:val="001050D6"/>
    <w:rsid w:val="001110A4"/>
    <w:rsid w:val="001212C5"/>
    <w:rsid w:val="00126137"/>
    <w:rsid w:val="001327D1"/>
    <w:rsid w:val="001338B0"/>
    <w:rsid w:val="00134D72"/>
    <w:rsid w:val="00137AFF"/>
    <w:rsid w:val="00142BFC"/>
    <w:rsid w:val="00146CCB"/>
    <w:rsid w:val="00147AD3"/>
    <w:rsid w:val="00147F9B"/>
    <w:rsid w:val="00150C93"/>
    <w:rsid w:val="00151DF3"/>
    <w:rsid w:val="00153ABE"/>
    <w:rsid w:val="00165AC3"/>
    <w:rsid w:val="00165BA6"/>
    <w:rsid w:val="001777D3"/>
    <w:rsid w:val="0018430B"/>
    <w:rsid w:val="00184AA3"/>
    <w:rsid w:val="001927C3"/>
    <w:rsid w:val="00193003"/>
    <w:rsid w:val="00193FCD"/>
    <w:rsid w:val="00197708"/>
    <w:rsid w:val="001A6908"/>
    <w:rsid w:val="001B21CA"/>
    <w:rsid w:val="001D4632"/>
    <w:rsid w:val="001D4714"/>
    <w:rsid w:val="001E2D7E"/>
    <w:rsid w:val="001E6388"/>
    <w:rsid w:val="001E716C"/>
    <w:rsid w:val="001E7E76"/>
    <w:rsid w:val="001F6B32"/>
    <w:rsid w:val="001F6DBD"/>
    <w:rsid w:val="00201237"/>
    <w:rsid w:val="00205EC0"/>
    <w:rsid w:val="002112B8"/>
    <w:rsid w:val="00217BCF"/>
    <w:rsid w:val="00222824"/>
    <w:rsid w:val="002311F1"/>
    <w:rsid w:val="002363BE"/>
    <w:rsid w:val="002416C0"/>
    <w:rsid w:val="00241CD0"/>
    <w:rsid w:val="00246849"/>
    <w:rsid w:val="002536D6"/>
    <w:rsid w:val="002557BF"/>
    <w:rsid w:val="002652C9"/>
    <w:rsid w:val="00265345"/>
    <w:rsid w:val="00270A7F"/>
    <w:rsid w:val="00283E9B"/>
    <w:rsid w:val="00295FB7"/>
    <w:rsid w:val="00296714"/>
    <w:rsid w:val="002A0E0E"/>
    <w:rsid w:val="002A3047"/>
    <w:rsid w:val="002A3201"/>
    <w:rsid w:val="002A6E4F"/>
    <w:rsid w:val="002B6F06"/>
    <w:rsid w:val="002D3896"/>
    <w:rsid w:val="002E04BF"/>
    <w:rsid w:val="002F4A3F"/>
    <w:rsid w:val="00315E6B"/>
    <w:rsid w:val="003166FA"/>
    <w:rsid w:val="003235AA"/>
    <w:rsid w:val="003265DA"/>
    <w:rsid w:val="00326A01"/>
    <w:rsid w:val="00334C16"/>
    <w:rsid w:val="0033507C"/>
    <w:rsid w:val="003353A8"/>
    <w:rsid w:val="003420F0"/>
    <w:rsid w:val="003440E2"/>
    <w:rsid w:val="00345D9F"/>
    <w:rsid w:val="00351B72"/>
    <w:rsid w:val="003537AF"/>
    <w:rsid w:val="00356EE3"/>
    <w:rsid w:val="00360C06"/>
    <w:rsid w:val="00362887"/>
    <w:rsid w:val="00362919"/>
    <w:rsid w:val="0036292A"/>
    <w:rsid w:val="00365347"/>
    <w:rsid w:val="003661C8"/>
    <w:rsid w:val="00376869"/>
    <w:rsid w:val="00377EC0"/>
    <w:rsid w:val="0038742F"/>
    <w:rsid w:val="00392550"/>
    <w:rsid w:val="00392D49"/>
    <w:rsid w:val="003A2FA6"/>
    <w:rsid w:val="003A366F"/>
    <w:rsid w:val="003B3B06"/>
    <w:rsid w:val="003C02F7"/>
    <w:rsid w:val="003D51DD"/>
    <w:rsid w:val="003D5253"/>
    <w:rsid w:val="003F1375"/>
    <w:rsid w:val="003F3D76"/>
    <w:rsid w:val="003F5418"/>
    <w:rsid w:val="00403148"/>
    <w:rsid w:val="00410931"/>
    <w:rsid w:val="00411E8C"/>
    <w:rsid w:val="00414048"/>
    <w:rsid w:val="004149E4"/>
    <w:rsid w:val="004216CA"/>
    <w:rsid w:val="0042252B"/>
    <w:rsid w:val="00422D1B"/>
    <w:rsid w:val="0042725E"/>
    <w:rsid w:val="00432D1F"/>
    <w:rsid w:val="00432D93"/>
    <w:rsid w:val="00436FDE"/>
    <w:rsid w:val="00444C63"/>
    <w:rsid w:val="00452451"/>
    <w:rsid w:val="004924F3"/>
    <w:rsid w:val="004A0E66"/>
    <w:rsid w:val="004A3D5C"/>
    <w:rsid w:val="004A4EFF"/>
    <w:rsid w:val="004B7C6F"/>
    <w:rsid w:val="004C1C4E"/>
    <w:rsid w:val="004D07B6"/>
    <w:rsid w:val="004D1186"/>
    <w:rsid w:val="004E4963"/>
    <w:rsid w:val="004F7C25"/>
    <w:rsid w:val="00502FFE"/>
    <w:rsid w:val="00505554"/>
    <w:rsid w:val="00510D1E"/>
    <w:rsid w:val="00516820"/>
    <w:rsid w:val="00520ACB"/>
    <w:rsid w:val="005229E4"/>
    <w:rsid w:val="0052307F"/>
    <w:rsid w:val="0052333E"/>
    <w:rsid w:val="00525713"/>
    <w:rsid w:val="00533AE0"/>
    <w:rsid w:val="00533C09"/>
    <w:rsid w:val="00544EA3"/>
    <w:rsid w:val="00551F62"/>
    <w:rsid w:val="0056301F"/>
    <w:rsid w:val="00567D87"/>
    <w:rsid w:val="00573FBC"/>
    <w:rsid w:val="005753F3"/>
    <w:rsid w:val="0058593E"/>
    <w:rsid w:val="00590ACB"/>
    <w:rsid w:val="00592097"/>
    <w:rsid w:val="005921B6"/>
    <w:rsid w:val="005B5A04"/>
    <w:rsid w:val="005C260E"/>
    <w:rsid w:val="005C4861"/>
    <w:rsid w:val="005E0129"/>
    <w:rsid w:val="005E0DE0"/>
    <w:rsid w:val="005E389A"/>
    <w:rsid w:val="005E509C"/>
    <w:rsid w:val="005F45FE"/>
    <w:rsid w:val="005F5FA9"/>
    <w:rsid w:val="005F6CEC"/>
    <w:rsid w:val="00601E24"/>
    <w:rsid w:val="00602059"/>
    <w:rsid w:val="0060409D"/>
    <w:rsid w:val="0060511A"/>
    <w:rsid w:val="00611946"/>
    <w:rsid w:val="0061474C"/>
    <w:rsid w:val="00615703"/>
    <w:rsid w:val="00626C0D"/>
    <w:rsid w:val="00631217"/>
    <w:rsid w:val="00641CB1"/>
    <w:rsid w:val="00644592"/>
    <w:rsid w:val="00653626"/>
    <w:rsid w:val="006631AD"/>
    <w:rsid w:val="00663427"/>
    <w:rsid w:val="006834BC"/>
    <w:rsid w:val="0068359B"/>
    <w:rsid w:val="006875D0"/>
    <w:rsid w:val="00696C4F"/>
    <w:rsid w:val="006A0829"/>
    <w:rsid w:val="006A39B8"/>
    <w:rsid w:val="006A6608"/>
    <w:rsid w:val="006B1171"/>
    <w:rsid w:val="006B2228"/>
    <w:rsid w:val="006B5AC4"/>
    <w:rsid w:val="006B6062"/>
    <w:rsid w:val="006C25C8"/>
    <w:rsid w:val="006C2650"/>
    <w:rsid w:val="006C4189"/>
    <w:rsid w:val="006C520B"/>
    <w:rsid w:val="006D31F2"/>
    <w:rsid w:val="006D3209"/>
    <w:rsid w:val="006D3A79"/>
    <w:rsid w:val="006D45DB"/>
    <w:rsid w:val="006D5EBC"/>
    <w:rsid w:val="006D7AB6"/>
    <w:rsid w:val="006E14CD"/>
    <w:rsid w:val="006E4B98"/>
    <w:rsid w:val="006E4C89"/>
    <w:rsid w:val="006E72AF"/>
    <w:rsid w:val="006F258C"/>
    <w:rsid w:val="0070783F"/>
    <w:rsid w:val="007157B3"/>
    <w:rsid w:val="00723C05"/>
    <w:rsid w:val="007249BF"/>
    <w:rsid w:val="007343A0"/>
    <w:rsid w:val="00737057"/>
    <w:rsid w:val="00740C74"/>
    <w:rsid w:val="00741762"/>
    <w:rsid w:val="00746CE6"/>
    <w:rsid w:val="00752739"/>
    <w:rsid w:val="007528C8"/>
    <w:rsid w:val="00754979"/>
    <w:rsid w:val="007551FB"/>
    <w:rsid w:val="00762BF9"/>
    <w:rsid w:val="00764513"/>
    <w:rsid w:val="00765D78"/>
    <w:rsid w:val="00773EC4"/>
    <w:rsid w:val="00787E9E"/>
    <w:rsid w:val="007969C1"/>
    <w:rsid w:val="00797A4F"/>
    <w:rsid w:val="00797DBC"/>
    <w:rsid w:val="00797F52"/>
    <w:rsid w:val="007A0E9E"/>
    <w:rsid w:val="007B2854"/>
    <w:rsid w:val="007B3534"/>
    <w:rsid w:val="007C0734"/>
    <w:rsid w:val="007C451C"/>
    <w:rsid w:val="007C53BC"/>
    <w:rsid w:val="007C67DF"/>
    <w:rsid w:val="007D1356"/>
    <w:rsid w:val="007E0DAA"/>
    <w:rsid w:val="007E5384"/>
    <w:rsid w:val="007F15CD"/>
    <w:rsid w:val="007F2A5F"/>
    <w:rsid w:val="007F5757"/>
    <w:rsid w:val="00802AFE"/>
    <w:rsid w:val="00803E68"/>
    <w:rsid w:val="0081021F"/>
    <w:rsid w:val="00813816"/>
    <w:rsid w:val="00814B34"/>
    <w:rsid w:val="0082407D"/>
    <w:rsid w:val="00831230"/>
    <w:rsid w:val="00843117"/>
    <w:rsid w:val="00844EE2"/>
    <w:rsid w:val="00847661"/>
    <w:rsid w:val="00850031"/>
    <w:rsid w:val="00850405"/>
    <w:rsid w:val="0085279C"/>
    <w:rsid w:val="0085379F"/>
    <w:rsid w:val="00855B20"/>
    <w:rsid w:val="008656D8"/>
    <w:rsid w:val="00867444"/>
    <w:rsid w:val="00876724"/>
    <w:rsid w:val="00881417"/>
    <w:rsid w:val="008839E7"/>
    <w:rsid w:val="00892545"/>
    <w:rsid w:val="00893DF8"/>
    <w:rsid w:val="0089494E"/>
    <w:rsid w:val="008A2551"/>
    <w:rsid w:val="008A27F2"/>
    <w:rsid w:val="008A4C77"/>
    <w:rsid w:val="008A4D90"/>
    <w:rsid w:val="008D1A82"/>
    <w:rsid w:val="008E0857"/>
    <w:rsid w:val="008E193A"/>
    <w:rsid w:val="008E213F"/>
    <w:rsid w:val="008E6A0B"/>
    <w:rsid w:val="008E7639"/>
    <w:rsid w:val="008F653F"/>
    <w:rsid w:val="008F7A1C"/>
    <w:rsid w:val="00901634"/>
    <w:rsid w:val="00911068"/>
    <w:rsid w:val="0091421A"/>
    <w:rsid w:val="009219A4"/>
    <w:rsid w:val="009248B6"/>
    <w:rsid w:val="00925B05"/>
    <w:rsid w:val="00926282"/>
    <w:rsid w:val="00935B5C"/>
    <w:rsid w:val="00940968"/>
    <w:rsid w:val="00946914"/>
    <w:rsid w:val="00947FCD"/>
    <w:rsid w:val="00963CBA"/>
    <w:rsid w:val="00966D2F"/>
    <w:rsid w:val="00970980"/>
    <w:rsid w:val="00981641"/>
    <w:rsid w:val="00983771"/>
    <w:rsid w:val="0098737F"/>
    <w:rsid w:val="0099063A"/>
    <w:rsid w:val="00992C9B"/>
    <w:rsid w:val="0099792F"/>
    <w:rsid w:val="009A11E1"/>
    <w:rsid w:val="009A265E"/>
    <w:rsid w:val="009A6CC9"/>
    <w:rsid w:val="009B5E10"/>
    <w:rsid w:val="009C250A"/>
    <w:rsid w:val="009C36DB"/>
    <w:rsid w:val="009C388A"/>
    <w:rsid w:val="009C4979"/>
    <w:rsid w:val="009C6C2B"/>
    <w:rsid w:val="009D6DA3"/>
    <w:rsid w:val="009E39EB"/>
    <w:rsid w:val="009E3FEE"/>
    <w:rsid w:val="009E4A06"/>
    <w:rsid w:val="00A021DF"/>
    <w:rsid w:val="00A14BB9"/>
    <w:rsid w:val="00A229DA"/>
    <w:rsid w:val="00A23821"/>
    <w:rsid w:val="00A347F9"/>
    <w:rsid w:val="00A419C5"/>
    <w:rsid w:val="00A41C18"/>
    <w:rsid w:val="00A452F3"/>
    <w:rsid w:val="00A5012D"/>
    <w:rsid w:val="00A505B5"/>
    <w:rsid w:val="00A620C3"/>
    <w:rsid w:val="00A63160"/>
    <w:rsid w:val="00A71FB7"/>
    <w:rsid w:val="00A76F6B"/>
    <w:rsid w:val="00A82A8A"/>
    <w:rsid w:val="00A91DB6"/>
    <w:rsid w:val="00A937F5"/>
    <w:rsid w:val="00A9664D"/>
    <w:rsid w:val="00AA5D9F"/>
    <w:rsid w:val="00AB2B36"/>
    <w:rsid w:val="00AB4FBC"/>
    <w:rsid w:val="00AB75FB"/>
    <w:rsid w:val="00AC31B6"/>
    <w:rsid w:val="00AC698F"/>
    <w:rsid w:val="00AE0592"/>
    <w:rsid w:val="00AE0F75"/>
    <w:rsid w:val="00AE3D0E"/>
    <w:rsid w:val="00AF1247"/>
    <w:rsid w:val="00AF6C8A"/>
    <w:rsid w:val="00AF71CD"/>
    <w:rsid w:val="00B0491A"/>
    <w:rsid w:val="00B10B00"/>
    <w:rsid w:val="00B119AA"/>
    <w:rsid w:val="00B3219F"/>
    <w:rsid w:val="00B35BC4"/>
    <w:rsid w:val="00B45796"/>
    <w:rsid w:val="00B46F90"/>
    <w:rsid w:val="00B477D6"/>
    <w:rsid w:val="00B56809"/>
    <w:rsid w:val="00B6058C"/>
    <w:rsid w:val="00B7166E"/>
    <w:rsid w:val="00B762A7"/>
    <w:rsid w:val="00B775EE"/>
    <w:rsid w:val="00B827A2"/>
    <w:rsid w:val="00B83B4E"/>
    <w:rsid w:val="00B901A3"/>
    <w:rsid w:val="00BA5F05"/>
    <w:rsid w:val="00BA6996"/>
    <w:rsid w:val="00BA7738"/>
    <w:rsid w:val="00BB78E0"/>
    <w:rsid w:val="00BC0222"/>
    <w:rsid w:val="00BC1924"/>
    <w:rsid w:val="00BC4DD2"/>
    <w:rsid w:val="00BD19B7"/>
    <w:rsid w:val="00BE0332"/>
    <w:rsid w:val="00BE03BE"/>
    <w:rsid w:val="00BE0C35"/>
    <w:rsid w:val="00BE0F94"/>
    <w:rsid w:val="00BE2EF8"/>
    <w:rsid w:val="00C013EE"/>
    <w:rsid w:val="00C04556"/>
    <w:rsid w:val="00C05E35"/>
    <w:rsid w:val="00C079EE"/>
    <w:rsid w:val="00C11B01"/>
    <w:rsid w:val="00C143C1"/>
    <w:rsid w:val="00C15413"/>
    <w:rsid w:val="00C26BB7"/>
    <w:rsid w:val="00C31629"/>
    <w:rsid w:val="00C44CD6"/>
    <w:rsid w:val="00C5418E"/>
    <w:rsid w:val="00C71F70"/>
    <w:rsid w:val="00C7697E"/>
    <w:rsid w:val="00C81670"/>
    <w:rsid w:val="00C81F39"/>
    <w:rsid w:val="00C91466"/>
    <w:rsid w:val="00C92E4D"/>
    <w:rsid w:val="00C946D3"/>
    <w:rsid w:val="00C94A93"/>
    <w:rsid w:val="00C96805"/>
    <w:rsid w:val="00C96AFC"/>
    <w:rsid w:val="00C96D55"/>
    <w:rsid w:val="00CA0CA2"/>
    <w:rsid w:val="00CA13A1"/>
    <w:rsid w:val="00CA6D56"/>
    <w:rsid w:val="00CB0ED0"/>
    <w:rsid w:val="00CB2476"/>
    <w:rsid w:val="00CB7510"/>
    <w:rsid w:val="00CC50C8"/>
    <w:rsid w:val="00CD128B"/>
    <w:rsid w:val="00CD659B"/>
    <w:rsid w:val="00CE22E2"/>
    <w:rsid w:val="00CF4642"/>
    <w:rsid w:val="00D00112"/>
    <w:rsid w:val="00D16B4F"/>
    <w:rsid w:val="00D17440"/>
    <w:rsid w:val="00D20BFC"/>
    <w:rsid w:val="00D26135"/>
    <w:rsid w:val="00D2666F"/>
    <w:rsid w:val="00D3065C"/>
    <w:rsid w:val="00D30FF6"/>
    <w:rsid w:val="00D36223"/>
    <w:rsid w:val="00D3787D"/>
    <w:rsid w:val="00D40D07"/>
    <w:rsid w:val="00D41055"/>
    <w:rsid w:val="00D46425"/>
    <w:rsid w:val="00D553BF"/>
    <w:rsid w:val="00D640ED"/>
    <w:rsid w:val="00D6607D"/>
    <w:rsid w:val="00D77973"/>
    <w:rsid w:val="00D8769C"/>
    <w:rsid w:val="00D90C8C"/>
    <w:rsid w:val="00D91933"/>
    <w:rsid w:val="00D92D7D"/>
    <w:rsid w:val="00D97A5D"/>
    <w:rsid w:val="00DA2311"/>
    <w:rsid w:val="00DA2DBD"/>
    <w:rsid w:val="00DB218A"/>
    <w:rsid w:val="00DB27C2"/>
    <w:rsid w:val="00DB458C"/>
    <w:rsid w:val="00DB64D1"/>
    <w:rsid w:val="00DC377F"/>
    <w:rsid w:val="00DD25CD"/>
    <w:rsid w:val="00DD7CE3"/>
    <w:rsid w:val="00DE55C8"/>
    <w:rsid w:val="00DE6453"/>
    <w:rsid w:val="00DE71EE"/>
    <w:rsid w:val="00DF3F41"/>
    <w:rsid w:val="00DF610A"/>
    <w:rsid w:val="00E06356"/>
    <w:rsid w:val="00E11AFA"/>
    <w:rsid w:val="00E1772E"/>
    <w:rsid w:val="00E21401"/>
    <w:rsid w:val="00E253A0"/>
    <w:rsid w:val="00E279CE"/>
    <w:rsid w:val="00E30665"/>
    <w:rsid w:val="00E35CD2"/>
    <w:rsid w:val="00E41F2E"/>
    <w:rsid w:val="00E4227E"/>
    <w:rsid w:val="00E43610"/>
    <w:rsid w:val="00E45F59"/>
    <w:rsid w:val="00E47DA0"/>
    <w:rsid w:val="00E47E77"/>
    <w:rsid w:val="00E573F1"/>
    <w:rsid w:val="00E64609"/>
    <w:rsid w:val="00E67FFB"/>
    <w:rsid w:val="00E76BFB"/>
    <w:rsid w:val="00E83BD3"/>
    <w:rsid w:val="00E873BC"/>
    <w:rsid w:val="00E87B16"/>
    <w:rsid w:val="00E945C1"/>
    <w:rsid w:val="00EB1F36"/>
    <w:rsid w:val="00EB3AA6"/>
    <w:rsid w:val="00EC0628"/>
    <w:rsid w:val="00EC572F"/>
    <w:rsid w:val="00EC58C2"/>
    <w:rsid w:val="00ED0470"/>
    <w:rsid w:val="00ED08FE"/>
    <w:rsid w:val="00ED2D86"/>
    <w:rsid w:val="00ED5787"/>
    <w:rsid w:val="00ED63EF"/>
    <w:rsid w:val="00ED644E"/>
    <w:rsid w:val="00EE7EA4"/>
    <w:rsid w:val="00F06A89"/>
    <w:rsid w:val="00F16288"/>
    <w:rsid w:val="00F211A0"/>
    <w:rsid w:val="00F22E89"/>
    <w:rsid w:val="00F238F3"/>
    <w:rsid w:val="00F3060F"/>
    <w:rsid w:val="00F31CF8"/>
    <w:rsid w:val="00F36A23"/>
    <w:rsid w:val="00F430A4"/>
    <w:rsid w:val="00F44C4C"/>
    <w:rsid w:val="00F50196"/>
    <w:rsid w:val="00F526B2"/>
    <w:rsid w:val="00F80360"/>
    <w:rsid w:val="00F8196C"/>
    <w:rsid w:val="00F81EA2"/>
    <w:rsid w:val="00F82E70"/>
    <w:rsid w:val="00F852F7"/>
    <w:rsid w:val="00F91DD2"/>
    <w:rsid w:val="00F93E5A"/>
    <w:rsid w:val="00FC7516"/>
    <w:rsid w:val="00FC7619"/>
    <w:rsid w:val="00FC7B80"/>
    <w:rsid w:val="00FD02FA"/>
    <w:rsid w:val="00FD11D6"/>
    <w:rsid w:val="00FD32E7"/>
    <w:rsid w:val="00FD4FA4"/>
    <w:rsid w:val="00FD7273"/>
    <w:rsid w:val="00FE1412"/>
    <w:rsid w:val="00FE4D7A"/>
    <w:rsid w:val="00FE7925"/>
    <w:rsid w:val="00FF032F"/>
    <w:rsid w:val="00FF04E2"/>
    <w:rsid w:val="00FF0D86"/>
    <w:rsid w:val="00FF4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802134"/>
  <w15:docId w15:val="{5C6F8E05-509D-4A9E-B573-4AFC6829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C0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874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locked/>
    <w:rsid w:val="000561C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23C05"/>
    <w:pPr>
      <w:autoSpaceDE w:val="0"/>
      <w:autoSpaceDN w:val="0"/>
      <w:spacing w:after="12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a4">
    <w:name w:val="Основной текст Знак"/>
    <w:basedOn w:val="a0"/>
    <w:link w:val="a3"/>
    <w:uiPriority w:val="99"/>
    <w:locked/>
    <w:rsid w:val="00723C05"/>
    <w:rPr>
      <w:rFonts w:ascii="Arial" w:hAnsi="Arial" w:cs="Times New Roman"/>
      <w:sz w:val="20"/>
      <w:szCs w:val="20"/>
      <w:lang w:val="en-GB"/>
    </w:rPr>
  </w:style>
  <w:style w:type="paragraph" w:customStyle="1" w:styleId="Oaeno">
    <w:name w:val="Oaeno"/>
    <w:uiPriority w:val="99"/>
    <w:rsid w:val="00723C05"/>
    <w:pPr>
      <w:widowControl w:val="0"/>
      <w:spacing w:line="210" w:lineRule="atLeast"/>
      <w:ind w:firstLine="454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paragraph" w:styleId="31">
    <w:name w:val="Body Text 3"/>
    <w:basedOn w:val="a"/>
    <w:link w:val="32"/>
    <w:uiPriority w:val="99"/>
    <w:rsid w:val="00723C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723C05"/>
    <w:rPr>
      <w:rFonts w:ascii="Times New Roman" w:hAnsi="Times New Roman" w:cs="Times New Roman"/>
      <w:sz w:val="16"/>
      <w:szCs w:val="16"/>
      <w:lang w:val="ru-RU" w:eastAsia="ru-RU"/>
    </w:rPr>
  </w:style>
  <w:style w:type="paragraph" w:styleId="33">
    <w:name w:val="Body Text Indent 3"/>
    <w:basedOn w:val="a"/>
    <w:link w:val="34"/>
    <w:uiPriority w:val="99"/>
    <w:rsid w:val="00723C05"/>
    <w:pPr>
      <w:spacing w:after="120"/>
      <w:ind w:left="283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723C05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postbody">
    <w:name w:val="postbody"/>
    <w:basedOn w:val="a0"/>
    <w:uiPriority w:val="99"/>
    <w:rsid w:val="00723C05"/>
    <w:rPr>
      <w:rFonts w:cs="Times New Roman"/>
    </w:rPr>
  </w:style>
  <w:style w:type="paragraph" w:styleId="a5">
    <w:name w:val="List Paragraph"/>
    <w:basedOn w:val="a"/>
    <w:uiPriority w:val="34"/>
    <w:qFormat/>
    <w:rsid w:val="00B477D6"/>
    <w:pPr>
      <w:ind w:left="720"/>
      <w:contextualSpacing/>
    </w:pPr>
  </w:style>
  <w:style w:type="paragraph" w:customStyle="1" w:styleId="Default">
    <w:name w:val="Default"/>
    <w:uiPriority w:val="99"/>
    <w:rsid w:val="009A26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en-US"/>
    </w:rPr>
  </w:style>
  <w:style w:type="character" w:styleId="a6">
    <w:name w:val="Hyperlink"/>
    <w:basedOn w:val="a0"/>
    <w:uiPriority w:val="99"/>
    <w:rsid w:val="009A265E"/>
    <w:rPr>
      <w:rFonts w:cs="Times New Roman"/>
      <w:color w:val="0000FF"/>
      <w:u w:val="single"/>
    </w:rPr>
  </w:style>
  <w:style w:type="character" w:styleId="a7">
    <w:name w:val="annotation reference"/>
    <w:basedOn w:val="a0"/>
    <w:uiPriority w:val="99"/>
    <w:semiHidden/>
    <w:rsid w:val="00334C16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334C1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334C16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334C1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334C16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334C1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334C16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E76BF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76BFB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E76BF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76BFB"/>
    <w:rPr>
      <w:rFonts w:ascii="Times New Roman" w:eastAsia="Times New Roman" w:hAnsi="Times New Roman"/>
      <w:sz w:val="24"/>
      <w:szCs w:val="24"/>
    </w:rPr>
  </w:style>
  <w:style w:type="paragraph" w:styleId="af2">
    <w:name w:val="Normal (Web)"/>
    <w:basedOn w:val="a"/>
    <w:uiPriority w:val="99"/>
    <w:unhideWhenUsed/>
    <w:rsid w:val="00EE7EA4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locked/>
    <w:rsid w:val="00EE7EA4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36223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229E4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0561C3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tj">
    <w:name w:val="tj"/>
    <w:basedOn w:val="a"/>
    <w:rsid w:val="000561C3"/>
    <w:pPr>
      <w:spacing w:before="100" w:beforeAutospacing="1" w:after="100" w:afterAutospacing="1"/>
    </w:pPr>
  </w:style>
  <w:style w:type="character" w:styleId="af5">
    <w:name w:val="Unresolved Mention"/>
    <w:basedOn w:val="a0"/>
    <w:uiPriority w:val="99"/>
    <w:semiHidden/>
    <w:unhideWhenUsed/>
    <w:rsid w:val="0097098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3874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6">
    <w:name w:val="Table Grid"/>
    <w:basedOn w:val="a1"/>
    <w:locked/>
    <w:rsid w:val="00BB7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12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ka.gov.ua/docs/2/&#1055;&#1091;&#1073;&#1083;&#1110;&#1095;&#1085;&#1080;&#1080;_&#1076;&#1086;&#1075;&#1086;&#1074;&#1110;&#1088;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3BDAD-9B4A-4352-A1BA-7E9FB3F45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Serhii Zharinov</cp:lastModifiedBy>
  <cp:revision>3</cp:revision>
  <cp:lastPrinted>2021-10-18T07:21:00Z</cp:lastPrinted>
  <dcterms:created xsi:type="dcterms:W3CDTF">2024-02-20T14:29:00Z</dcterms:created>
  <dcterms:modified xsi:type="dcterms:W3CDTF">2024-02-20T14:29:00Z</dcterms:modified>
</cp:coreProperties>
</file>